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1F5" w14:textId="01DBA5D2" w:rsidR="00011083" w:rsidRDefault="0082103A" w:rsidP="00866267">
      <w:pPr>
        <w:spacing w:after="0"/>
        <w:ind w:right="189"/>
        <w:jc w:val="center"/>
      </w:pPr>
      <w:r>
        <w:rPr>
          <w:noProof/>
        </w:rPr>
        <w:drawing>
          <wp:inline distT="0" distB="0" distL="0" distR="0" wp14:anchorId="17BE41AA" wp14:editId="3116906C">
            <wp:extent cx="1581150" cy="974005"/>
            <wp:effectExtent l="0" t="0" r="0" b="0"/>
            <wp:docPr id="178397974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544" cy="997656"/>
                    </a:xfrm>
                    <a:prstGeom prst="rect">
                      <a:avLst/>
                    </a:prstGeom>
                    <a:noFill/>
                    <a:ln>
                      <a:noFill/>
                    </a:ln>
                  </pic:spPr>
                </pic:pic>
              </a:graphicData>
            </a:graphic>
          </wp:inline>
        </w:drawing>
      </w:r>
    </w:p>
    <w:p w14:paraId="12A2FE69" w14:textId="77777777" w:rsidR="00866267" w:rsidRDefault="00866267" w:rsidP="00866267">
      <w:pPr>
        <w:spacing w:after="0"/>
        <w:ind w:right="189"/>
        <w:jc w:val="center"/>
      </w:pPr>
    </w:p>
    <w:p w14:paraId="241DDD2C" w14:textId="77777777" w:rsidR="00011083" w:rsidRDefault="00244EC9">
      <w:pPr>
        <w:spacing w:after="0"/>
        <w:ind w:left="235"/>
      </w:pPr>
      <w:r>
        <w:rPr>
          <w:noProof/>
        </w:rPr>
        <mc:AlternateContent>
          <mc:Choice Requires="wpg">
            <w:drawing>
              <wp:inline distT="0" distB="0" distL="0" distR="0" wp14:anchorId="7A4E134E" wp14:editId="440E72F5">
                <wp:extent cx="8292233" cy="6737731"/>
                <wp:effectExtent l="0" t="0" r="0" b="6350"/>
                <wp:docPr id="28691" name="Group 28691"/>
                <wp:cNvGraphicFramePr/>
                <a:graphic xmlns:a="http://schemas.openxmlformats.org/drawingml/2006/main">
                  <a:graphicData uri="http://schemas.microsoft.com/office/word/2010/wordprocessingGroup">
                    <wpg:wgp>
                      <wpg:cNvGrpSpPr/>
                      <wpg:grpSpPr>
                        <a:xfrm>
                          <a:off x="0" y="0"/>
                          <a:ext cx="8292233" cy="6737731"/>
                          <a:chOff x="0" y="0"/>
                          <a:chExt cx="8292233" cy="6737731"/>
                        </a:xfrm>
                      </wpg:grpSpPr>
                      <wps:wsp>
                        <wps:cNvPr id="6" name="Shape 6"/>
                        <wps:cNvSpPr/>
                        <wps:spPr>
                          <a:xfrm>
                            <a:off x="333731" y="5196776"/>
                            <a:ext cx="756201" cy="1418029"/>
                          </a:xfrm>
                          <a:custGeom>
                            <a:avLst/>
                            <a:gdLst/>
                            <a:ahLst/>
                            <a:cxnLst/>
                            <a:rect l="0" t="0" r="0" b="0"/>
                            <a:pathLst>
                              <a:path w="756201" h="1418029">
                                <a:moveTo>
                                  <a:pt x="433810" y="1525"/>
                                </a:moveTo>
                                <a:cubicBezTo>
                                  <a:pt x="471811" y="3049"/>
                                  <a:pt x="511029" y="9526"/>
                                  <a:pt x="551701" y="21654"/>
                                </a:cubicBezTo>
                                <a:cubicBezTo>
                                  <a:pt x="612708" y="39847"/>
                                  <a:pt x="676823" y="68327"/>
                                  <a:pt x="743644" y="108272"/>
                                </a:cubicBezTo>
                                <a:lnTo>
                                  <a:pt x="756201" y="116397"/>
                                </a:lnTo>
                                <a:lnTo>
                                  <a:pt x="756201" y="312057"/>
                                </a:lnTo>
                                <a:lnTo>
                                  <a:pt x="740135" y="300471"/>
                                </a:lnTo>
                                <a:cubicBezTo>
                                  <a:pt x="689993" y="266597"/>
                                  <a:pt x="641334" y="240475"/>
                                  <a:pt x="594004" y="220282"/>
                                </a:cubicBezTo>
                                <a:cubicBezTo>
                                  <a:pt x="546808" y="201232"/>
                                  <a:pt x="501755" y="191540"/>
                                  <a:pt x="458416" y="190403"/>
                                </a:cubicBezTo>
                                <a:cubicBezTo>
                                  <a:pt x="443970" y="190024"/>
                                  <a:pt x="429714" y="190595"/>
                                  <a:pt x="415633" y="192088"/>
                                </a:cubicBezTo>
                                <a:cubicBezTo>
                                  <a:pt x="359308" y="198057"/>
                                  <a:pt x="308712" y="224473"/>
                                  <a:pt x="262585" y="270574"/>
                                </a:cubicBezTo>
                                <a:cubicBezTo>
                                  <a:pt x="216383" y="316802"/>
                                  <a:pt x="191046" y="368237"/>
                                  <a:pt x="186982" y="426530"/>
                                </a:cubicBezTo>
                                <a:cubicBezTo>
                                  <a:pt x="182918" y="484696"/>
                                  <a:pt x="191999" y="545402"/>
                                  <a:pt x="218288" y="609410"/>
                                </a:cubicBezTo>
                                <a:cubicBezTo>
                                  <a:pt x="244031" y="673799"/>
                                  <a:pt x="280759" y="739839"/>
                                  <a:pt x="332295" y="807022"/>
                                </a:cubicBezTo>
                                <a:cubicBezTo>
                                  <a:pt x="384645" y="875094"/>
                                  <a:pt x="442239" y="941642"/>
                                  <a:pt x="508203" y="1007555"/>
                                </a:cubicBezTo>
                                <a:cubicBezTo>
                                  <a:pt x="580860" y="1080326"/>
                                  <a:pt x="651612" y="1143318"/>
                                  <a:pt x="720674" y="1196658"/>
                                </a:cubicBezTo>
                                <a:lnTo>
                                  <a:pt x="756201" y="1223011"/>
                                </a:lnTo>
                                <a:lnTo>
                                  <a:pt x="756201" y="1418029"/>
                                </a:lnTo>
                                <a:lnTo>
                                  <a:pt x="699084" y="1380808"/>
                                </a:lnTo>
                                <a:cubicBezTo>
                                  <a:pt x="606755" y="1316165"/>
                                  <a:pt x="509956" y="1233361"/>
                                  <a:pt x="407670" y="1131126"/>
                                </a:cubicBezTo>
                                <a:cubicBezTo>
                                  <a:pt x="310147" y="1033590"/>
                                  <a:pt x="228968" y="937070"/>
                                  <a:pt x="164757" y="842582"/>
                                </a:cubicBezTo>
                                <a:cubicBezTo>
                                  <a:pt x="100381" y="748094"/>
                                  <a:pt x="56413" y="657035"/>
                                  <a:pt x="29400" y="570675"/>
                                </a:cubicBezTo>
                                <a:cubicBezTo>
                                  <a:pt x="3429" y="485331"/>
                                  <a:pt x="0" y="403924"/>
                                  <a:pt x="14262" y="327724"/>
                                </a:cubicBezTo>
                                <a:cubicBezTo>
                                  <a:pt x="29553" y="252413"/>
                                  <a:pt x="67882" y="184214"/>
                                  <a:pt x="128829" y="123254"/>
                                </a:cubicBezTo>
                                <a:cubicBezTo>
                                  <a:pt x="187300" y="64834"/>
                                  <a:pt x="251676" y="26480"/>
                                  <a:pt x="323215" y="11113"/>
                                </a:cubicBezTo>
                                <a:cubicBezTo>
                                  <a:pt x="359023" y="3429"/>
                                  <a:pt x="395808" y="0"/>
                                  <a:pt x="433810" y="152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0" y="5126371"/>
                            <a:ext cx="248412" cy="246872"/>
                          </a:xfrm>
                          <a:custGeom>
                            <a:avLst/>
                            <a:gdLst/>
                            <a:ahLst/>
                            <a:cxnLst/>
                            <a:rect l="0" t="0" r="0" b="0"/>
                            <a:pathLst>
                              <a:path w="248412" h="246872">
                                <a:moveTo>
                                  <a:pt x="82795" y="695"/>
                                </a:moveTo>
                                <a:cubicBezTo>
                                  <a:pt x="88244" y="0"/>
                                  <a:pt x="93612" y="143"/>
                                  <a:pt x="98870" y="1127"/>
                                </a:cubicBezTo>
                                <a:cubicBezTo>
                                  <a:pt x="119266" y="5699"/>
                                  <a:pt x="147472" y="25257"/>
                                  <a:pt x="182842" y="60563"/>
                                </a:cubicBezTo>
                                <a:cubicBezTo>
                                  <a:pt x="218135" y="95869"/>
                                  <a:pt x="238443" y="125079"/>
                                  <a:pt x="243472" y="147050"/>
                                </a:cubicBezTo>
                                <a:cubicBezTo>
                                  <a:pt x="248412" y="169021"/>
                                  <a:pt x="238925" y="191754"/>
                                  <a:pt x="216141" y="214487"/>
                                </a:cubicBezTo>
                                <a:cubicBezTo>
                                  <a:pt x="193358" y="237220"/>
                                  <a:pt x="170574" y="246872"/>
                                  <a:pt x="149225" y="241284"/>
                                </a:cubicBezTo>
                                <a:cubicBezTo>
                                  <a:pt x="128905" y="236712"/>
                                  <a:pt x="100622" y="217154"/>
                                  <a:pt x="65329" y="181848"/>
                                </a:cubicBezTo>
                                <a:cubicBezTo>
                                  <a:pt x="29959" y="146541"/>
                                  <a:pt x="9563" y="117332"/>
                                  <a:pt x="4623" y="95361"/>
                                </a:cubicBezTo>
                                <a:cubicBezTo>
                                  <a:pt x="0" y="75041"/>
                                  <a:pt x="9487" y="52308"/>
                                  <a:pt x="32271" y="29448"/>
                                </a:cubicBezTo>
                                <a:cubicBezTo>
                                  <a:pt x="49359" y="12398"/>
                                  <a:pt x="66446" y="2778"/>
                                  <a:pt x="82795" y="69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254940" y="4871839"/>
                            <a:ext cx="248399" cy="246388"/>
                          </a:xfrm>
                          <a:custGeom>
                            <a:avLst/>
                            <a:gdLst/>
                            <a:ahLst/>
                            <a:cxnLst/>
                            <a:rect l="0" t="0" r="0" b="0"/>
                            <a:pathLst>
                              <a:path w="248399" h="246388">
                                <a:moveTo>
                                  <a:pt x="82442" y="615"/>
                                </a:moveTo>
                                <a:cubicBezTo>
                                  <a:pt x="87804" y="0"/>
                                  <a:pt x="93047" y="262"/>
                                  <a:pt x="98146" y="1405"/>
                                </a:cubicBezTo>
                                <a:cubicBezTo>
                                  <a:pt x="118542" y="6104"/>
                                  <a:pt x="146825" y="25408"/>
                                  <a:pt x="182194" y="60841"/>
                                </a:cubicBezTo>
                                <a:cubicBezTo>
                                  <a:pt x="217488" y="96147"/>
                                  <a:pt x="237884" y="125357"/>
                                  <a:pt x="243383" y="146693"/>
                                </a:cubicBezTo>
                                <a:cubicBezTo>
                                  <a:pt x="248399" y="168537"/>
                                  <a:pt x="238849" y="191397"/>
                                  <a:pt x="215506" y="214765"/>
                                </a:cubicBezTo>
                                <a:cubicBezTo>
                                  <a:pt x="192722" y="237498"/>
                                  <a:pt x="170574" y="246388"/>
                                  <a:pt x="149212" y="240799"/>
                                </a:cubicBezTo>
                                <a:cubicBezTo>
                                  <a:pt x="128181" y="236863"/>
                                  <a:pt x="99987" y="217432"/>
                                  <a:pt x="64694" y="182125"/>
                                </a:cubicBezTo>
                                <a:cubicBezTo>
                                  <a:pt x="29312" y="146820"/>
                                  <a:pt x="8915" y="117610"/>
                                  <a:pt x="3988" y="95639"/>
                                </a:cubicBezTo>
                                <a:cubicBezTo>
                                  <a:pt x="0" y="74557"/>
                                  <a:pt x="8839" y="52459"/>
                                  <a:pt x="31623" y="29725"/>
                                </a:cubicBezTo>
                                <a:cubicBezTo>
                                  <a:pt x="49197" y="12199"/>
                                  <a:pt x="66356" y="2460"/>
                                  <a:pt x="82442" y="6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1089931" y="5313173"/>
                            <a:ext cx="758732" cy="1424558"/>
                          </a:xfrm>
                          <a:custGeom>
                            <a:avLst/>
                            <a:gdLst/>
                            <a:ahLst/>
                            <a:cxnLst/>
                            <a:rect l="0" t="0" r="0" b="0"/>
                            <a:pathLst>
                              <a:path w="758732" h="1424558">
                                <a:moveTo>
                                  <a:pt x="0" y="0"/>
                                </a:moveTo>
                                <a:lnTo>
                                  <a:pt x="55152" y="35686"/>
                                </a:lnTo>
                                <a:cubicBezTo>
                                  <a:pt x="146465" y="99186"/>
                                  <a:pt x="242350" y="180974"/>
                                  <a:pt x="342807" y="281305"/>
                                </a:cubicBezTo>
                                <a:cubicBezTo>
                                  <a:pt x="443137" y="381761"/>
                                  <a:pt x="525306" y="479170"/>
                                  <a:pt x="590457" y="574674"/>
                                </a:cubicBezTo>
                                <a:cubicBezTo>
                                  <a:pt x="655862" y="670179"/>
                                  <a:pt x="700439" y="760602"/>
                                  <a:pt x="727363" y="846962"/>
                                </a:cubicBezTo>
                                <a:cubicBezTo>
                                  <a:pt x="754287" y="933322"/>
                                  <a:pt x="758732" y="1015491"/>
                                  <a:pt x="743365" y="1090930"/>
                                </a:cubicBezTo>
                                <a:cubicBezTo>
                                  <a:pt x="729268" y="1167130"/>
                                  <a:pt x="690787" y="1235201"/>
                                  <a:pt x="629827" y="1296161"/>
                                </a:cubicBezTo>
                                <a:cubicBezTo>
                                  <a:pt x="570137" y="1355979"/>
                                  <a:pt x="505240" y="1394967"/>
                                  <a:pt x="432596" y="1409318"/>
                                </a:cubicBezTo>
                                <a:cubicBezTo>
                                  <a:pt x="361095" y="1424558"/>
                                  <a:pt x="284641" y="1422145"/>
                                  <a:pt x="203869" y="1397254"/>
                                </a:cubicBezTo>
                                <a:cubicBezTo>
                                  <a:pt x="142909" y="1379061"/>
                                  <a:pt x="78520" y="1349652"/>
                                  <a:pt x="11184" y="1308921"/>
                                </a:cubicBezTo>
                                <a:lnTo>
                                  <a:pt x="0" y="1301632"/>
                                </a:lnTo>
                                <a:lnTo>
                                  <a:pt x="0" y="1106614"/>
                                </a:lnTo>
                                <a:lnTo>
                                  <a:pt x="15301" y="1117964"/>
                                </a:lnTo>
                                <a:cubicBezTo>
                                  <a:pt x="65605" y="1152921"/>
                                  <a:pt x="114302" y="1179734"/>
                                  <a:pt x="161070" y="1199260"/>
                                </a:cubicBezTo>
                                <a:cubicBezTo>
                                  <a:pt x="224189" y="1226057"/>
                                  <a:pt x="283371" y="1234947"/>
                                  <a:pt x="338743" y="1227962"/>
                                </a:cubicBezTo>
                                <a:cubicBezTo>
                                  <a:pt x="394369" y="1222501"/>
                                  <a:pt x="445550" y="1195705"/>
                                  <a:pt x="492413" y="1148841"/>
                                </a:cubicBezTo>
                                <a:cubicBezTo>
                                  <a:pt x="538514" y="1102741"/>
                                  <a:pt x="565184" y="1050035"/>
                                  <a:pt x="569248" y="991742"/>
                                </a:cubicBezTo>
                                <a:cubicBezTo>
                                  <a:pt x="573312" y="933576"/>
                                  <a:pt x="563787" y="871092"/>
                                  <a:pt x="536609" y="806449"/>
                                </a:cubicBezTo>
                                <a:cubicBezTo>
                                  <a:pt x="510320" y="742568"/>
                                  <a:pt x="472474" y="675512"/>
                                  <a:pt x="420150" y="607440"/>
                                </a:cubicBezTo>
                                <a:cubicBezTo>
                                  <a:pt x="367826" y="539368"/>
                                  <a:pt x="309152" y="471805"/>
                                  <a:pt x="242223" y="404875"/>
                                </a:cubicBezTo>
                                <a:cubicBezTo>
                                  <a:pt x="172373" y="335025"/>
                                  <a:pt x="102650" y="273049"/>
                                  <a:pt x="34578" y="220598"/>
                                </a:cubicBezTo>
                                <a:lnTo>
                                  <a:pt x="0" y="1956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021588" y="4489736"/>
                            <a:ext cx="509188" cy="868007"/>
                          </a:xfrm>
                          <a:custGeom>
                            <a:avLst/>
                            <a:gdLst/>
                            <a:ahLst/>
                            <a:cxnLst/>
                            <a:rect l="0" t="0" r="0" b="0"/>
                            <a:pathLst>
                              <a:path w="509188" h="868007">
                                <a:moveTo>
                                  <a:pt x="460807" y="1270"/>
                                </a:moveTo>
                                <a:lnTo>
                                  <a:pt x="509188" y="9373"/>
                                </a:lnTo>
                                <a:lnTo>
                                  <a:pt x="509188" y="191014"/>
                                </a:lnTo>
                                <a:lnTo>
                                  <a:pt x="474237" y="187245"/>
                                </a:lnTo>
                                <a:cubicBezTo>
                                  <a:pt x="450583" y="187071"/>
                                  <a:pt x="426961" y="191611"/>
                                  <a:pt x="403403" y="200627"/>
                                </a:cubicBezTo>
                                <a:cubicBezTo>
                                  <a:pt x="388163" y="206089"/>
                                  <a:pt x="374193" y="214471"/>
                                  <a:pt x="359334" y="225520"/>
                                </a:cubicBezTo>
                                <a:cubicBezTo>
                                  <a:pt x="344475" y="236569"/>
                                  <a:pt x="326314" y="252825"/>
                                  <a:pt x="305359" y="273779"/>
                                </a:cubicBezTo>
                                <a:cubicBezTo>
                                  <a:pt x="275641" y="303498"/>
                                  <a:pt x="245796" y="333343"/>
                                  <a:pt x="216078" y="363061"/>
                                </a:cubicBezTo>
                                <a:lnTo>
                                  <a:pt x="509188" y="656082"/>
                                </a:lnTo>
                                <a:lnTo>
                                  <a:pt x="509188" y="868007"/>
                                </a:lnTo>
                                <a:lnTo>
                                  <a:pt x="41326" y="400145"/>
                                </a:lnTo>
                                <a:cubicBezTo>
                                  <a:pt x="16434" y="375252"/>
                                  <a:pt x="3823" y="353663"/>
                                  <a:pt x="1753" y="334613"/>
                                </a:cubicBezTo>
                                <a:cubicBezTo>
                                  <a:pt x="0" y="317087"/>
                                  <a:pt x="4623" y="302990"/>
                                  <a:pt x="13894" y="293719"/>
                                </a:cubicBezTo>
                                <a:cubicBezTo>
                                  <a:pt x="70282" y="237330"/>
                                  <a:pt x="126797" y="180943"/>
                                  <a:pt x="183185" y="124427"/>
                                </a:cubicBezTo>
                                <a:cubicBezTo>
                                  <a:pt x="203505" y="104108"/>
                                  <a:pt x="221031" y="88487"/>
                                  <a:pt x="235636" y="75914"/>
                                </a:cubicBezTo>
                                <a:cubicBezTo>
                                  <a:pt x="250495" y="64992"/>
                                  <a:pt x="264592" y="54451"/>
                                  <a:pt x="277038" y="45942"/>
                                </a:cubicBezTo>
                                <a:cubicBezTo>
                                  <a:pt x="316535" y="23971"/>
                                  <a:pt x="355905" y="8603"/>
                                  <a:pt x="398069" y="3270"/>
                                </a:cubicBezTo>
                                <a:cubicBezTo>
                                  <a:pt x="418897" y="857"/>
                                  <a:pt x="439725" y="0"/>
                                  <a:pt x="46080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1530776" y="4499109"/>
                            <a:ext cx="1223143" cy="1549139"/>
                          </a:xfrm>
                          <a:custGeom>
                            <a:avLst/>
                            <a:gdLst/>
                            <a:ahLst/>
                            <a:cxnLst/>
                            <a:rect l="0" t="0" r="0" b="0"/>
                            <a:pathLst>
                              <a:path w="1223143" h="1549139">
                                <a:moveTo>
                                  <a:pt x="0" y="0"/>
                                </a:moveTo>
                                <a:lnTo>
                                  <a:pt x="15881" y="2660"/>
                                </a:lnTo>
                                <a:cubicBezTo>
                                  <a:pt x="59569" y="14725"/>
                                  <a:pt x="102622" y="32504"/>
                                  <a:pt x="145929" y="59937"/>
                                </a:cubicBezTo>
                                <a:cubicBezTo>
                                  <a:pt x="189236" y="87496"/>
                                  <a:pt x="232162" y="122802"/>
                                  <a:pt x="275215" y="165854"/>
                                </a:cubicBezTo>
                                <a:cubicBezTo>
                                  <a:pt x="316363" y="207003"/>
                                  <a:pt x="349764" y="248024"/>
                                  <a:pt x="375545" y="287267"/>
                                </a:cubicBezTo>
                                <a:cubicBezTo>
                                  <a:pt x="401834" y="328033"/>
                                  <a:pt x="419614" y="367277"/>
                                  <a:pt x="431171" y="405630"/>
                                </a:cubicBezTo>
                                <a:cubicBezTo>
                                  <a:pt x="443744" y="444874"/>
                                  <a:pt x="449078" y="482974"/>
                                  <a:pt x="448443" y="520185"/>
                                </a:cubicBezTo>
                                <a:cubicBezTo>
                                  <a:pt x="447935" y="557523"/>
                                  <a:pt x="442601" y="594606"/>
                                  <a:pt x="431933" y="630421"/>
                                </a:cubicBezTo>
                                <a:cubicBezTo>
                                  <a:pt x="453523" y="626356"/>
                                  <a:pt x="477272" y="625087"/>
                                  <a:pt x="501021" y="628135"/>
                                </a:cubicBezTo>
                                <a:cubicBezTo>
                                  <a:pt x="525913" y="632199"/>
                                  <a:pt x="552710" y="637532"/>
                                  <a:pt x="581031" y="647693"/>
                                </a:cubicBezTo>
                                <a:cubicBezTo>
                                  <a:pt x="609225" y="657853"/>
                                  <a:pt x="640086" y="670806"/>
                                  <a:pt x="672725" y="687825"/>
                                </a:cubicBezTo>
                                <a:cubicBezTo>
                                  <a:pt x="705618" y="704843"/>
                                  <a:pt x="742194" y="723639"/>
                                  <a:pt x="781564" y="747388"/>
                                </a:cubicBezTo>
                                <a:cubicBezTo>
                                  <a:pt x="895864" y="814825"/>
                                  <a:pt x="1011180" y="880738"/>
                                  <a:pt x="1125480" y="948302"/>
                                </a:cubicBezTo>
                                <a:cubicBezTo>
                                  <a:pt x="1153801" y="965828"/>
                                  <a:pt x="1173867" y="978274"/>
                                  <a:pt x="1184281" y="985131"/>
                                </a:cubicBezTo>
                                <a:cubicBezTo>
                                  <a:pt x="1195711" y="992752"/>
                                  <a:pt x="1203966" y="999737"/>
                                  <a:pt x="1208665" y="1004563"/>
                                </a:cubicBezTo>
                                <a:cubicBezTo>
                                  <a:pt x="1213491" y="1009262"/>
                                  <a:pt x="1217682" y="1014723"/>
                                  <a:pt x="1220222" y="1019803"/>
                                </a:cubicBezTo>
                                <a:cubicBezTo>
                                  <a:pt x="1223016" y="1024882"/>
                                  <a:pt x="1223143" y="1030217"/>
                                  <a:pt x="1221746" y="1037329"/>
                                </a:cubicBezTo>
                                <a:cubicBezTo>
                                  <a:pt x="1220349" y="1044568"/>
                                  <a:pt x="1216793" y="1051934"/>
                                  <a:pt x="1210316" y="1060316"/>
                                </a:cubicBezTo>
                                <a:cubicBezTo>
                                  <a:pt x="1203966" y="1068698"/>
                                  <a:pt x="1194949" y="1079493"/>
                                  <a:pt x="1182630" y="1091812"/>
                                </a:cubicBezTo>
                                <a:cubicBezTo>
                                  <a:pt x="1172089" y="1102226"/>
                                  <a:pt x="1162691" y="1109973"/>
                                  <a:pt x="1154817" y="1115688"/>
                                </a:cubicBezTo>
                                <a:cubicBezTo>
                                  <a:pt x="1147070" y="1121529"/>
                                  <a:pt x="1139704" y="1125340"/>
                                  <a:pt x="1131576" y="1125594"/>
                                </a:cubicBezTo>
                                <a:cubicBezTo>
                                  <a:pt x="1124464" y="1127118"/>
                                  <a:pt x="1117479" y="1126482"/>
                                  <a:pt x="1110875" y="1123435"/>
                                </a:cubicBezTo>
                                <a:cubicBezTo>
                                  <a:pt x="1103636" y="1121022"/>
                                  <a:pt x="1095127" y="1116323"/>
                                  <a:pt x="1085475" y="1110480"/>
                                </a:cubicBezTo>
                                <a:cubicBezTo>
                                  <a:pt x="964317" y="1037075"/>
                                  <a:pt x="842016" y="965447"/>
                                  <a:pt x="720858" y="892168"/>
                                </a:cubicBezTo>
                                <a:cubicBezTo>
                                  <a:pt x="678821" y="867149"/>
                                  <a:pt x="639451" y="845686"/>
                                  <a:pt x="602494" y="826890"/>
                                </a:cubicBezTo>
                                <a:cubicBezTo>
                                  <a:pt x="565664" y="808094"/>
                                  <a:pt x="530612" y="795902"/>
                                  <a:pt x="497592" y="788408"/>
                                </a:cubicBezTo>
                                <a:cubicBezTo>
                                  <a:pt x="464699" y="781043"/>
                                  <a:pt x="434600" y="781043"/>
                                  <a:pt x="405771" y="786503"/>
                                </a:cubicBezTo>
                                <a:cubicBezTo>
                                  <a:pt x="377958" y="792980"/>
                                  <a:pt x="351415" y="808475"/>
                                  <a:pt x="327285" y="832478"/>
                                </a:cubicBezTo>
                                <a:cubicBezTo>
                                  <a:pt x="303790" y="856100"/>
                                  <a:pt x="280168" y="879722"/>
                                  <a:pt x="256546" y="903217"/>
                                </a:cubicBezTo>
                                <a:cubicBezTo>
                                  <a:pt x="432187" y="1078857"/>
                                  <a:pt x="607701" y="1254499"/>
                                  <a:pt x="783215" y="1430013"/>
                                </a:cubicBezTo>
                                <a:cubicBezTo>
                                  <a:pt x="788041" y="1434712"/>
                                  <a:pt x="792232" y="1440173"/>
                                  <a:pt x="794137" y="1445761"/>
                                </a:cubicBezTo>
                                <a:cubicBezTo>
                                  <a:pt x="796296" y="1451603"/>
                                  <a:pt x="795915" y="1457445"/>
                                  <a:pt x="794137" y="1463032"/>
                                </a:cubicBezTo>
                                <a:cubicBezTo>
                                  <a:pt x="792867" y="1470272"/>
                                  <a:pt x="789692" y="1477129"/>
                                  <a:pt x="784866" y="1485766"/>
                                </a:cubicBezTo>
                                <a:cubicBezTo>
                                  <a:pt x="779151" y="1493513"/>
                                  <a:pt x="771277" y="1503038"/>
                                  <a:pt x="760863" y="1513579"/>
                                </a:cubicBezTo>
                                <a:cubicBezTo>
                                  <a:pt x="750449" y="1523993"/>
                                  <a:pt x="741559" y="1531104"/>
                                  <a:pt x="733685" y="1536820"/>
                                </a:cubicBezTo>
                                <a:cubicBezTo>
                                  <a:pt x="725049" y="1541773"/>
                                  <a:pt x="717683" y="1545455"/>
                                  <a:pt x="710317" y="1546853"/>
                                </a:cubicBezTo>
                                <a:cubicBezTo>
                                  <a:pt x="704221" y="1549139"/>
                                  <a:pt x="698887" y="1548885"/>
                                  <a:pt x="693172" y="1546853"/>
                                </a:cubicBezTo>
                                <a:cubicBezTo>
                                  <a:pt x="687457" y="1544820"/>
                                  <a:pt x="682123" y="1540629"/>
                                  <a:pt x="677297" y="1535930"/>
                                </a:cubicBezTo>
                                <a:lnTo>
                                  <a:pt x="0" y="858634"/>
                                </a:lnTo>
                                <a:lnTo>
                                  <a:pt x="0" y="646709"/>
                                </a:lnTo>
                                <a:lnTo>
                                  <a:pt x="123704" y="770375"/>
                                </a:lnTo>
                                <a:cubicBezTo>
                                  <a:pt x="158121" y="735957"/>
                                  <a:pt x="192665" y="701414"/>
                                  <a:pt x="227082" y="666997"/>
                                </a:cubicBezTo>
                                <a:cubicBezTo>
                                  <a:pt x="254768" y="639183"/>
                                  <a:pt x="274072" y="609085"/>
                                  <a:pt x="283470" y="578097"/>
                                </a:cubicBezTo>
                                <a:cubicBezTo>
                                  <a:pt x="293122" y="547108"/>
                                  <a:pt x="295916" y="516248"/>
                                  <a:pt x="290074" y="483608"/>
                                </a:cubicBezTo>
                                <a:cubicBezTo>
                                  <a:pt x="285121" y="451986"/>
                                  <a:pt x="273437" y="419981"/>
                                  <a:pt x="254260" y="387597"/>
                                </a:cubicBezTo>
                                <a:cubicBezTo>
                                  <a:pt x="234448" y="355593"/>
                                  <a:pt x="209937" y="324731"/>
                                  <a:pt x="180346" y="295141"/>
                                </a:cubicBezTo>
                                <a:cubicBezTo>
                                  <a:pt x="131578" y="246373"/>
                                  <a:pt x="83572" y="212337"/>
                                  <a:pt x="36074" y="192778"/>
                                </a:cubicBezTo>
                                <a:cubicBezTo>
                                  <a:pt x="24231" y="187858"/>
                                  <a:pt x="12388" y="184174"/>
                                  <a:pt x="550" y="181700"/>
                                </a:cubicBezTo>
                                <a:lnTo>
                                  <a:pt x="0" y="18164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1709725" y="3551301"/>
                            <a:ext cx="1782826" cy="1812417"/>
                          </a:xfrm>
                          <a:custGeom>
                            <a:avLst/>
                            <a:gdLst/>
                            <a:ahLst/>
                            <a:cxnLst/>
                            <a:rect l="0" t="0" r="0" b="0"/>
                            <a:pathLst>
                              <a:path w="1782826" h="1812417">
                                <a:moveTo>
                                  <a:pt x="566801" y="635"/>
                                </a:moveTo>
                                <a:cubicBezTo>
                                  <a:pt x="573405" y="0"/>
                                  <a:pt x="580390" y="508"/>
                                  <a:pt x="585978" y="2540"/>
                                </a:cubicBezTo>
                                <a:cubicBezTo>
                                  <a:pt x="591566" y="4572"/>
                                  <a:pt x="596011" y="7747"/>
                                  <a:pt x="600837" y="12573"/>
                                </a:cubicBezTo>
                                <a:cubicBezTo>
                                  <a:pt x="981329" y="393065"/>
                                  <a:pt x="1361694" y="773430"/>
                                  <a:pt x="1742186" y="1153922"/>
                                </a:cubicBezTo>
                                <a:cubicBezTo>
                                  <a:pt x="1754632" y="1166368"/>
                                  <a:pt x="1764792" y="1179068"/>
                                  <a:pt x="1770380" y="1190753"/>
                                </a:cubicBezTo>
                                <a:cubicBezTo>
                                  <a:pt x="1775968" y="1202436"/>
                                  <a:pt x="1779778" y="1213739"/>
                                  <a:pt x="1781302" y="1223772"/>
                                </a:cubicBezTo>
                                <a:cubicBezTo>
                                  <a:pt x="1782826" y="1233805"/>
                                  <a:pt x="1781556" y="1242568"/>
                                  <a:pt x="1778889" y="1250950"/>
                                </a:cubicBezTo>
                                <a:cubicBezTo>
                                  <a:pt x="1776349" y="1259332"/>
                                  <a:pt x="1771650" y="1265809"/>
                                  <a:pt x="1766062" y="1271397"/>
                                </a:cubicBezTo>
                                <a:cubicBezTo>
                                  <a:pt x="1754378" y="1283081"/>
                                  <a:pt x="1742694" y="1294892"/>
                                  <a:pt x="1731010" y="1306449"/>
                                </a:cubicBezTo>
                                <a:cubicBezTo>
                                  <a:pt x="1719961" y="1317498"/>
                                  <a:pt x="1708150" y="1325627"/>
                                  <a:pt x="1696339" y="1329690"/>
                                </a:cubicBezTo>
                                <a:cubicBezTo>
                                  <a:pt x="1685544" y="1334770"/>
                                  <a:pt x="1670812" y="1336294"/>
                                  <a:pt x="1653921" y="1334008"/>
                                </a:cubicBezTo>
                                <a:cubicBezTo>
                                  <a:pt x="1637919" y="1332738"/>
                                  <a:pt x="1617980" y="1327912"/>
                                  <a:pt x="1594485" y="1318895"/>
                                </a:cubicBezTo>
                                <a:cubicBezTo>
                                  <a:pt x="1570863" y="1309879"/>
                                  <a:pt x="1542542" y="1298194"/>
                                  <a:pt x="1509268" y="1281811"/>
                                </a:cubicBezTo>
                                <a:cubicBezTo>
                                  <a:pt x="1194689" y="1126363"/>
                                  <a:pt x="877189" y="976757"/>
                                  <a:pt x="562483" y="821436"/>
                                </a:cubicBezTo>
                                <a:cubicBezTo>
                                  <a:pt x="513461" y="797687"/>
                                  <a:pt x="462534" y="772414"/>
                                  <a:pt x="409575" y="744855"/>
                                </a:cubicBezTo>
                                <a:cubicBezTo>
                                  <a:pt x="357632" y="718312"/>
                                  <a:pt x="306578" y="691388"/>
                                  <a:pt x="258191" y="664845"/>
                                </a:cubicBezTo>
                                <a:cubicBezTo>
                                  <a:pt x="257810" y="665226"/>
                                  <a:pt x="257429" y="665734"/>
                                  <a:pt x="257048" y="666115"/>
                                </a:cubicBezTo>
                                <a:cubicBezTo>
                                  <a:pt x="303530" y="711454"/>
                                  <a:pt x="351028" y="757682"/>
                                  <a:pt x="399415" y="804799"/>
                                </a:cubicBezTo>
                                <a:cubicBezTo>
                                  <a:pt x="447802" y="852043"/>
                                  <a:pt x="495554" y="899795"/>
                                  <a:pt x="542417" y="946658"/>
                                </a:cubicBezTo>
                                <a:cubicBezTo>
                                  <a:pt x="791210" y="1195452"/>
                                  <a:pt x="1040130" y="1444371"/>
                                  <a:pt x="1288923" y="1693164"/>
                                </a:cubicBezTo>
                                <a:cubicBezTo>
                                  <a:pt x="1293749" y="1697990"/>
                                  <a:pt x="1296924" y="1702435"/>
                                  <a:pt x="1298956" y="1708023"/>
                                </a:cubicBezTo>
                                <a:cubicBezTo>
                                  <a:pt x="1302004" y="1714628"/>
                                  <a:pt x="1301623" y="1720596"/>
                                  <a:pt x="1299210" y="1726819"/>
                                </a:cubicBezTo>
                                <a:cubicBezTo>
                                  <a:pt x="1297940" y="1734058"/>
                                  <a:pt x="1294765" y="1740789"/>
                                  <a:pt x="1289939" y="1749553"/>
                                </a:cubicBezTo>
                                <a:cubicBezTo>
                                  <a:pt x="1284224" y="1757299"/>
                                  <a:pt x="1276477" y="1766824"/>
                                  <a:pt x="1265936" y="1777365"/>
                                </a:cubicBezTo>
                                <a:cubicBezTo>
                                  <a:pt x="1255522" y="1787780"/>
                                  <a:pt x="1246632" y="1794891"/>
                                  <a:pt x="1238758" y="1800606"/>
                                </a:cubicBezTo>
                                <a:cubicBezTo>
                                  <a:pt x="1230122" y="1805559"/>
                                  <a:pt x="1222756" y="1809242"/>
                                  <a:pt x="1216152" y="1810005"/>
                                </a:cubicBezTo>
                                <a:cubicBezTo>
                                  <a:pt x="1209929" y="1812417"/>
                                  <a:pt x="1204595" y="1812036"/>
                                  <a:pt x="1197991" y="1808988"/>
                                </a:cubicBezTo>
                                <a:cubicBezTo>
                                  <a:pt x="1192276" y="1806956"/>
                                  <a:pt x="1187831" y="1803781"/>
                                  <a:pt x="1183005" y="1799082"/>
                                </a:cubicBezTo>
                                <a:cubicBezTo>
                                  <a:pt x="802640" y="1418590"/>
                                  <a:pt x="422148" y="1038225"/>
                                  <a:pt x="41656" y="657733"/>
                                </a:cubicBezTo>
                                <a:cubicBezTo>
                                  <a:pt x="15875" y="631952"/>
                                  <a:pt x="2794" y="608838"/>
                                  <a:pt x="1397" y="589026"/>
                                </a:cubicBezTo>
                                <a:cubicBezTo>
                                  <a:pt x="0" y="569341"/>
                                  <a:pt x="4318" y="553720"/>
                                  <a:pt x="15367" y="542544"/>
                                </a:cubicBezTo>
                                <a:cubicBezTo>
                                  <a:pt x="32512" y="525399"/>
                                  <a:pt x="49784" y="508127"/>
                                  <a:pt x="67056" y="490855"/>
                                </a:cubicBezTo>
                                <a:cubicBezTo>
                                  <a:pt x="79248" y="478663"/>
                                  <a:pt x="91694" y="470027"/>
                                  <a:pt x="103251" y="464312"/>
                                </a:cubicBezTo>
                                <a:cubicBezTo>
                                  <a:pt x="114173" y="459232"/>
                                  <a:pt x="127127" y="457327"/>
                                  <a:pt x="140589" y="457454"/>
                                </a:cubicBezTo>
                                <a:cubicBezTo>
                                  <a:pt x="155067" y="458470"/>
                                  <a:pt x="171831" y="462534"/>
                                  <a:pt x="190373" y="468884"/>
                                </a:cubicBezTo>
                                <a:cubicBezTo>
                                  <a:pt x="209931" y="476377"/>
                                  <a:pt x="232410" y="486156"/>
                                  <a:pt x="259080" y="499618"/>
                                </a:cubicBezTo>
                                <a:cubicBezTo>
                                  <a:pt x="501650" y="619887"/>
                                  <a:pt x="746252" y="735711"/>
                                  <a:pt x="988695" y="855980"/>
                                </a:cubicBezTo>
                                <a:cubicBezTo>
                                  <a:pt x="1033653" y="877951"/>
                                  <a:pt x="1076452" y="897890"/>
                                  <a:pt x="1118997" y="918591"/>
                                </a:cubicBezTo>
                                <a:cubicBezTo>
                                  <a:pt x="1160907" y="939928"/>
                                  <a:pt x="1203198" y="960501"/>
                                  <a:pt x="1243457" y="981583"/>
                                </a:cubicBezTo>
                                <a:cubicBezTo>
                                  <a:pt x="1283843" y="1002538"/>
                                  <a:pt x="1323594" y="1021842"/>
                                  <a:pt x="1362964" y="1041908"/>
                                </a:cubicBezTo>
                                <a:cubicBezTo>
                                  <a:pt x="1401699" y="1062482"/>
                                  <a:pt x="1442339" y="1082803"/>
                                  <a:pt x="1481836" y="1102741"/>
                                </a:cubicBezTo>
                                <a:cubicBezTo>
                                  <a:pt x="1481963" y="1102614"/>
                                  <a:pt x="1482217" y="1102360"/>
                                  <a:pt x="1482344" y="1102233"/>
                                </a:cubicBezTo>
                                <a:cubicBezTo>
                                  <a:pt x="1431163" y="1052068"/>
                                  <a:pt x="1377950" y="1000125"/>
                                  <a:pt x="1323467" y="945642"/>
                                </a:cubicBezTo>
                                <a:cubicBezTo>
                                  <a:pt x="1268222" y="891794"/>
                                  <a:pt x="1216660" y="840105"/>
                                  <a:pt x="1165987" y="789432"/>
                                </a:cubicBezTo>
                                <a:cubicBezTo>
                                  <a:pt x="942340" y="565912"/>
                                  <a:pt x="718693" y="342138"/>
                                  <a:pt x="494919" y="118491"/>
                                </a:cubicBezTo>
                                <a:cubicBezTo>
                                  <a:pt x="490093" y="113665"/>
                                  <a:pt x="486918" y="109220"/>
                                  <a:pt x="485013" y="103505"/>
                                </a:cubicBezTo>
                                <a:cubicBezTo>
                                  <a:pt x="482981" y="97917"/>
                                  <a:pt x="481838" y="91567"/>
                                  <a:pt x="483108" y="84455"/>
                                </a:cubicBezTo>
                                <a:cubicBezTo>
                                  <a:pt x="484505" y="77216"/>
                                  <a:pt x="488188" y="69723"/>
                                  <a:pt x="494030" y="62103"/>
                                </a:cubicBezTo>
                                <a:cubicBezTo>
                                  <a:pt x="499745" y="54356"/>
                                  <a:pt x="507492" y="44704"/>
                                  <a:pt x="517906" y="34290"/>
                                </a:cubicBezTo>
                                <a:cubicBezTo>
                                  <a:pt x="527177" y="25019"/>
                                  <a:pt x="536702" y="17399"/>
                                  <a:pt x="544449" y="11557"/>
                                </a:cubicBezTo>
                                <a:cubicBezTo>
                                  <a:pt x="552196" y="5715"/>
                                  <a:pt x="559689" y="2032"/>
                                  <a:pt x="56680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2520239" y="2901442"/>
                            <a:ext cx="1638554" cy="1634236"/>
                          </a:xfrm>
                          <a:custGeom>
                            <a:avLst/>
                            <a:gdLst/>
                            <a:ahLst/>
                            <a:cxnLst/>
                            <a:rect l="0" t="0" r="0" b="0"/>
                            <a:pathLst>
                              <a:path w="1638554" h="1634236">
                                <a:moveTo>
                                  <a:pt x="404876" y="0"/>
                                </a:moveTo>
                                <a:cubicBezTo>
                                  <a:pt x="410210" y="508"/>
                                  <a:pt x="415925" y="2413"/>
                                  <a:pt x="423545" y="6223"/>
                                </a:cubicBezTo>
                                <a:cubicBezTo>
                                  <a:pt x="431038" y="10160"/>
                                  <a:pt x="439039" y="15621"/>
                                  <a:pt x="448818" y="22987"/>
                                </a:cubicBezTo>
                                <a:cubicBezTo>
                                  <a:pt x="458089" y="30988"/>
                                  <a:pt x="470154" y="41783"/>
                                  <a:pt x="482600" y="54229"/>
                                </a:cubicBezTo>
                                <a:cubicBezTo>
                                  <a:pt x="494030" y="65659"/>
                                  <a:pt x="503047" y="75946"/>
                                  <a:pt x="510921" y="85217"/>
                                </a:cubicBezTo>
                                <a:cubicBezTo>
                                  <a:pt x="518414" y="94996"/>
                                  <a:pt x="524764" y="103886"/>
                                  <a:pt x="527685" y="110490"/>
                                </a:cubicBezTo>
                                <a:cubicBezTo>
                                  <a:pt x="531622" y="118110"/>
                                  <a:pt x="533527" y="123825"/>
                                  <a:pt x="534035" y="129032"/>
                                </a:cubicBezTo>
                                <a:cubicBezTo>
                                  <a:pt x="533781" y="135001"/>
                                  <a:pt x="531622" y="139065"/>
                                  <a:pt x="528574" y="142113"/>
                                </a:cubicBezTo>
                                <a:cubicBezTo>
                                  <a:pt x="424688" y="245999"/>
                                  <a:pt x="320929" y="349758"/>
                                  <a:pt x="217043" y="453644"/>
                                </a:cubicBezTo>
                                <a:cubicBezTo>
                                  <a:pt x="346329" y="583057"/>
                                  <a:pt x="475742" y="712470"/>
                                  <a:pt x="605028" y="841756"/>
                                </a:cubicBezTo>
                                <a:cubicBezTo>
                                  <a:pt x="694182" y="752729"/>
                                  <a:pt x="783209" y="663575"/>
                                  <a:pt x="872236" y="574548"/>
                                </a:cubicBezTo>
                                <a:cubicBezTo>
                                  <a:pt x="875411" y="571500"/>
                                  <a:pt x="879475" y="569341"/>
                                  <a:pt x="885317" y="569087"/>
                                </a:cubicBezTo>
                                <a:cubicBezTo>
                                  <a:pt x="890778" y="569595"/>
                                  <a:pt x="898017" y="571754"/>
                                  <a:pt x="904494" y="574802"/>
                                </a:cubicBezTo>
                                <a:cubicBezTo>
                                  <a:pt x="911225" y="577850"/>
                                  <a:pt x="920115" y="584073"/>
                                  <a:pt x="929259" y="592074"/>
                                </a:cubicBezTo>
                                <a:cubicBezTo>
                                  <a:pt x="938530" y="600075"/>
                                  <a:pt x="949579" y="609981"/>
                                  <a:pt x="962025" y="622427"/>
                                </a:cubicBezTo>
                                <a:cubicBezTo>
                                  <a:pt x="973582" y="633857"/>
                                  <a:pt x="982472" y="644144"/>
                                  <a:pt x="990473" y="653288"/>
                                </a:cubicBezTo>
                                <a:cubicBezTo>
                                  <a:pt x="998474" y="662559"/>
                                  <a:pt x="1003935" y="670433"/>
                                  <a:pt x="1006856" y="677037"/>
                                </a:cubicBezTo>
                                <a:cubicBezTo>
                                  <a:pt x="1009904" y="683641"/>
                                  <a:pt x="1011174" y="689991"/>
                                  <a:pt x="1010539" y="694436"/>
                                </a:cubicBezTo>
                                <a:cubicBezTo>
                                  <a:pt x="1010539" y="700405"/>
                                  <a:pt x="1008253" y="704342"/>
                                  <a:pt x="1005205" y="707390"/>
                                </a:cubicBezTo>
                                <a:cubicBezTo>
                                  <a:pt x="916051" y="796544"/>
                                  <a:pt x="827024" y="885571"/>
                                  <a:pt x="737997" y="974598"/>
                                </a:cubicBezTo>
                                <a:cubicBezTo>
                                  <a:pt x="885444" y="1122172"/>
                                  <a:pt x="1033018" y="1269746"/>
                                  <a:pt x="1180592" y="1417320"/>
                                </a:cubicBezTo>
                                <a:cubicBezTo>
                                  <a:pt x="1285875" y="1311910"/>
                                  <a:pt x="1391158" y="1206754"/>
                                  <a:pt x="1496441" y="1101344"/>
                                </a:cubicBezTo>
                                <a:cubicBezTo>
                                  <a:pt x="1499616" y="1098296"/>
                                  <a:pt x="1503553" y="1096010"/>
                                  <a:pt x="1509522" y="1096010"/>
                                </a:cubicBezTo>
                                <a:cubicBezTo>
                                  <a:pt x="1514856" y="1096518"/>
                                  <a:pt x="1521079" y="1097661"/>
                                  <a:pt x="1527810" y="1100709"/>
                                </a:cubicBezTo>
                                <a:cubicBezTo>
                                  <a:pt x="1535303" y="1104646"/>
                                  <a:pt x="1543812" y="1109472"/>
                                  <a:pt x="1553083" y="1117473"/>
                                </a:cubicBezTo>
                                <a:cubicBezTo>
                                  <a:pt x="1562354" y="1125347"/>
                                  <a:pt x="1574419" y="1136269"/>
                                  <a:pt x="1586865" y="1148715"/>
                                </a:cubicBezTo>
                                <a:cubicBezTo>
                                  <a:pt x="1598295" y="1160145"/>
                                  <a:pt x="1607185" y="1170178"/>
                                  <a:pt x="1615186" y="1179449"/>
                                </a:cubicBezTo>
                                <a:cubicBezTo>
                                  <a:pt x="1623187" y="1188720"/>
                                  <a:pt x="1628902" y="1198245"/>
                                  <a:pt x="1632839" y="1205738"/>
                                </a:cubicBezTo>
                                <a:cubicBezTo>
                                  <a:pt x="1636903" y="1213358"/>
                                  <a:pt x="1638046" y="1219708"/>
                                  <a:pt x="1638554" y="1224915"/>
                                </a:cubicBezTo>
                                <a:cubicBezTo>
                                  <a:pt x="1638427" y="1230884"/>
                                  <a:pt x="1636268" y="1234948"/>
                                  <a:pt x="1633093" y="1237996"/>
                                </a:cubicBezTo>
                                <a:cubicBezTo>
                                  <a:pt x="1505585" y="1365504"/>
                                  <a:pt x="1378204" y="1493012"/>
                                  <a:pt x="1250823" y="1620393"/>
                                </a:cubicBezTo>
                                <a:cubicBezTo>
                                  <a:pt x="1241552" y="1629664"/>
                                  <a:pt x="1227455" y="1634236"/>
                                  <a:pt x="1208913" y="1631569"/>
                                </a:cubicBezTo>
                                <a:cubicBezTo>
                                  <a:pt x="1190752" y="1630426"/>
                                  <a:pt x="1169289" y="1617726"/>
                                  <a:pt x="1144524" y="1592961"/>
                                </a:cubicBezTo>
                                <a:cubicBezTo>
                                  <a:pt x="776732" y="1225169"/>
                                  <a:pt x="409067" y="857504"/>
                                  <a:pt x="41275" y="489839"/>
                                </a:cubicBezTo>
                                <a:cubicBezTo>
                                  <a:pt x="16510" y="464947"/>
                                  <a:pt x="3683" y="443357"/>
                                  <a:pt x="1651" y="424307"/>
                                </a:cubicBezTo>
                                <a:cubicBezTo>
                                  <a:pt x="0" y="406654"/>
                                  <a:pt x="4572" y="392684"/>
                                  <a:pt x="13843" y="383413"/>
                                </a:cubicBezTo>
                                <a:cubicBezTo>
                                  <a:pt x="139827" y="257429"/>
                                  <a:pt x="265811" y="131445"/>
                                  <a:pt x="391922" y="5461"/>
                                </a:cubicBezTo>
                                <a:cubicBezTo>
                                  <a:pt x="394843" y="2413"/>
                                  <a:pt x="398907" y="254"/>
                                  <a:pt x="40487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 name="Shape 14"/>
                        <wps:cNvSpPr/>
                        <wps:spPr>
                          <a:xfrm>
                            <a:off x="3122092" y="2217039"/>
                            <a:ext cx="1732915" cy="1716913"/>
                          </a:xfrm>
                          <a:custGeom>
                            <a:avLst/>
                            <a:gdLst/>
                            <a:ahLst/>
                            <a:cxnLst/>
                            <a:rect l="0" t="0" r="0" b="0"/>
                            <a:pathLst>
                              <a:path w="1732915" h="1716913">
                                <a:moveTo>
                                  <a:pt x="484886" y="635"/>
                                </a:moveTo>
                                <a:cubicBezTo>
                                  <a:pt x="491490" y="0"/>
                                  <a:pt x="496824" y="254"/>
                                  <a:pt x="502539" y="2159"/>
                                </a:cubicBezTo>
                                <a:cubicBezTo>
                                  <a:pt x="507492" y="4826"/>
                                  <a:pt x="511937" y="8001"/>
                                  <a:pt x="516763" y="12827"/>
                                </a:cubicBezTo>
                                <a:cubicBezTo>
                                  <a:pt x="525399" y="21336"/>
                                  <a:pt x="531749" y="30353"/>
                                  <a:pt x="537972" y="41275"/>
                                </a:cubicBezTo>
                                <a:cubicBezTo>
                                  <a:pt x="543560" y="52959"/>
                                  <a:pt x="549783" y="69469"/>
                                  <a:pt x="557022" y="91059"/>
                                </a:cubicBezTo>
                                <a:cubicBezTo>
                                  <a:pt x="634492" y="342011"/>
                                  <a:pt x="705612" y="594741"/>
                                  <a:pt x="783209" y="845693"/>
                                </a:cubicBezTo>
                                <a:cubicBezTo>
                                  <a:pt x="1072896" y="948690"/>
                                  <a:pt x="1364996" y="1045083"/>
                                  <a:pt x="1654683" y="1148207"/>
                                </a:cubicBezTo>
                                <a:cubicBezTo>
                                  <a:pt x="1677543" y="1157732"/>
                                  <a:pt x="1693418" y="1164717"/>
                                  <a:pt x="1700911" y="1168654"/>
                                </a:cubicBezTo>
                                <a:cubicBezTo>
                                  <a:pt x="1708912" y="1174242"/>
                                  <a:pt x="1714246" y="1178306"/>
                                  <a:pt x="1718056" y="1182116"/>
                                </a:cubicBezTo>
                                <a:cubicBezTo>
                                  <a:pt x="1722882" y="1186815"/>
                                  <a:pt x="1726946" y="1192276"/>
                                  <a:pt x="1729613" y="1197356"/>
                                </a:cubicBezTo>
                                <a:cubicBezTo>
                                  <a:pt x="1732661" y="1203960"/>
                                  <a:pt x="1732915" y="1209294"/>
                                  <a:pt x="1731518" y="1216406"/>
                                </a:cubicBezTo>
                                <a:cubicBezTo>
                                  <a:pt x="1730121" y="1223645"/>
                                  <a:pt x="1726438" y="1231138"/>
                                  <a:pt x="1721612" y="1239774"/>
                                </a:cubicBezTo>
                                <a:cubicBezTo>
                                  <a:pt x="1715897" y="1247521"/>
                                  <a:pt x="1707515" y="1257681"/>
                                  <a:pt x="1696339" y="1268730"/>
                                </a:cubicBezTo>
                                <a:cubicBezTo>
                                  <a:pt x="1682242" y="1282954"/>
                                  <a:pt x="1669669" y="1293749"/>
                                  <a:pt x="1658366" y="1300988"/>
                                </a:cubicBezTo>
                                <a:cubicBezTo>
                                  <a:pt x="1647317" y="1308227"/>
                                  <a:pt x="1636776" y="1311402"/>
                                  <a:pt x="1627505" y="1310767"/>
                                </a:cubicBezTo>
                                <a:cubicBezTo>
                                  <a:pt x="1618615" y="1310259"/>
                                  <a:pt x="1609090" y="1308481"/>
                                  <a:pt x="1599311" y="1304671"/>
                                </a:cubicBezTo>
                                <a:cubicBezTo>
                                  <a:pt x="1296289" y="1193927"/>
                                  <a:pt x="990854" y="1090168"/>
                                  <a:pt x="687832" y="979297"/>
                                </a:cubicBezTo>
                                <a:cubicBezTo>
                                  <a:pt x="893953" y="1185418"/>
                                  <a:pt x="1100201" y="1391666"/>
                                  <a:pt x="1306322" y="1597660"/>
                                </a:cubicBezTo>
                                <a:cubicBezTo>
                                  <a:pt x="1311021" y="1602486"/>
                                  <a:pt x="1314196" y="1607058"/>
                                  <a:pt x="1316228" y="1612646"/>
                                </a:cubicBezTo>
                                <a:cubicBezTo>
                                  <a:pt x="1319276" y="1619250"/>
                                  <a:pt x="1319530" y="1624584"/>
                                  <a:pt x="1317117" y="1630807"/>
                                </a:cubicBezTo>
                                <a:cubicBezTo>
                                  <a:pt x="1315847" y="1638046"/>
                                  <a:pt x="1312672" y="1644904"/>
                                  <a:pt x="1307846" y="1653540"/>
                                </a:cubicBezTo>
                                <a:cubicBezTo>
                                  <a:pt x="1302131" y="1661287"/>
                                  <a:pt x="1294257" y="1670812"/>
                                  <a:pt x="1283843" y="1681226"/>
                                </a:cubicBezTo>
                                <a:cubicBezTo>
                                  <a:pt x="1273937" y="1691132"/>
                                  <a:pt x="1264539" y="1698879"/>
                                  <a:pt x="1256665" y="1704594"/>
                                </a:cubicBezTo>
                                <a:cubicBezTo>
                                  <a:pt x="1248029" y="1709547"/>
                                  <a:pt x="1240663" y="1713230"/>
                                  <a:pt x="1233424" y="1714627"/>
                                </a:cubicBezTo>
                                <a:cubicBezTo>
                                  <a:pt x="1227201" y="1716913"/>
                                  <a:pt x="1221867" y="1716659"/>
                                  <a:pt x="1215263" y="1713611"/>
                                </a:cubicBezTo>
                                <a:cubicBezTo>
                                  <a:pt x="1209548" y="1711579"/>
                                  <a:pt x="1205103" y="1708404"/>
                                  <a:pt x="1200277" y="1703705"/>
                                </a:cubicBezTo>
                                <a:cubicBezTo>
                                  <a:pt x="804545" y="1307973"/>
                                  <a:pt x="408940" y="912241"/>
                                  <a:pt x="13081" y="516509"/>
                                </a:cubicBezTo>
                                <a:cubicBezTo>
                                  <a:pt x="8255" y="511683"/>
                                  <a:pt x="4191" y="506222"/>
                                  <a:pt x="2159" y="500634"/>
                                </a:cubicBezTo>
                                <a:cubicBezTo>
                                  <a:pt x="127" y="494919"/>
                                  <a:pt x="0" y="489585"/>
                                  <a:pt x="1270" y="482473"/>
                                </a:cubicBezTo>
                                <a:cubicBezTo>
                                  <a:pt x="3556" y="476250"/>
                                  <a:pt x="7366" y="468757"/>
                                  <a:pt x="12192" y="459994"/>
                                </a:cubicBezTo>
                                <a:cubicBezTo>
                                  <a:pt x="17907" y="452374"/>
                                  <a:pt x="25654" y="442722"/>
                                  <a:pt x="35433" y="432816"/>
                                </a:cubicBezTo>
                                <a:cubicBezTo>
                                  <a:pt x="45847" y="422402"/>
                                  <a:pt x="55499" y="414655"/>
                                  <a:pt x="63246" y="408940"/>
                                </a:cubicBezTo>
                                <a:cubicBezTo>
                                  <a:pt x="72009" y="404241"/>
                                  <a:pt x="78867" y="401066"/>
                                  <a:pt x="84963" y="398653"/>
                                </a:cubicBezTo>
                                <a:cubicBezTo>
                                  <a:pt x="92202" y="397383"/>
                                  <a:pt x="97536" y="397637"/>
                                  <a:pt x="103251" y="399542"/>
                                </a:cubicBezTo>
                                <a:cubicBezTo>
                                  <a:pt x="108712" y="401701"/>
                                  <a:pt x="114300" y="405765"/>
                                  <a:pt x="118999" y="410464"/>
                                </a:cubicBezTo>
                                <a:cubicBezTo>
                                  <a:pt x="302260" y="593725"/>
                                  <a:pt x="485521" y="776986"/>
                                  <a:pt x="668655" y="960120"/>
                                </a:cubicBezTo>
                                <a:cubicBezTo>
                                  <a:pt x="577215" y="683641"/>
                                  <a:pt x="492506" y="405003"/>
                                  <a:pt x="400939" y="128524"/>
                                </a:cubicBezTo>
                                <a:cubicBezTo>
                                  <a:pt x="397764" y="120396"/>
                                  <a:pt x="396113" y="112522"/>
                                  <a:pt x="395224" y="105664"/>
                                </a:cubicBezTo>
                                <a:cubicBezTo>
                                  <a:pt x="394589" y="98679"/>
                                  <a:pt x="395986" y="91567"/>
                                  <a:pt x="398018" y="83693"/>
                                </a:cubicBezTo>
                                <a:cubicBezTo>
                                  <a:pt x="400431" y="77470"/>
                                  <a:pt x="404622" y="69469"/>
                                  <a:pt x="410464" y="61722"/>
                                </a:cubicBezTo>
                                <a:cubicBezTo>
                                  <a:pt x="416306" y="53975"/>
                                  <a:pt x="424053" y="44323"/>
                                  <a:pt x="434467" y="33909"/>
                                </a:cubicBezTo>
                                <a:cubicBezTo>
                                  <a:pt x="444881" y="23495"/>
                                  <a:pt x="454533" y="15748"/>
                                  <a:pt x="462153" y="10033"/>
                                </a:cubicBezTo>
                                <a:cubicBezTo>
                                  <a:pt x="470916" y="5207"/>
                                  <a:pt x="477774" y="2032"/>
                                  <a:pt x="484886"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 name="Shape 15"/>
                        <wps:cNvSpPr/>
                        <wps:spPr>
                          <a:xfrm>
                            <a:off x="3684448" y="1569720"/>
                            <a:ext cx="1560703" cy="1560703"/>
                          </a:xfrm>
                          <a:custGeom>
                            <a:avLst/>
                            <a:gdLst/>
                            <a:ahLst/>
                            <a:cxnLst/>
                            <a:rect l="0" t="0" r="0" b="0"/>
                            <a:pathLst>
                              <a:path w="1560703" h="1560703">
                                <a:moveTo>
                                  <a:pt x="572516" y="0"/>
                                </a:moveTo>
                                <a:cubicBezTo>
                                  <a:pt x="577850" y="508"/>
                                  <a:pt x="584073" y="1778"/>
                                  <a:pt x="591693" y="5588"/>
                                </a:cubicBezTo>
                                <a:cubicBezTo>
                                  <a:pt x="599186" y="9525"/>
                                  <a:pt x="608203" y="15875"/>
                                  <a:pt x="617347" y="24003"/>
                                </a:cubicBezTo>
                                <a:cubicBezTo>
                                  <a:pt x="627507" y="32893"/>
                                  <a:pt x="638683" y="42799"/>
                                  <a:pt x="651129" y="55245"/>
                                </a:cubicBezTo>
                                <a:cubicBezTo>
                                  <a:pt x="663575" y="67564"/>
                                  <a:pt x="673354" y="78740"/>
                                  <a:pt x="681355" y="88011"/>
                                </a:cubicBezTo>
                                <a:cubicBezTo>
                                  <a:pt x="689356" y="97155"/>
                                  <a:pt x="695833" y="106045"/>
                                  <a:pt x="698754" y="112649"/>
                                </a:cubicBezTo>
                                <a:cubicBezTo>
                                  <a:pt x="702691" y="120269"/>
                                  <a:pt x="703961" y="126619"/>
                                  <a:pt x="704342" y="131953"/>
                                </a:cubicBezTo>
                                <a:cubicBezTo>
                                  <a:pt x="704215" y="137795"/>
                                  <a:pt x="702056" y="141859"/>
                                  <a:pt x="699008" y="145034"/>
                                </a:cubicBezTo>
                                <a:cubicBezTo>
                                  <a:pt x="624205" y="219710"/>
                                  <a:pt x="549529" y="294386"/>
                                  <a:pt x="474853" y="369062"/>
                                </a:cubicBezTo>
                                <a:cubicBezTo>
                                  <a:pt x="832358" y="726694"/>
                                  <a:pt x="1189863" y="1084072"/>
                                  <a:pt x="1547368" y="1441577"/>
                                </a:cubicBezTo>
                                <a:cubicBezTo>
                                  <a:pt x="1552194" y="1446403"/>
                                  <a:pt x="1556258" y="1451737"/>
                                  <a:pt x="1558290" y="1457452"/>
                                </a:cubicBezTo>
                                <a:cubicBezTo>
                                  <a:pt x="1560322" y="1463167"/>
                                  <a:pt x="1560703" y="1468374"/>
                                  <a:pt x="1558290" y="1474597"/>
                                </a:cubicBezTo>
                                <a:cubicBezTo>
                                  <a:pt x="1556893" y="1481836"/>
                                  <a:pt x="1553845" y="1488694"/>
                                  <a:pt x="1548892" y="1497330"/>
                                </a:cubicBezTo>
                                <a:cubicBezTo>
                                  <a:pt x="1543177" y="1505204"/>
                                  <a:pt x="1535430" y="1514602"/>
                                  <a:pt x="1525016" y="1525143"/>
                                </a:cubicBezTo>
                                <a:cubicBezTo>
                                  <a:pt x="1515237" y="1534922"/>
                                  <a:pt x="1505712" y="1542669"/>
                                  <a:pt x="1497838" y="1548384"/>
                                </a:cubicBezTo>
                                <a:cubicBezTo>
                                  <a:pt x="1489202" y="1553337"/>
                                  <a:pt x="1481836" y="1557020"/>
                                  <a:pt x="1474597" y="1558417"/>
                                </a:cubicBezTo>
                                <a:cubicBezTo>
                                  <a:pt x="1468374" y="1560703"/>
                                  <a:pt x="1463040" y="1560576"/>
                                  <a:pt x="1457325" y="1558417"/>
                                </a:cubicBezTo>
                                <a:cubicBezTo>
                                  <a:pt x="1451737" y="1556385"/>
                                  <a:pt x="1446276" y="1552194"/>
                                  <a:pt x="1441450" y="1547495"/>
                                </a:cubicBezTo>
                                <a:cubicBezTo>
                                  <a:pt x="1084072" y="1189990"/>
                                  <a:pt x="726567" y="832485"/>
                                  <a:pt x="368935" y="474980"/>
                                </a:cubicBezTo>
                                <a:cubicBezTo>
                                  <a:pt x="294259" y="549656"/>
                                  <a:pt x="219583" y="624459"/>
                                  <a:pt x="144907" y="699008"/>
                                </a:cubicBezTo>
                                <a:cubicBezTo>
                                  <a:pt x="141732" y="702183"/>
                                  <a:pt x="137668" y="704342"/>
                                  <a:pt x="132334" y="703961"/>
                                </a:cubicBezTo>
                                <a:cubicBezTo>
                                  <a:pt x="126492" y="704088"/>
                                  <a:pt x="120777" y="702183"/>
                                  <a:pt x="113157" y="698246"/>
                                </a:cubicBezTo>
                                <a:cubicBezTo>
                                  <a:pt x="106680" y="695198"/>
                                  <a:pt x="97663" y="688848"/>
                                  <a:pt x="88519" y="680847"/>
                                </a:cubicBezTo>
                                <a:cubicBezTo>
                                  <a:pt x="78613" y="673481"/>
                                  <a:pt x="67564" y="663575"/>
                                  <a:pt x="55118" y="651129"/>
                                </a:cubicBezTo>
                                <a:cubicBezTo>
                                  <a:pt x="42672" y="638810"/>
                                  <a:pt x="32766" y="627634"/>
                                  <a:pt x="24384" y="616839"/>
                                </a:cubicBezTo>
                                <a:cubicBezTo>
                                  <a:pt x="16510" y="607568"/>
                                  <a:pt x="10033" y="598678"/>
                                  <a:pt x="6096" y="591185"/>
                                </a:cubicBezTo>
                                <a:cubicBezTo>
                                  <a:pt x="2159" y="583565"/>
                                  <a:pt x="381" y="577977"/>
                                  <a:pt x="381" y="572008"/>
                                </a:cubicBezTo>
                                <a:cubicBezTo>
                                  <a:pt x="0" y="566674"/>
                                  <a:pt x="2159" y="562610"/>
                                  <a:pt x="5334" y="559435"/>
                                </a:cubicBezTo>
                                <a:cubicBezTo>
                                  <a:pt x="189992" y="374777"/>
                                  <a:pt x="374777" y="190119"/>
                                  <a:pt x="559435" y="5334"/>
                                </a:cubicBezTo>
                                <a:cubicBezTo>
                                  <a:pt x="562483" y="2286"/>
                                  <a:pt x="566547" y="127"/>
                                  <a:pt x="57251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6" name="Shape 16"/>
                        <wps:cNvSpPr/>
                        <wps:spPr>
                          <a:xfrm>
                            <a:off x="4392473" y="1344802"/>
                            <a:ext cx="1318641" cy="1319657"/>
                          </a:xfrm>
                          <a:custGeom>
                            <a:avLst/>
                            <a:gdLst/>
                            <a:ahLst/>
                            <a:cxnLst/>
                            <a:rect l="0" t="0" r="0" b="0"/>
                            <a:pathLst>
                              <a:path w="1318641" h="1319657">
                                <a:moveTo>
                                  <a:pt x="84201" y="1398"/>
                                </a:moveTo>
                                <a:cubicBezTo>
                                  <a:pt x="91440" y="0"/>
                                  <a:pt x="96774" y="254"/>
                                  <a:pt x="102362" y="2287"/>
                                </a:cubicBezTo>
                                <a:cubicBezTo>
                                  <a:pt x="107950" y="4318"/>
                                  <a:pt x="113411" y="8382"/>
                                  <a:pt x="118110" y="13208"/>
                                </a:cubicBezTo>
                                <a:cubicBezTo>
                                  <a:pt x="513969" y="409067"/>
                                  <a:pt x="909701" y="804672"/>
                                  <a:pt x="1305433" y="1200404"/>
                                </a:cubicBezTo>
                                <a:cubicBezTo>
                                  <a:pt x="1310132" y="1205230"/>
                                  <a:pt x="1314323" y="1210691"/>
                                  <a:pt x="1316355" y="1216279"/>
                                </a:cubicBezTo>
                                <a:cubicBezTo>
                                  <a:pt x="1318514" y="1221994"/>
                                  <a:pt x="1318641" y="1227328"/>
                                  <a:pt x="1316355" y="1233552"/>
                                </a:cubicBezTo>
                                <a:cubicBezTo>
                                  <a:pt x="1314958" y="1240791"/>
                                  <a:pt x="1311910" y="1247522"/>
                                  <a:pt x="1306957" y="1256157"/>
                                </a:cubicBezTo>
                                <a:cubicBezTo>
                                  <a:pt x="1301242" y="1264031"/>
                                  <a:pt x="1293495" y="1273556"/>
                                  <a:pt x="1283081" y="1283971"/>
                                </a:cubicBezTo>
                                <a:cubicBezTo>
                                  <a:pt x="1273175" y="1293749"/>
                                  <a:pt x="1263777" y="1301497"/>
                                  <a:pt x="1255903" y="1307338"/>
                                </a:cubicBezTo>
                                <a:cubicBezTo>
                                  <a:pt x="1247267" y="1312165"/>
                                  <a:pt x="1239774" y="1315847"/>
                                  <a:pt x="1232535" y="1317244"/>
                                </a:cubicBezTo>
                                <a:cubicBezTo>
                                  <a:pt x="1226312" y="1319657"/>
                                  <a:pt x="1221105" y="1319277"/>
                                  <a:pt x="1215390" y="1317244"/>
                                </a:cubicBezTo>
                                <a:cubicBezTo>
                                  <a:pt x="1209675" y="1315212"/>
                                  <a:pt x="1204341" y="1311148"/>
                                  <a:pt x="1199515" y="1306322"/>
                                </a:cubicBezTo>
                                <a:cubicBezTo>
                                  <a:pt x="803783" y="910591"/>
                                  <a:pt x="408051" y="514859"/>
                                  <a:pt x="12319" y="119126"/>
                                </a:cubicBezTo>
                                <a:cubicBezTo>
                                  <a:pt x="7493" y="114300"/>
                                  <a:pt x="4064" y="108204"/>
                                  <a:pt x="2032" y="102616"/>
                                </a:cubicBezTo>
                                <a:cubicBezTo>
                                  <a:pt x="0" y="96901"/>
                                  <a:pt x="381" y="91060"/>
                                  <a:pt x="1651" y="83820"/>
                                </a:cubicBezTo>
                                <a:cubicBezTo>
                                  <a:pt x="4064" y="77598"/>
                                  <a:pt x="7747" y="70231"/>
                                  <a:pt x="12573" y="61468"/>
                                </a:cubicBezTo>
                                <a:cubicBezTo>
                                  <a:pt x="18288" y="53722"/>
                                  <a:pt x="25400" y="44704"/>
                                  <a:pt x="34671" y="35561"/>
                                </a:cubicBezTo>
                                <a:cubicBezTo>
                                  <a:pt x="45085" y="25147"/>
                                  <a:pt x="54737" y="17400"/>
                                  <a:pt x="62357" y="11685"/>
                                </a:cubicBezTo>
                                <a:cubicBezTo>
                                  <a:pt x="71120" y="6858"/>
                                  <a:pt x="77978" y="3683"/>
                                  <a:pt x="84201" y="139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 name="Shape 17"/>
                        <wps:cNvSpPr/>
                        <wps:spPr>
                          <a:xfrm>
                            <a:off x="4086022" y="1038018"/>
                            <a:ext cx="250063" cy="248110"/>
                          </a:xfrm>
                          <a:custGeom>
                            <a:avLst/>
                            <a:gdLst/>
                            <a:ahLst/>
                            <a:cxnLst/>
                            <a:rect l="0" t="0" r="0" b="0"/>
                            <a:pathLst>
                              <a:path w="250063" h="248110">
                                <a:moveTo>
                                  <a:pt x="84062" y="623"/>
                                </a:moveTo>
                                <a:cubicBezTo>
                                  <a:pt x="89709" y="0"/>
                                  <a:pt x="95345" y="238"/>
                                  <a:pt x="100965" y="1349"/>
                                </a:cubicBezTo>
                                <a:cubicBezTo>
                                  <a:pt x="122936" y="6302"/>
                                  <a:pt x="151257" y="25607"/>
                                  <a:pt x="185674" y="60023"/>
                                </a:cubicBezTo>
                                <a:cubicBezTo>
                                  <a:pt x="220980" y="95329"/>
                                  <a:pt x="241300" y="124539"/>
                                  <a:pt x="245745" y="147146"/>
                                </a:cubicBezTo>
                                <a:cubicBezTo>
                                  <a:pt x="250063" y="169878"/>
                                  <a:pt x="240538" y="192484"/>
                                  <a:pt x="217043" y="215852"/>
                                </a:cubicBezTo>
                                <a:cubicBezTo>
                                  <a:pt x="194310" y="238712"/>
                                  <a:pt x="171577" y="248110"/>
                                  <a:pt x="149606" y="243158"/>
                                </a:cubicBezTo>
                                <a:cubicBezTo>
                                  <a:pt x="128524" y="239221"/>
                                  <a:pt x="100330" y="219789"/>
                                  <a:pt x="65024" y="184484"/>
                                </a:cubicBezTo>
                                <a:cubicBezTo>
                                  <a:pt x="29718" y="149050"/>
                                  <a:pt x="10287" y="120857"/>
                                  <a:pt x="4953" y="97361"/>
                                </a:cubicBezTo>
                                <a:cubicBezTo>
                                  <a:pt x="0" y="75390"/>
                                  <a:pt x="9525" y="52658"/>
                                  <a:pt x="33020" y="29162"/>
                                </a:cubicBezTo>
                                <a:cubicBezTo>
                                  <a:pt x="50069" y="12113"/>
                                  <a:pt x="67119" y="2492"/>
                                  <a:pt x="84062" y="62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 name="Shape 18"/>
                        <wps:cNvSpPr/>
                        <wps:spPr>
                          <a:xfrm>
                            <a:off x="4723181" y="788098"/>
                            <a:ext cx="509138" cy="867849"/>
                          </a:xfrm>
                          <a:custGeom>
                            <a:avLst/>
                            <a:gdLst/>
                            <a:ahLst/>
                            <a:cxnLst/>
                            <a:rect l="0" t="0" r="0" b="0"/>
                            <a:pathLst>
                              <a:path w="509138" h="867849">
                                <a:moveTo>
                                  <a:pt x="460835" y="1286"/>
                                </a:moveTo>
                                <a:lnTo>
                                  <a:pt x="509138" y="9334"/>
                                </a:lnTo>
                                <a:lnTo>
                                  <a:pt x="509138" y="191056"/>
                                </a:lnTo>
                                <a:lnTo>
                                  <a:pt x="474186" y="187325"/>
                                </a:lnTo>
                                <a:cubicBezTo>
                                  <a:pt x="450533" y="187166"/>
                                  <a:pt x="426910" y="191707"/>
                                  <a:pt x="403352" y="200723"/>
                                </a:cubicBezTo>
                                <a:cubicBezTo>
                                  <a:pt x="388112" y="206184"/>
                                  <a:pt x="374142" y="214567"/>
                                  <a:pt x="359283" y="225616"/>
                                </a:cubicBezTo>
                                <a:cubicBezTo>
                                  <a:pt x="344551" y="236538"/>
                                  <a:pt x="326390" y="252793"/>
                                  <a:pt x="305435" y="273748"/>
                                </a:cubicBezTo>
                                <a:cubicBezTo>
                                  <a:pt x="275590" y="303593"/>
                                  <a:pt x="245872" y="333311"/>
                                  <a:pt x="216027" y="363156"/>
                                </a:cubicBezTo>
                                <a:lnTo>
                                  <a:pt x="509138" y="656177"/>
                                </a:lnTo>
                                <a:lnTo>
                                  <a:pt x="509138" y="867849"/>
                                </a:lnTo>
                                <a:lnTo>
                                  <a:pt x="41402" y="400114"/>
                                </a:lnTo>
                                <a:cubicBezTo>
                                  <a:pt x="16510" y="375348"/>
                                  <a:pt x="3810" y="353758"/>
                                  <a:pt x="1651" y="334708"/>
                                </a:cubicBezTo>
                                <a:cubicBezTo>
                                  <a:pt x="0" y="317182"/>
                                  <a:pt x="4699" y="303085"/>
                                  <a:pt x="13843" y="293815"/>
                                </a:cubicBezTo>
                                <a:cubicBezTo>
                                  <a:pt x="70231" y="237427"/>
                                  <a:pt x="126746" y="181039"/>
                                  <a:pt x="183134" y="124523"/>
                                </a:cubicBezTo>
                                <a:cubicBezTo>
                                  <a:pt x="203454" y="104204"/>
                                  <a:pt x="221107" y="88455"/>
                                  <a:pt x="235585" y="75882"/>
                                </a:cubicBezTo>
                                <a:cubicBezTo>
                                  <a:pt x="250444" y="64960"/>
                                  <a:pt x="264541" y="54546"/>
                                  <a:pt x="276987" y="45910"/>
                                </a:cubicBezTo>
                                <a:cubicBezTo>
                                  <a:pt x="316484" y="23940"/>
                                  <a:pt x="355854" y="8699"/>
                                  <a:pt x="398145" y="3239"/>
                                </a:cubicBezTo>
                                <a:cubicBezTo>
                                  <a:pt x="418909" y="826"/>
                                  <a:pt x="439738" y="0"/>
                                  <a:pt x="460835"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 name="Shape 19"/>
                        <wps:cNvSpPr/>
                        <wps:spPr>
                          <a:xfrm>
                            <a:off x="5232318" y="797433"/>
                            <a:ext cx="1223270" cy="1549273"/>
                          </a:xfrm>
                          <a:custGeom>
                            <a:avLst/>
                            <a:gdLst/>
                            <a:ahLst/>
                            <a:cxnLst/>
                            <a:rect l="0" t="0" r="0" b="0"/>
                            <a:pathLst>
                              <a:path w="1223270" h="1549273">
                                <a:moveTo>
                                  <a:pt x="0" y="0"/>
                                </a:moveTo>
                                <a:lnTo>
                                  <a:pt x="16008" y="2667"/>
                                </a:lnTo>
                                <a:cubicBezTo>
                                  <a:pt x="59568" y="14859"/>
                                  <a:pt x="102748" y="32512"/>
                                  <a:pt x="145929" y="60071"/>
                                </a:cubicBezTo>
                                <a:cubicBezTo>
                                  <a:pt x="189235" y="87630"/>
                                  <a:pt x="232161" y="122936"/>
                                  <a:pt x="275215" y="165989"/>
                                </a:cubicBezTo>
                                <a:cubicBezTo>
                                  <a:pt x="316362" y="207137"/>
                                  <a:pt x="349764" y="248158"/>
                                  <a:pt x="375672" y="287274"/>
                                </a:cubicBezTo>
                                <a:cubicBezTo>
                                  <a:pt x="401834" y="328041"/>
                                  <a:pt x="419614" y="367411"/>
                                  <a:pt x="431171" y="405638"/>
                                </a:cubicBezTo>
                                <a:cubicBezTo>
                                  <a:pt x="443743" y="445008"/>
                                  <a:pt x="449078" y="482981"/>
                                  <a:pt x="448442" y="520319"/>
                                </a:cubicBezTo>
                                <a:cubicBezTo>
                                  <a:pt x="448061" y="557530"/>
                                  <a:pt x="442728" y="594614"/>
                                  <a:pt x="431933" y="630555"/>
                                </a:cubicBezTo>
                                <a:cubicBezTo>
                                  <a:pt x="453649" y="626364"/>
                                  <a:pt x="477272" y="625094"/>
                                  <a:pt x="501148" y="628269"/>
                                </a:cubicBezTo>
                                <a:cubicBezTo>
                                  <a:pt x="525913" y="632333"/>
                                  <a:pt x="552710" y="637667"/>
                                  <a:pt x="581030" y="647827"/>
                                </a:cubicBezTo>
                                <a:cubicBezTo>
                                  <a:pt x="609224" y="657987"/>
                                  <a:pt x="640085" y="670941"/>
                                  <a:pt x="672852" y="687959"/>
                                </a:cubicBezTo>
                                <a:cubicBezTo>
                                  <a:pt x="705617" y="704977"/>
                                  <a:pt x="742193" y="723773"/>
                                  <a:pt x="781564" y="747395"/>
                                </a:cubicBezTo>
                                <a:cubicBezTo>
                                  <a:pt x="895864" y="814959"/>
                                  <a:pt x="1011053" y="880872"/>
                                  <a:pt x="1125480" y="948563"/>
                                </a:cubicBezTo>
                                <a:cubicBezTo>
                                  <a:pt x="1153928" y="965962"/>
                                  <a:pt x="1173867" y="978281"/>
                                  <a:pt x="1184407" y="985139"/>
                                </a:cubicBezTo>
                                <a:cubicBezTo>
                                  <a:pt x="1195710" y="993013"/>
                                  <a:pt x="1203966" y="999871"/>
                                  <a:pt x="1208665" y="1004697"/>
                                </a:cubicBezTo>
                                <a:cubicBezTo>
                                  <a:pt x="1213491" y="1009396"/>
                                  <a:pt x="1217555" y="1014857"/>
                                  <a:pt x="1220221" y="1019937"/>
                                </a:cubicBezTo>
                                <a:cubicBezTo>
                                  <a:pt x="1222889" y="1025017"/>
                                  <a:pt x="1223270" y="1030224"/>
                                  <a:pt x="1221872" y="1037463"/>
                                </a:cubicBezTo>
                                <a:cubicBezTo>
                                  <a:pt x="1220476" y="1044702"/>
                                  <a:pt x="1216793" y="1052068"/>
                                  <a:pt x="1210316" y="1060450"/>
                                </a:cubicBezTo>
                                <a:cubicBezTo>
                                  <a:pt x="1203966" y="1068832"/>
                                  <a:pt x="1194948" y="1079500"/>
                                  <a:pt x="1182630" y="1091946"/>
                                </a:cubicBezTo>
                                <a:cubicBezTo>
                                  <a:pt x="1172216" y="1102360"/>
                                  <a:pt x="1162691" y="1110107"/>
                                  <a:pt x="1154944" y="1115822"/>
                                </a:cubicBezTo>
                                <a:cubicBezTo>
                                  <a:pt x="1147196" y="1121664"/>
                                  <a:pt x="1139831" y="1125347"/>
                                  <a:pt x="1131576" y="1125728"/>
                                </a:cubicBezTo>
                                <a:cubicBezTo>
                                  <a:pt x="1124464" y="1127252"/>
                                  <a:pt x="1117606" y="1126617"/>
                                  <a:pt x="1110875" y="1123569"/>
                                </a:cubicBezTo>
                                <a:cubicBezTo>
                                  <a:pt x="1103635" y="1121156"/>
                                  <a:pt x="1095127" y="1116457"/>
                                  <a:pt x="1085602" y="1110488"/>
                                </a:cubicBezTo>
                                <a:cubicBezTo>
                                  <a:pt x="964317" y="1037209"/>
                                  <a:pt x="842016" y="965581"/>
                                  <a:pt x="720858" y="892302"/>
                                </a:cubicBezTo>
                                <a:cubicBezTo>
                                  <a:pt x="678821" y="867283"/>
                                  <a:pt x="639451" y="845693"/>
                                  <a:pt x="602621" y="827024"/>
                                </a:cubicBezTo>
                                <a:cubicBezTo>
                                  <a:pt x="565664" y="808228"/>
                                  <a:pt x="530611" y="796036"/>
                                  <a:pt x="497592" y="788543"/>
                                </a:cubicBezTo>
                                <a:cubicBezTo>
                                  <a:pt x="464698" y="781177"/>
                                  <a:pt x="434599" y="781177"/>
                                  <a:pt x="405771" y="786638"/>
                                </a:cubicBezTo>
                                <a:cubicBezTo>
                                  <a:pt x="377958" y="793115"/>
                                  <a:pt x="351415" y="808609"/>
                                  <a:pt x="327411" y="832612"/>
                                </a:cubicBezTo>
                                <a:cubicBezTo>
                                  <a:pt x="303790" y="856107"/>
                                  <a:pt x="280167" y="879856"/>
                                  <a:pt x="256546" y="903351"/>
                                </a:cubicBezTo>
                                <a:cubicBezTo>
                                  <a:pt x="432186" y="1078992"/>
                                  <a:pt x="607701" y="1254633"/>
                                  <a:pt x="783215" y="1430147"/>
                                </a:cubicBezTo>
                                <a:cubicBezTo>
                                  <a:pt x="788041" y="1434846"/>
                                  <a:pt x="792232" y="1440307"/>
                                  <a:pt x="794136" y="1445895"/>
                                </a:cubicBezTo>
                                <a:cubicBezTo>
                                  <a:pt x="796296" y="1451737"/>
                                  <a:pt x="795915" y="1457579"/>
                                  <a:pt x="794136" y="1463167"/>
                                </a:cubicBezTo>
                                <a:cubicBezTo>
                                  <a:pt x="792867" y="1470406"/>
                                  <a:pt x="789692" y="1477137"/>
                                  <a:pt x="784866" y="1485900"/>
                                </a:cubicBezTo>
                                <a:cubicBezTo>
                                  <a:pt x="779151" y="1493647"/>
                                  <a:pt x="771404" y="1503172"/>
                                  <a:pt x="760990" y="1513586"/>
                                </a:cubicBezTo>
                                <a:cubicBezTo>
                                  <a:pt x="750448" y="1524127"/>
                                  <a:pt x="741559" y="1531239"/>
                                  <a:pt x="733811" y="1536954"/>
                                </a:cubicBezTo>
                                <a:cubicBezTo>
                                  <a:pt x="725048" y="1541780"/>
                                  <a:pt x="717683" y="1545590"/>
                                  <a:pt x="710443" y="1546860"/>
                                </a:cubicBezTo>
                                <a:cubicBezTo>
                                  <a:pt x="704221" y="1549273"/>
                                  <a:pt x="699014" y="1549019"/>
                                  <a:pt x="693298" y="1546860"/>
                                </a:cubicBezTo>
                                <a:cubicBezTo>
                                  <a:pt x="687584" y="1544955"/>
                                  <a:pt x="682123" y="1540764"/>
                                  <a:pt x="677423" y="1535938"/>
                                </a:cubicBezTo>
                                <a:lnTo>
                                  <a:pt x="0" y="858515"/>
                                </a:lnTo>
                                <a:lnTo>
                                  <a:pt x="0" y="646843"/>
                                </a:lnTo>
                                <a:lnTo>
                                  <a:pt x="123704" y="770509"/>
                                </a:lnTo>
                                <a:cubicBezTo>
                                  <a:pt x="158121" y="735965"/>
                                  <a:pt x="192665" y="701548"/>
                                  <a:pt x="227209" y="667004"/>
                                </a:cubicBezTo>
                                <a:cubicBezTo>
                                  <a:pt x="254767" y="639445"/>
                                  <a:pt x="274072" y="609092"/>
                                  <a:pt x="283470" y="578231"/>
                                </a:cubicBezTo>
                                <a:cubicBezTo>
                                  <a:pt x="293122" y="547243"/>
                                  <a:pt x="295916" y="516382"/>
                                  <a:pt x="290073" y="483743"/>
                                </a:cubicBezTo>
                                <a:cubicBezTo>
                                  <a:pt x="285121" y="452120"/>
                                  <a:pt x="273436" y="420116"/>
                                  <a:pt x="254386" y="387604"/>
                                </a:cubicBezTo>
                                <a:cubicBezTo>
                                  <a:pt x="234448" y="355727"/>
                                  <a:pt x="210064" y="324866"/>
                                  <a:pt x="180473" y="295275"/>
                                </a:cubicBezTo>
                                <a:cubicBezTo>
                                  <a:pt x="131704" y="246507"/>
                                  <a:pt x="83572" y="212471"/>
                                  <a:pt x="36073" y="192786"/>
                                </a:cubicBezTo>
                                <a:cubicBezTo>
                                  <a:pt x="24231" y="187896"/>
                                  <a:pt x="12388" y="184237"/>
                                  <a:pt x="549" y="181781"/>
                                </a:cubicBezTo>
                                <a:lnTo>
                                  <a:pt x="0" y="18172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 name="Shape 26"/>
                        <wps:cNvSpPr/>
                        <wps:spPr>
                          <a:xfrm>
                            <a:off x="540182" y="60960"/>
                            <a:ext cx="2993708" cy="6394450"/>
                          </a:xfrm>
                          <a:custGeom>
                            <a:avLst/>
                            <a:gdLst/>
                            <a:ahLst/>
                            <a:cxnLst/>
                            <a:rect l="0" t="0" r="0" b="0"/>
                            <a:pathLst>
                              <a:path w="2993708" h="6394450">
                                <a:moveTo>
                                  <a:pt x="0" y="0"/>
                                </a:moveTo>
                                <a:lnTo>
                                  <a:pt x="2993708" y="0"/>
                                </a:lnTo>
                                <a:lnTo>
                                  <a:pt x="2993708" y="15240"/>
                                </a:lnTo>
                                <a:lnTo>
                                  <a:pt x="15240" y="15240"/>
                                </a:lnTo>
                                <a:lnTo>
                                  <a:pt x="15240" y="6379210"/>
                                </a:lnTo>
                                <a:lnTo>
                                  <a:pt x="2993708" y="6379210"/>
                                </a:lnTo>
                                <a:lnTo>
                                  <a:pt x="2993708" y="6394450"/>
                                </a:lnTo>
                                <a:lnTo>
                                  <a:pt x="0" y="6394450"/>
                                </a:lnTo>
                                <a:lnTo>
                                  <a:pt x="0" y="0"/>
                                </a:lnTo>
                                <a:close/>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7" name="Shape 27"/>
                        <wps:cNvSpPr/>
                        <wps:spPr>
                          <a:xfrm>
                            <a:off x="479222" y="0"/>
                            <a:ext cx="3054668" cy="6516370"/>
                          </a:xfrm>
                          <a:custGeom>
                            <a:avLst/>
                            <a:gdLst/>
                            <a:ahLst/>
                            <a:cxnLst/>
                            <a:rect l="0" t="0" r="0" b="0"/>
                            <a:pathLst>
                              <a:path w="3054668" h="6516370">
                                <a:moveTo>
                                  <a:pt x="0" y="0"/>
                                </a:moveTo>
                                <a:lnTo>
                                  <a:pt x="3054668" y="0"/>
                                </a:lnTo>
                                <a:lnTo>
                                  <a:pt x="3054668" y="45720"/>
                                </a:lnTo>
                                <a:lnTo>
                                  <a:pt x="45720" y="45720"/>
                                </a:lnTo>
                                <a:lnTo>
                                  <a:pt x="45720" y="6470650"/>
                                </a:lnTo>
                                <a:lnTo>
                                  <a:pt x="3054668" y="6470650"/>
                                </a:lnTo>
                                <a:lnTo>
                                  <a:pt x="3054668" y="6516370"/>
                                </a:lnTo>
                                <a:lnTo>
                                  <a:pt x="0" y="6516370"/>
                                </a:lnTo>
                                <a:lnTo>
                                  <a:pt x="0" y="0"/>
                                </a:lnTo>
                                <a:close/>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 name="Shape 28"/>
                        <wps:cNvSpPr/>
                        <wps:spPr>
                          <a:xfrm>
                            <a:off x="3533889" y="60960"/>
                            <a:ext cx="2993708" cy="6394450"/>
                          </a:xfrm>
                          <a:custGeom>
                            <a:avLst/>
                            <a:gdLst/>
                            <a:ahLst/>
                            <a:cxnLst/>
                            <a:rect l="0" t="0" r="0" b="0"/>
                            <a:pathLst>
                              <a:path w="2993708" h="6394450">
                                <a:moveTo>
                                  <a:pt x="0" y="0"/>
                                </a:moveTo>
                                <a:lnTo>
                                  <a:pt x="2993708" y="0"/>
                                </a:lnTo>
                                <a:lnTo>
                                  <a:pt x="2993708" y="6394450"/>
                                </a:lnTo>
                                <a:lnTo>
                                  <a:pt x="0" y="6394450"/>
                                </a:lnTo>
                                <a:lnTo>
                                  <a:pt x="0" y="6379210"/>
                                </a:lnTo>
                                <a:lnTo>
                                  <a:pt x="2978468" y="6379210"/>
                                </a:lnTo>
                                <a:lnTo>
                                  <a:pt x="2978468" y="15240"/>
                                </a:lnTo>
                                <a:lnTo>
                                  <a:pt x="0" y="15240"/>
                                </a:lnTo>
                                <a:lnTo>
                                  <a:pt x="0" y="0"/>
                                </a:lnTo>
                                <a:close/>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9" name="Shape 29"/>
                        <wps:cNvSpPr/>
                        <wps:spPr>
                          <a:xfrm>
                            <a:off x="3533889" y="0"/>
                            <a:ext cx="3054668" cy="6516370"/>
                          </a:xfrm>
                          <a:custGeom>
                            <a:avLst/>
                            <a:gdLst/>
                            <a:ahLst/>
                            <a:cxnLst/>
                            <a:rect l="0" t="0" r="0" b="0"/>
                            <a:pathLst>
                              <a:path w="3054668" h="6516370">
                                <a:moveTo>
                                  <a:pt x="0" y="0"/>
                                </a:moveTo>
                                <a:lnTo>
                                  <a:pt x="3054668" y="0"/>
                                </a:lnTo>
                                <a:lnTo>
                                  <a:pt x="3054668" y="6516370"/>
                                </a:lnTo>
                                <a:lnTo>
                                  <a:pt x="0" y="6516370"/>
                                </a:lnTo>
                                <a:lnTo>
                                  <a:pt x="0" y="6470650"/>
                                </a:lnTo>
                                <a:lnTo>
                                  <a:pt x="3008948" y="6470650"/>
                                </a:lnTo>
                                <a:lnTo>
                                  <a:pt x="3008948" y="45720"/>
                                </a:lnTo>
                                <a:lnTo>
                                  <a:pt x="0" y="45720"/>
                                </a:lnTo>
                                <a:lnTo>
                                  <a:pt x="0" y="0"/>
                                </a:lnTo>
                                <a:close/>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0" name="Rectangle 30"/>
                        <wps:cNvSpPr/>
                        <wps:spPr>
                          <a:xfrm>
                            <a:off x="692125" y="676308"/>
                            <a:ext cx="2197693" cy="235122"/>
                          </a:xfrm>
                          <a:prstGeom prst="rect">
                            <a:avLst/>
                          </a:prstGeom>
                          <a:ln>
                            <a:noFill/>
                          </a:ln>
                        </wps:spPr>
                        <wps:txbx>
                          <w:txbxContent>
                            <w:p w14:paraId="50450EC0" w14:textId="77777777" w:rsidR="00011083" w:rsidRDefault="00244EC9">
                              <w:r>
                                <w:rPr>
                                  <w:rFonts w:ascii="Cambria" w:eastAsia="Cambria" w:hAnsi="Cambria" w:cs="Cambria"/>
                                  <w:i/>
                                  <w:sz w:val="28"/>
                                </w:rPr>
                                <w:t>Sevgili Öğrencilerimiz,</w:t>
                              </w:r>
                            </w:p>
                          </w:txbxContent>
                        </wps:txbx>
                        <wps:bodyPr horzOverflow="overflow" vert="horz" lIns="0" tIns="0" rIns="0" bIns="0" rtlCol="0">
                          <a:noAutofit/>
                        </wps:bodyPr>
                      </wps:wsp>
                      <wps:wsp>
                        <wps:cNvPr id="31" name="Rectangle 31"/>
                        <wps:cNvSpPr/>
                        <wps:spPr>
                          <a:xfrm>
                            <a:off x="2348154" y="676308"/>
                            <a:ext cx="51727" cy="235122"/>
                          </a:xfrm>
                          <a:prstGeom prst="rect">
                            <a:avLst/>
                          </a:prstGeom>
                          <a:ln>
                            <a:noFill/>
                          </a:ln>
                        </wps:spPr>
                        <wps:txbx>
                          <w:txbxContent>
                            <w:p w14:paraId="1C97DA71"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32" name="Rectangle 32"/>
                        <wps:cNvSpPr/>
                        <wps:spPr>
                          <a:xfrm>
                            <a:off x="692125" y="987204"/>
                            <a:ext cx="51727" cy="235122"/>
                          </a:xfrm>
                          <a:prstGeom prst="rect">
                            <a:avLst/>
                          </a:prstGeom>
                          <a:ln>
                            <a:noFill/>
                          </a:ln>
                        </wps:spPr>
                        <wps:txbx>
                          <w:txbxContent>
                            <w:p w14:paraId="10F786E4"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33" name="Rectangle 33"/>
                        <wps:cNvSpPr/>
                        <wps:spPr>
                          <a:xfrm>
                            <a:off x="692125" y="1301148"/>
                            <a:ext cx="7600108" cy="235122"/>
                          </a:xfrm>
                          <a:prstGeom prst="rect">
                            <a:avLst/>
                          </a:prstGeom>
                          <a:ln>
                            <a:noFill/>
                          </a:ln>
                        </wps:spPr>
                        <wps:txbx>
                          <w:txbxContent>
                            <w:p w14:paraId="7956A9A5" w14:textId="32D2EE45" w:rsidR="00011083" w:rsidRDefault="00244EC9">
                              <w:r>
                                <w:rPr>
                                  <w:rFonts w:ascii="Cambria" w:eastAsia="Cambria" w:hAnsi="Cambria" w:cs="Cambria"/>
                                  <w:i/>
                                  <w:sz w:val="28"/>
                                </w:rPr>
                                <w:t>Aşağıda bulunan “Learning Agreement Örnek Belge</w:t>
                              </w:r>
                              <w:r w:rsidR="008B2BA7">
                                <w:rPr>
                                  <w:rFonts w:ascii="Cambria" w:eastAsia="Cambria" w:hAnsi="Cambria" w:cs="Cambria"/>
                                  <w:i/>
                                  <w:sz w:val="28"/>
                                </w:rPr>
                                <w:t>s</w:t>
                              </w:r>
                              <w:r>
                                <w:rPr>
                                  <w:rFonts w:ascii="Cambria" w:eastAsia="Cambria" w:hAnsi="Cambria" w:cs="Cambria"/>
                                  <w:i/>
                                  <w:sz w:val="28"/>
                                </w:rPr>
                                <w:t xml:space="preserve">i” </w:t>
                              </w:r>
                              <w:r w:rsidR="002A0DEE">
                                <w:rPr>
                                  <w:rFonts w:ascii="Cambria" w:eastAsia="Cambria" w:hAnsi="Cambria" w:cs="Cambria"/>
                                  <w:i/>
                                  <w:sz w:val="28"/>
                                </w:rPr>
                                <w:t xml:space="preserve">Uluslararası </w:t>
                              </w:r>
                              <w:r>
                                <w:rPr>
                                  <w:rFonts w:ascii="Cambria" w:eastAsia="Cambria" w:hAnsi="Cambria" w:cs="Cambria"/>
                                  <w:i/>
                                  <w:sz w:val="28"/>
                                </w:rPr>
                                <w:t xml:space="preserve">İlişkiler </w:t>
                              </w:r>
                            </w:p>
                          </w:txbxContent>
                        </wps:txbx>
                        <wps:bodyPr horzOverflow="overflow" vert="horz" lIns="0" tIns="0" rIns="0" bIns="0" rtlCol="0">
                          <a:noAutofit/>
                        </wps:bodyPr>
                      </wps:wsp>
                      <wps:wsp>
                        <wps:cNvPr id="34" name="Rectangle 34"/>
                        <wps:cNvSpPr/>
                        <wps:spPr>
                          <a:xfrm>
                            <a:off x="692125" y="1615473"/>
                            <a:ext cx="7089421" cy="235122"/>
                          </a:xfrm>
                          <a:prstGeom prst="rect">
                            <a:avLst/>
                          </a:prstGeom>
                          <a:ln>
                            <a:noFill/>
                          </a:ln>
                        </wps:spPr>
                        <wps:txbx>
                          <w:txbxContent>
                            <w:p w14:paraId="6638CDE0" w14:textId="478931D7" w:rsidR="00011083" w:rsidRDefault="002A0DEE">
                              <w:r>
                                <w:rPr>
                                  <w:rFonts w:ascii="Cambria" w:eastAsia="Cambria" w:hAnsi="Cambria" w:cs="Cambria"/>
                                  <w:i/>
                                  <w:sz w:val="28"/>
                                </w:rPr>
                                <w:t xml:space="preserve">Ofisimiz </w:t>
                              </w:r>
                              <w:r w:rsidR="00244EC9">
                                <w:rPr>
                                  <w:rFonts w:ascii="Cambria" w:eastAsia="Cambria" w:hAnsi="Cambria" w:cs="Cambria"/>
                                  <w:i/>
                                  <w:sz w:val="28"/>
                                </w:rPr>
                                <w:t xml:space="preserve">tarafından sizlere yardımcı olmak adına hazırlanmıştır. </w:t>
                              </w:r>
                            </w:p>
                          </w:txbxContent>
                        </wps:txbx>
                        <wps:bodyPr horzOverflow="overflow" vert="horz" lIns="0" tIns="0" rIns="0" bIns="0" rtlCol="0">
                          <a:noAutofit/>
                        </wps:bodyPr>
                      </wps:wsp>
                      <wps:wsp>
                        <wps:cNvPr id="35" name="Rectangle 35"/>
                        <wps:cNvSpPr/>
                        <wps:spPr>
                          <a:xfrm>
                            <a:off x="6031662" y="1615473"/>
                            <a:ext cx="51727" cy="235122"/>
                          </a:xfrm>
                          <a:prstGeom prst="rect">
                            <a:avLst/>
                          </a:prstGeom>
                          <a:ln>
                            <a:noFill/>
                          </a:ln>
                        </wps:spPr>
                        <wps:txbx>
                          <w:txbxContent>
                            <w:p w14:paraId="078E9813"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36" name="Rectangle 36"/>
                        <wps:cNvSpPr/>
                        <wps:spPr>
                          <a:xfrm>
                            <a:off x="692125" y="1926369"/>
                            <a:ext cx="51727" cy="235122"/>
                          </a:xfrm>
                          <a:prstGeom prst="rect">
                            <a:avLst/>
                          </a:prstGeom>
                          <a:ln>
                            <a:noFill/>
                          </a:ln>
                        </wps:spPr>
                        <wps:txbx>
                          <w:txbxContent>
                            <w:p w14:paraId="5A7D3D01"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37" name="Rectangle 37"/>
                        <wps:cNvSpPr/>
                        <wps:spPr>
                          <a:xfrm>
                            <a:off x="921029" y="2241521"/>
                            <a:ext cx="209494" cy="230875"/>
                          </a:xfrm>
                          <a:prstGeom prst="rect">
                            <a:avLst/>
                          </a:prstGeom>
                          <a:ln>
                            <a:noFill/>
                          </a:ln>
                        </wps:spPr>
                        <wps:txbx>
                          <w:txbxContent>
                            <w:p w14:paraId="662DB364" w14:textId="77777777" w:rsidR="00011083" w:rsidRDefault="00244EC9">
                              <w:r>
                                <w:rPr>
                                  <w:rFonts w:ascii="Wingdings" w:eastAsia="Wingdings" w:hAnsi="Wingdings" w:cs="Wingdings"/>
                                  <w:sz w:val="28"/>
                                </w:rPr>
                                <w:t></w:t>
                              </w:r>
                            </w:p>
                          </w:txbxContent>
                        </wps:txbx>
                        <wps:bodyPr horzOverflow="overflow" vert="horz" lIns="0" tIns="0" rIns="0" bIns="0" rtlCol="0">
                          <a:noAutofit/>
                        </wps:bodyPr>
                      </wps:wsp>
                      <wps:wsp>
                        <wps:cNvPr id="38" name="Rectangle 38"/>
                        <wps:cNvSpPr/>
                        <wps:spPr>
                          <a:xfrm>
                            <a:off x="1079551" y="2217831"/>
                            <a:ext cx="65325" cy="262162"/>
                          </a:xfrm>
                          <a:prstGeom prst="rect">
                            <a:avLst/>
                          </a:prstGeom>
                          <a:ln>
                            <a:noFill/>
                          </a:ln>
                        </wps:spPr>
                        <wps:txbx>
                          <w:txbxContent>
                            <w:p w14:paraId="1DA88201" w14:textId="77777777" w:rsidR="00011083" w:rsidRDefault="00244EC9">
                              <w:r>
                                <w:rPr>
                                  <w:rFonts w:ascii="Arial" w:eastAsia="Arial" w:hAnsi="Arial" w:cs="Arial"/>
                                  <w:sz w:val="28"/>
                                </w:rPr>
                                <w:t xml:space="preserve"> </w:t>
                              </w:r>
                            </w:p>
                          </w:txbxContent>
                        </wps:txbx>
                        <wps:bodyPr horzOverflow="overflow" vert="horz" lIns="0" tIns="0" rIns="0" bIns="0" rtlCol="0">
                          <a:noAutofit/>
                        </wps:bodyPr>
                      </wps:wsp>
                      <wps:wsp>
                        <wps:cNvPr id="6005" name="Rectangle 6005"/>
                        <wps:cNvSpPr/>
                        <wps:spPr>
                          <a:xfrm>
                            <a:off x="1149655" y="2240313"/>
                            <a:ext cx="306365" cy="235123"/>
                          </a:xfrm>
                          <a:prstGeom prst="rect">
                            <a:avLst/>
                          </a:prstGeom>
                          <a:ln>
                            <a:noFill/>
                          </a:ln>
                        </wps:spPr>
                        <wps:txbx>
                          <w:txbxContent>
                            <w:p w14:paraId="0B49AEC0" w14:textId="40A43353" w:rsidR="00011083" w:rsidRDefault="00011083"/>
                          </w:txbxContent>
                        </wps:txbx>
                        <wps:bodyPr horzOverflow="overflow" vert="horz" lIns="0" tIns="0" rIns="0" bIns="0" rtlCol="0">
                          <a:noAutofit/>
                        </wps:bodyPr>
                      </wps:wsp>
                      <wps:wsp>
                        <wps:cNvPr id="6007" name="Rectangle 6007"/>
                        <wps:cNvSpPr/>
                        <wps:spPr>
                          <a:xfrm>
                            <a:off x="1545651" y="2240313"/>
                            <a:ext cx="667278" cy="235123"/>
                          </a:xfrm>
                          <a:prstGeom prst="rect">
                            <a:avLst/>
                          </a:prstGeom>
                          <a:ln>
                            <a:noFill/>
                          </a:ln>
                        </wps:spPr>
                        <wps:txbx>
                          <w:txbxContent>
                            <w:p w14:paraId="3799BCA7" w14:textId="6F245E8B" w:rsidR="00011083" w:rsidRDefault="008B2BA7">
                              <w:r>
                                <w:rPr>
                                  <w:rFonts w:ascii="Cambria" w:eastAsia="Cambria" w:hAnsi="Cambria" w:cs="Cambria"/>
                                  <w:i/>
                                  <w:sz w:val="28"/>
                                </w:rPr>
                                <w:t>Ö</w:t>
                              </w:r>
                              <w:r w:rsidR="00244EC9">
                                <w:rPr>
                                  <w:rFonts w:ascii="Cambria" w:eastAsia="Cambria" w:hAnsi="Cambria" w:cs="Cambria"/>
                                  <w:i/>
                                  <w:sz w:val="28"/>
                                </w:rPr>
                                <w:t xml:space="preserve">rnek, </w:t>
                              </w:r>
                            </w:p>
                          </w:txbxContent>
                        </wps:txbx>
                        <wps:bodyPr horzOverflow="overflow" vert="horz" lIns="0" tIns="0" rIns="0" bIns="0" rtlCol="0">
                          <a:noAutofit/>
                        </wps:bodyPr>
                      </wps:wsp>
                      <wps:wsp>
                        <wps:cNvPr id="6008" name="Rectangle 6008"/>
                        <wps:cNvSpPr/>
                        <wps:spPr>
                          <a:xfrm>
                            <a:off x="2212480" y="2240313"/>
                            <a:ext cx="712187" cy="235123"/>
                          </a:xfrm>
                          <a:prstGeom prst="rect">
                            <a:avLst/>
                          </a:prstGeom>
                          <a:ln>
                            <a:noFill/>
                          </a:ln>
                        </wps:spPr>
                        <wps:txbx>
                          <w:txbxContent>
                            <w:p w14:paraId="037DBF13" w14:textId="77777777" w:rsidR="00011083" w:rsidRDefault="00244EC9">
                              <w:r>
                                <w:rPr>
                                  <w:rFonts w:ascii="Cambria" w:eastAsia="Cambria" w:hAnsi="Cambria" w:cs="Cambria"/>
                                  <w:i/>
                                  <w:sz w:val="28"/>
                                </w:rPr>
                                <w:t>belgeni</w:t>
                              </w:r>
                            </w:p>
                          </w:txbxContent>
                        </wps:txbx>
                        <wps:bodyPr horzOverflow="overflow" vert="horz" lIns="0" tIns="0" rIns="0" bIns="0" rtlCol="0">
                          <a:noAutofit/>
                        </wps:bodyPr>
                      </wps:wsp>
                      <wps:wsp>
                        <wps:cNvPr id="6010" name="Rectangle 6010"/>
                        <wps:cNvSpPr/>
                        <wps:spPr>
                          <a:xfrm>
                            <a:off x="2750490" y="2240313"/>
                            <a:ext cx="177518" cy="235123"/>
                          </a:xfrm>
                          <a:prstGeom prst="rect">
                            <a:avLst/>
                          </a:prstGeom>
                          <a:ln>
                            <a:noFill/>
                          </a:ln>
                        </wps:spPr>
                        <wps:txbx>
                          <w:txbxContent>
                            <w:p w14:paraId="5244798C" w14:textId="77777777" w:rsidR="00011083" w:rsidRDefault="00244EC9">
                              <w:r>
                                <w:rPr>
                                  <w:rFonts w:ascii="Cambria" w:eastAsia="Cambria" w:hAnsi="Cambria" w:cs="Cambria"/>
                                  <w:i/>
                                  <w:sz w:val="28"/>
                                </w:rPr>
                                <w:t xml:space="preserve">n </w:t>
                              </w:r>
                            </w:p>
                          </w:txbxContent>
                        </wps:txbx>
                        <wps:bodyPr horzOverflow="overflow" vert="horz" lIns="0" tIns="0" rIns="0" bIns="0" rtlCol="0">
                          <a:noAutofit/>
                        </wps:bodyPr>
                      </wps:wsp>
                      <wps:wsp>
                        <wps:cNvPr id="6014" name="Rectangle 6014"/>
                        <wps:cNvSpPr/>
                        <wps:spPr>
                          <a:xfrm>
                            <a:off x="3049078" y="2240313"/>
                            <a:ext cx="1359245" cy="235123"/>
                          </a:xfrm>
                          <a:prstGeom prst="rect">
                            <a:avLst/>
                          </a:prstGeom>
                          <a:ln>
                            <a:noFill/>
                          </a:ln>
                        </wps:spPr>
                        <wps:txbx>
                          <w:txbxContent>
                            <w:p w14:paraId="6BC77E3E" w14:textId="77777777" w:rsidR="00011083" w:rsidRDefault="00244EC9">
                              <w:r>
                                <w:rPr>
                                  <w:rFonts w:ascii="Cambria" w:eastAsia="Cambria" w:hAnsi="Cambria" w:cs="Cambria"/>
                                  <w:i/>
                                  <w:sz w:val="28"/>
                                </w:rPr>
                                <w:t xml:space="preserve">doldurulması </w:t>
                              </w:r>
                            </w:p>
                          </w:txbxContent>
                        </wps:txbx>
                        <wps:bodyPr horzOverflow="overflow" vert="horz" lIns="0" tIns="0" rIns="0" bIns="0" rtlCol="0">
                          <a:noAutofit/>
                        </wps:bodyPr>
                      </wps:wsp>
                      <wps:wsp>
                        <wps:cNvPr id="6018" name="Rectangle 6018"/>
                        <wps:cNvSpPr/>
                        <wps:spPr>
                          <a:xfrm>
                            <a:off x="4239718" y="2240313"/>
                            <a:ext cx="407703" cy="235123"/>
                          </a:xfrm>
                          <a:prstGeom prst="rect">
                            <a:avLst/>
                          </a:prstGeom>
                          <a:ln>
                            <a:noFill/>
                          </a:ln>
                        </wps:spPr>
                        <wps:txbx>
                          <w:txbxContent>
                            <w:p w14:paraId="2A4A484D" w14:textId="77777777" w:rsidR="00011083" w:rsidRDefault="00244EC9">
                              <w:r>
                                <w:rPr>
                                  <w:rFonts w:ascii="Cambria" w:eastAsia="Cambria" w:hAnsi="Cambria" w:cs="Cambria"/>
                                  <w:i/>
                                  <w:sz w:val="28"/>
                                </w:rPr>
                                <w:t xml:space="preserve">için </w:t>
                              </w:r>
                            </w:p>
                          </w:txbxContent>
                        </wps:txbx>
                        <wps:bodyPr horzOverflow="overflow" vert="horz" lIns="0" tIns="0" rIns="0" bIns="0" rtlCol="0">
                          <a:noAutofit/>
                        </wps:bodyPr>
                      </wps:wsp>
                      <wps:wsp>
                        <wps:cNvPr id="6020" name="Rectangle 6020"/>
                        <wps:cNvSpPr/>
                        <wps:spPr>
                          <a:xfrm>
                            <a:off x="4711908" y="2240313"/>
                            <a:ext cx="732172" cy="235123"/>
                          </a:xfrm>
                          <a:prstGeom prst="rect">
                            <a:avLst/>
                          </a:prstGeom>
                          <a:ln>
                            <a:noFill/>
                          </a:ln>
                        </wps:spPr>
                        <wps:txbx>
                          <w:txbxContent>
                            <w:p w14:paraId="55095E2C" w14:textId="77777777" w:rsidR="00011083" w:rsidRDefault="00244EC9">
                              <w:r>
                                <w:rPr>
                                  <w:rFonts w:ascii="Cambria" w:eastAsia="Cambria" w:hAnsi="Cambria" w:cs="Cambria"/>
                                  <w:i/>
                                  <w:sz w:val="28"/>
                                </w:rPr>
                                <w:t xml:space="preserve">gerekli </w:t>
                              </w:r>
                            </w:p>
                          </w:txbxContent>
                        </wps:txbx>
                        <wps:bodyPr horzOverflow="overflow" vert="horz" lIns="0" tIns="0" rIns="0" bIns="0" rtlCol="0">
                          <a:noAutofit/>
                        </wps:bodyPr>
                      </wps:wsp>
                      <wps:wsp>
                        <wps:cNvPr id="6021" name="Rectangle 6021"/>
                        <wps:cNvSpPr/>
                        <wps:spPr>
                          <a:xfrm>
                            <a:off x="5427530" y="2240313"/>
                            <a:ext cx="1306577" cy="235123"/>
                          </a:xfrm>
                          <a:prstGeom prst="rect">
                            <a:avLst/>
                          </a:prstGeom>
                          <a:ln>
                            <a:noFill/>
                          </a:ln>
                        </wps:spPr>
                        <wps:txbx>
                          <w:txbxContent>
                            <w:p w14:paraId="2838A37E" w14:textId="77777777" w:rsidR="00011083" w:rsidRDefault="00244EC9">
                              <w:r>
                                <w:rPr>
                                  <w:rFonts w:ascii="Cambria" w:eastAsia="Cambria" w:hAnsi="Cambria" w:cs="Cambria"/>
                                  <w:i/>
                                  <w:sz w:val="28"/>
                                </w:rPr>
                                <w:t xml:space="preserve">açıklamaları </w:t>
                              </w:r>
                            </w:p>
                          </w:txbxContent>
                        </wps:txbx>
                        <wps:bodyPr horzOverflow="overflow" vert="horz" lIns="0" tIns="0" rIns="0" bIns="0" rtlCol="0">
                          <a:noAutofit/>
                        </wps:bodyPr>
                      </wps:wsp>
                      <wps:wsp>
                        <wps:cNvPr id="41" name="Rectangle 41"/>
                        <wps:cNvSpPr/>
                        <wps:spPr>
                          <a:xfrm>
                            <a:off x="1149655" y="2551209"/>
                            <a:ext cx="2921871" cy="235123"/>
                          </a:xfrm>
                          <a:prstGeom prst="rect">
                            <a:avLst/>
                          </a:prstGeom>
                          <a:ln>
                            <a:noFill/>
                          </a:ln>
                        </wps:spPr>
                        <wps:txbx>
                          <w:txbxContent>
                            <w:p w14:paraId="2CAC892D" w14:textId="77777777" w:rsidR="00011083" w:rsidRDefault="00244EC9">
                              <w:r>
                                <w:rPr>
                                  <w:rFonts w:ascii="Cambria" w:eastAsia="Cambria" w:hAnsi="Cambria" w:cs="Cambria"/>
                                  <w:i/>
                                  <w:sz w:val="28"/>
                                </w:rPr>
                                <w:t xml:space="preserve">içermektedir. Bu açıklamalar </w:t>
                              </w:r>
                            </w:p>
                          </w:txbxContent>
                        </wps:txbx>
                        <wps:bodyPr horzOverflow="overflow" vert="horz" lIns="0" tIns="0" rIns="0" bIns="0" rtlCol="0">
                          <a:noAutofit/>
                        </wps:bodyPr>
                      </wps:wsp>
                      <wps:wsp>
                        <wps:cNvPr id="42" name="Rectangle 42"/>
                        <wps:cNvSpPr/>
                        <wps:spPr>
                          <a:xfrm>
                            <a:off x="3351200" y="2551209"/>
                            <a:ext cx="696199" cy="235123"/>
                          </a:xfrm>
                          <a:prstGeom prst="rect">
                            <a:avLst/>
                          </a:prstGeom>
                          <a:ln>
                            <a:noFill/>
                          </a:ln>
                        </wps:spPr>
                        <wps:txbx>
                          <w:txbxContent>
                            <w:p w14:paraId="01AFF688" w14:textId="77777777" w:rsidR="00011083" w:rsidRDefault="00244EC9">
                              <w:r>
                                <w:rPr>
                                  <w:rFonts w:ascii="Cambria" w:eastAsia="Cambria" w:hAnsi="Cambria" w:cs="Cambria"/>
                                  <w:i/>
                                  <w:color w:val="FF0000"/>
                                  <w:sz w:val="28"/>
                                </w:rPr>
                                <w:t>kırmızı</w:t>
                              </w:r>
                            </w:p>
                          </w:txbxContent>
                        </wps:txbx>
                        <wps:bodyPr horzOverflow="overflow" vert="horz" lIns="0" tIns="0" rIns="0" bIns="0" rtlCol="0">
                          <a:noAutofit/>
                        </wps:bodyPr>
                      </wps:wsp>
                      <wps:wsp>
                        <wps:cNvPr id="43" name="Rectangle 43"/>
                        <wps:cNvSpPr/>
                        <wps:spPr>
                          <a:xfrm>
                            <a:off x="3875710" y="2551209"/>
                            <a:ext cx="51727" cy="235123"/>
                          </a:xfrm>
                          <a:prstGeom prst="rect">
                            <a:avLst/>
                          </a:prstGeom>
                          <a:ln>
                            <a:noFill/>
                          </a:ln>
                        </wps:spPr>
                        <wps:txbx>
                          <w:txbxContent>
                            <w:p w14:paraId="263E8AC7"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44" name="Rectangle 44"/>
                        <wps:cNvSpPr/>
                        <wps:spPr>
                          <a:xfrm>
                            <a:off x="3915334" y="2551209"/>
                            <a:ext cx="1845243" cy="235123"/>
                          </a:xfrm>
                          <a:prstGeom prst="rect">
                            <a:avLst/>
                          </a:prstGeom>
                          <a:ln>
                            <a:noFill/>
                          </a:ln>
                        </wps:spPr>
                        <wps:txbx>
                          <w:txbxContent>
                            <w:p w14:paraId="7311D9D4" w14:textId="77777777" w:rsidR="00011083" w:rsidRDefault="00244EC9">
                              <w:r>
                                <w:rPr>
                                  <w:rFonts w:ascii="Cambria" w:eastAsia="Cambria" w:hAnsi="Cambria" w:cs="Cambria"/>
                                  <w:i/>
                                  <w:sz w:val="28"/>
                                </w:rPr>
                                <w:t xml:space="preserve">olarak yazılmıştır. </w:t>
                              </w:r>
                            </w:p>
                          </w:txbxContent>
                        </wps:txbx>
                        <wps:bodyPr horzOverflow="overflow" vert="horz" lIns="0" tIns="0" rIns="0" bIns="0" rtlCol="0">
                          <a:noAutofit/>
                        </wps:bodyPr>
                      </wps:wsp>
                      <wps:wsp>
                        <wps:cNvPr id="45" name="Rectangle 45"/>
                        <wps:cNvSpPr/>
                        <wps:spPr>
                          <a:xfrm>
                            <a:off x="5302809" y="2551209"/>
                            <a:ext cx="51727" cy="235123"/>
                          </a:xfrm>
                          <a:prstGeom prst="rect">
                            <a:avLst/>
                          </a:prstGeom>
                          <a:ln>
                            <a:noFill/>
                          </a:ln>
                        </wps:spPr>
                        <wps:txbx>
                          <w:txbxContent>
                            <w:p w14:paraId="0CD7C7C8"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46" name="Rectangle 46"/>
                        <wps:cNvSpPr/>
                        <wps:spPr>
                          <a:xfrm>
                            <a:off x="921029" y="2866615"/>
                            <a:ext cx="209494" cy="230875"/>
                          </a:xfrm>
                          <a:prstGeom prst="rect">
                            <a:avLst/>
                          </a:prstGeom>
                          <a:ln>
                            <a:noFill/>
                          </a:ln>
                        </wps:spPr>
                        <wps:txbx>
                          <w:txbxContent>
                            <w:p w14:paraId="2B9BC316" w14:textId="12420E7A" w:rsidR="00011083" w:rsidRDefault="00011083"/>
                          </w:txbxContent>
                        </wps:txbx>
                        <wps:bodyPr horzOverflow="overflow" vert="horz" lIns="0" tIns="0" rIns="0" bIns="0" rtlCol="0">
                          <a:noAutofit/>
                        </wps:bodyPr>
                      </wps:wsp>
                      <wps:wsp>
                        <wps:cNvPr id="47" name="Rectangle 47"/>
                        <wps:cNvSpPr/>
                        <wps:spPr>
                          <a:xfrm>
                            <a:off x="1079551" y="2842925"/>
                            <a:ext cx="65325" cy="262162"/>
                          </a:xfrm>
                          <a:prstGeom prst="rect">
                            <a:avLst/>
                          </a:prstGeom>
                          <a:ln>
                            <a:noFill/>
                          </a:ln>
                        </wps:spPr>
                        <wps:txbx>
                          <w:txbxContent>
                            <w:p w14:paraId="0B36524F" w14:textId="77777777" w:rsidR="00011083" w:rsidRDefault="00244EC9">
                              <w:r>
                                <w:rPr>
                                  <w:rFonts w:ascii="Arial" w:eastAsia="Arial" w:hAnsi="Arial" w:cs="Arial"/>
                                  <w:sz w:val="28"/>
                                </w:rPr>
                                <w:t xml:space="preserve"> </w:t>
                              </w:r>
                            </w:p>
                          </w:txbxContent>
                        </wps:txbx>
                        <wps:bodyPr horzOverflow="overflow" vert="horz" lIns="0" tIns="0" rIns="0" bIns="0" rtlCol="0">
                          <a:noAutofit/>
                        </wps:bodyPr>
                      </wps:wsp>
                      <wps:wsp>
                        <wps:cNvPr id="48" name="Rectangle 48"/>
                        <wps:cNvSpPr/>
                        <wps:spPr>
                          <a:xfrm>
                            <a:off x="1149655" y="2865407"/>
                            <a:ext cx="6992551" cy="235123"/>
                          </a:xfrm>
                          <a:prstGeom prst="rect">
                            <a:avLst/>
                          </a:prstGeom>
                          <a:ln>
                            <a:noFill/>
                          </a:ln>
                        </wps:spPr>
                        <wps:txbx>
                          <w:txbxContent>
                            <w:p w14:paraId="2F22A314" w14:textId="143D646B" w:rsidR="00011083" w:rsidRDefault="00011083"/>
                          </w:txbxContent>
                        </wps:txbx>
                        <wps:bodyPr horzOverflow="overflow" vert="horz" lIns="0" tIns="0" rIns="0" bIns="0" rtlCol="0">
                          <a:noAutofit/>
                        </wps:bodyPr>
                      </wps:wsp>
                      <wps:wsp>
                        <wps:cNvPr id="50" name="Rectangle 50"/>
                        <wps:cNvSpPr/>
                        <wps:spPr>
                          <a:xfrm>
                            <a:off x="2354250" y="3179351"/>
                            <a:ext cx="51727" cy="235123"/>
                          </a:xfrm>
                          <a:prstGeom prst="rect">
                            <a:avLst/>
                          </a:prstGeom>
                          <a:ln>
                            <a:noFill/>
                          </a:ln>
                        </wps:spPr>
                        <wps:txbx>
                          <w:txbxContent>
                            <w:p w14:paraId="31652B8F"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51" name="Rectangle 51"/>
                        <wps:cNvSpPr/>
                        <wps:spPr>
                          <a:xfrm>
                            <a:off x="692125" y="3490247"/>
                            <a:ext cx="7599637" cy="235123"/>
                          </a:xfrm>
                          <a:prstGeom prst="rect">
                            <a:avLst/>
                          </a:prstGeom>
                          <a:ln>
                            <a:noFill/>
                          </a:ln>
                        </wps:spPr>
                        <wps:txbx>
                          <w:txbxContent>
                            <w:p w14:paraId="1B0348CF" w14:textId="77777777" w:rsidR="00011083" w:rsidRDefault="00244EC9">
                              <w:r>
                                <w:rPr>
                                  <w:rFonts w:ascii="Cambria" w:eastAsia="Cambria" w:hAnsi="Cambria" w:cs="Cambria"/>
                                  <w:i/>
                                  <w:sz w:val="28"/>
                                </w:rPr>
                                <w:t xml:space="preserve">Lütfen belgeyi İngilizce olarak hazırlamanız gerektiğini unutmayınız. </w:t>
                              </w:r>
                            </w:p>
                          </w:txbxContent>
                        </wps:txbx>
                        <wps:bodyPr horzOverflow="overflow" vert="horz" lIns="0" tIns="0" rIns="0" bIns="0" rtlCol="0">
                          <a:noAutofit/>
                        </wps:bodyPr>
                      </wps:wsp>
                      <wps:wsp>
                        <wps:cNvPr id="52" name="Rectangle 52"/>
                        <wps:cNvSpPr/>
                        <wps:spPr>
                          <a:xfrm>
                            <a:off x="692125" y="3804445"/>
                            <a:ext cx="348687" cy="235123"/>
                          </a:xfrm>
                          <a:prstGeom prst="rect">
                            <a:avLst/>
                          </a:prstGeom>
                          <a:ln>
                            <a:noFill/>
                          </a:ln>
                        </wps:spPr>
                        <wps:txbx>
                          <w:txbxContent>
                            <w:p w14:paraId="51AC77AA" w14:textId="77777777" w:rsidR="00011083" w:rsidRDefault="00244EC9">
                              <w:r>
                                <w:rPr>
                                  <w:rFonts w:ascii="Cambria" w:eastAsia="Cambria" w:hAnsi="Cambria" w:cs="Cambria"/>
                                  <w:i/>
                                  <w:sz w:val="28"/>
                                </w:rPr>
                                <w:t>Kut</w:t>
                              </w:r>
                            </w:p>
                          </w:txbxContent>
                        </wps:txbx>
                        <wps:bodyPr horzOverflow="overflow" vert="horz" lIns="0" tIns="0" rIns="0" bIns="0" rtlCol="0">
                          <a:noAutofit/>
                        </wps:bodyPr>
                      </wps:wsp>
                      <wps:wsp>
                        <wps:cNvPr id="53" name="Rectangle 53"/>
                        <wps:cNvSpPr/>
                        <wps:spPr>
                          <a:xfrm>
                            <a:off x="954557" y="3804445"/>
                            <a:ext cx="7251186" cy="235123"/>
                          </a:xfrm>
                          <a:prstGeom prst="rect">
                            <a:avLst/>
                          </a:prstGeom>
                          <a:ln>
                            <a:noFill/>
                          </a:ln>
                        </wps:spPr>
                        <wps:txbx>
                          <w:txbxContent>
                            <w:p w14:paraId="675861B9" w14:textId="77777777" w:rsidR="00011083" w:rsidRDefault="00244EC9">
                              <w:r>
                                <w:rPr>
                                  <w:rFonts w:ascii="Cambria" w:eastAsia="Cambria" w:hAnsi="Cambria" w:cs="Cambria"/>
                                  <w:i/>
                                  <w:sz w:val="28"/>
                                </w:rPr>
                                <w:t xml:space="preserve">ucukları doldurma konusunda sorun yaşarsanız imza için çıktı aldıktan </w:t>
                              </w:r>
                            </w:p>
                          </w:txbxContent>
                        </wps:txbx>
                        <wps:bodyPr horzOverflow="overflow" vert="horz" lIns="0" tIns="0" rIns="0" bIns="0" rtlCol="0">
                          <a:noAutofit/>
                        </wps:bodyPr>
                      </wps:wsp>
                      <wps:wsp>
                        <wps:cNvPr id="54" name="Rectangle 54"/>
                        <wps:cNvSpPr/>
                        <wps:spPr>
                          <a:xfrm>
                            <a:off x="692125" y="4115341"/>
                            <a:ext cx="3881641" cy="235123"/>
                          </a:xfrm>
                          <a:prstGeom prst="rect">
                            <a:avLst/>
                          </a:prstGeom>
                          <a:ln>
                            <a:noFill/>
                          </a:ln>
                        </wps:spPr>
                        <wps:txbx>
                          <w:txbxContent>
                            <w:p w14:paraId="4608DB35" w14:textId="77777777" w:rsidR="00011083" w:rsidRDefault="00244EC9">
                              <w:r>
                                <w:rPr>
                                  <w:rFonts w:ascii="Cambria" w:eastAsia="Cambria" w:hAnsi="Cambria" w:cs="Cambria"/>
                                  <w:i/>
                                  <w:sz w:val="28"/>
                                </w:rPr>
                                <w:t>sonra elle kutucukları doldurabilirsiniz.</w:t>
                              </w:r>
                            </w:p>
                          </w:txbxContent>
                        </wps:txbx>
                        <wps:bodyPr horzOverflow="overflow" vert="horz" lIns="0" tIns="0" rIns="0" bIns="0" rtlCol="0">
                          <a:noAutofit/>
                        </wps:bodyPr>
                      </wps:wsp>
                      <wps:wsp>
                        <wps:cNvPr id="55" name="Rectangle 55"/>
                        <wps:cNvSpPr/>
                        <wps:spPr>
                          <a:xfrm>
                            <a:off x="3616376" y="4115341"/>
                            <a:ext cx="51727" cy="235123"/>
                          </a:xfrm>
                          <a:prstGeom prst="rect">
                            <a:avLst/>
                          </a:prstGeom>
                          <a:ln>
                            <a:noFill/>
                          </a:ln>
                        </wps:spPr>
                        <wps:txbx>
                          <w:txbxContent>
                            <w:p w14:paraId="7212CB85"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56" name="Rectangle 56"/>
                        <wps:cNvSpPr/>
                        <wps:spPr>
                          <a:xfrm>
                            <a:off x="692125" y="4429285"/>
                            <a:ext cx="51727" cy="235123"/>
                          </a:xfrm>
                          <a:prstGeom prst="rect">
                            <a:avLst/>
                          </a:prstGeom>
                          <a:ln>
                            <a:noFill/>
                          </a:ln>
                        </wps:spPr>
                        <wps:txbx>
                          <w:txbxContent>
                            <w:p w14:paraId="3C7F1659"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57" name="Rectangle 57"/>
                        <wps:cNvSpPr/>
                        <wps:spPr>
                          <a:xfrm>
                            <a:off x="692125" y="4740181"/>
                            <a:ext cx="51727" cy="235123"/>
                          </a:xfrm>
                          <a:prstGeom prst="rect">
                            <a:avLst/>
                          </a:prstGeom>
                          <a:ln>
                            <a:noFill/>
                          </a:ln>
                        </wps:spPr>
                        <wps:txbx>
                          <w:txbxContent>
                            <w:p w14:paraId="1022692C" w14:textId="77777777" w:rsidR="00011083" w:rsidRDefault="00244EC9">
                              <w:r>
                                <w:rPr>
                                  <w:rFonts w:ascii="Cambria" w:eastAsia="Cambria" w:hAnsi="Cambria" w:cs="Cambria"/>
                                  <w:i/>
                                  <w:sz w:val="28"/>
                                </w:rPr>
                                <w:t xml:space="preserve"> </w:t>
                              </w:r>
                            </w:p>
                          </w:txbxContent>
                        </wps:txbx>
                        <wps:bodyPr horzOverflow="overflow" vert="horz" lIns="0" tIns="0" rIns="0" bIns="0" rtlCol="0">
                          <a:noAutofit/>
                        </wps:bodyPr>
                      </wps:wsp>
                      <wps:wsp>
                        <wps:cNvPr id="58" name="Rectangle 58"/>
                        <wps:cNvSpPr/>
                        <wps:spPr>
                          <a:xfrm>
                            <a:off x="692125" y="5054506"/>
                            <a:ext cx="97576" cy="235123"/>
                          </a:xfrm>
                          <a:prstGeom prst="rect">
                            <a:avLst/>
                          </a:prstGeom>
                          <a:ln>
                            <a:noFill/>
                          </a:ln>
                        </wps:spPr>
                        <wps:txbx>
                          <w:txbxContent>
                            <w:p w14:paraId="3A83D13E" w14:textId="77777777" w:rsidR="00011083" w:rsidRDefault="00244EC9">
                              <w:r>
                                <w:rPr>
                                  <w:rFonts w:ascii="Cambria" w:eastAsia="Cambria" w:hAnsi="Cambria" w:cs="Cambria"/>
                                  <w:i/>
                                  <w:sz w:val="28"/>
                                </w:rPr>
                                <w:t>*</w:t>
                              </w:r>
                            </w:p>
                          </w:txbxContent>
                        </wps:txbx>
                        <wps:bodyPr horzOverflow="overflow" vert="horz" lIns="0" tIns="0" rIns="0" bIns="0" rtlCol="0">
                          <a:noAutofit/>
                        </wps:bodyPr>
                      </wps:wsp>
                      <wps:wsp>
                        <wps:cNvPr id="59" name="Rectangle 59"/>
                        <wps:cNvSpPr/>
                        <wps:spPr>
                          <a:xfrm>
                            <a:off x="765277" y="5073472"/>
                            <a:ext cx="7383867" cy="202692"/>
                          </a:xfrm>
                          <a:prstGeom prst="rect">
                            <a:avLst/>
                          </a:prstGeom>
                          <a:ln>
                            <a:noFill/>
                          </a:ln>
                        </wps:spPr>
                        <wps:txbx>
                          <w:txbxContent>
                            <w:p w14:paraId="6D3E6EF9" w14:textId="77777777" w:rsidR="00011083" w:rsidRDefault="00244EC9">
                              <w:r>
                                <w:rPr>
                                  <w:rFonts w:ascii="Cambria" w:eastAsia="Cambria" w:hAnsi="Cambria" w:cs="Cambria"/>
                                  <w:i/>
                                  <w:sz w:val="24"/>
                                </w:rPr>
                                <w:t xml:space="preserve">Lütfen bu belge üzerinde değişiklik yapmayınız. Learning Agreement hazırlayacaksanız </w:t>
                              </w:r>
                            </w:p>
                          </w:txbxContent>
                        </wps:txbx>
                        <wps:bodyPr horzOverflow="overflow" vert="horz" lIns="0" tIns="0" rIns="0" bIns="0" rtlCol="0">
                          <a:noAutofit/>
                        </wps:bodyPr>
                      </wps:wsp>
                      <wps:wsp>
                        <wps:cNvPr id="60" name="Rectangle 60"/>
                        <wps:cNvSpPr/>
                        <wps:spPr>
                          <a:xfrm>
                            <a:off x="692125" y="5363033"/>
                            <a:ext cx="4670227" cy="202692"/>
                          </a:xfrm>
                          <a:prstGeom prst="rect">
                            <a:avLst/>
                          </a:prstGeom>
                          <a:ln>
                            <a:noFill/>
                          </a:ln>
                        </wps:spPr>
                        <wps:txbx>
                          <w:txbxContent>
                            <w:p w14:paraId="6034B96C" w14:textId="0F3DD5F0" w:rsidR="00011083" w:rsidRDefault="00244EC9">
                              <w:r>
                                <w:rPr>
                                  <w:rFonts w:ascii="Cambria" w:eastAsia="Cambria" w:hAnsi="Cambria" w:cs="Cambria"/>
                                  <w:i/>
                                  <w:sz w:val="24"/>
                                </w:rPr>
                                <w:t>internet sitemizde (</w:t>
                              </w:r>
                              <w:r w:rsidR="002A0DEE">
                                <w:rPr>
                                  <w:rFonts w:ascii="Cambria" w:eastAsia="Cambria" w:hAnsi="Cambria" w:cs="Cambria"/>
                                  <w:i/>
                                  <w:sz w:val="24"/>
                                </w:rPr>
                                <w:t>www.kapadokya.edu.tr/</w:t>
                              </w:r>
                              <w:r w:rsidR="00622849">
                                <w:rPr>
                                  <w:rFonts w:ascii="Cambria" w:eastAsia="Cambria" w:hAnsi="Cambria" w:cs="Cambria"/>
                                  <w:i/>
                                  <w:sz w:val="24"/>
                                </w:rPr>
                                <w:t>akademik/</w:t>
                              </w:r>
                              <w:r w:rsidR="002A0DEE">
                                <w:rPr>
                                  <w:rFonts w:ascii="Cambria" w:eastAsia="Cambria" w:hAnsi="Cambria" w:cs="Cambria"/>
                                  <w:i/>
                                  <w:sz w:val="24"/>
                                </w:rPr>
                                <w:t>erasmus</w:t>
                              </w:r>
                              <w:r>
                                <w:rPr>
                                  <w:rFonts w:ascii="Cambria" w:eastAsia="Cambria" w:hAnsi="Cambria" w:cs="Cambria"/>
                                  <w:i/>
                                  <w:sz w:val="24"/>
                                </w:rPr>
                                <w:t>) yer alan</w:t>
                              </w:r>
                            </w:p>
                          </w:txbxContent>
                        </wps:txbx>
                        <wps:bodyPr horzOverflow="overflow" vert="horz" lIns="0" tIns="0" rIns="0" bIns="0" rtlCol="0">
                          <a:noAutofit/>
                        </wps:bodyPr>
                      </wps:wsp>
                      <wps:wsp>
                        <wps:cNvPr id="61" name="Rectangle 61"/>
                        <wps:cNvSpPr/>
                        <wps:spPr>
                          <a:xfrm>
                            <a:off x="4207942" y="5363033"/>
                            <a:ext cx="2721748" cy="202692"/>
                          </a:xfrm>
                          <a:prstGeom prst="rect">
                            <a:avLst/>
                          </a:prstGeom>
                          <a:ln>
                            <a:noFill/>
                          </a:ln>
                        </wps:spPr>
                        <wps:txbx>
                          <w:txbxContent>
                            <w:p w14:paraId="40BB52C6" w14:textId="34B566E5" w:rsidR="00011083" w:rsidRDefault="00011083"/>
                          </w:txbxContent>
                        </wps:txbx>
                        <wps:bodyPr horzOverflow="overflow" vert="horz" lIns="0" tIns="0" rIns="0" bIns="0" rtlCol="0">
                          <a:noAutofit/>
                        </wps:bodyPr>
                      </wps:wsp>
                      <wps:wsp>
                        <wps:cNvPr id="62" name="Rectangle 62"/>
                        <wps:cNvSpPr/>
                        <wps:spPr>
                          <a:xfrm>
                            <a:off x="692125" y="5634304"/>
                            <a:ext cx="3419009" cy="202692"/>
                          </a:xfrm>
                          <a:prstGeom prst="rect">
                            <a:avLst/>
                          </a:prstGeom>
                          <a:ln>
                            <a:noFill/>
                          </a:ln>
                        </wps:spPr>
                        <wps:txbx>
                          <w:txbxContent>
                            <w:p w14:paraId="14E6F687" w14:textId="77777777" w:rsidR="00011083" w:rsidRDefault="00244EC9">
                              <w:r>
                                <w:rPr>
                                  <w:rFonts w:ascii="Cambria" w:eastAsia="Cambria" w:hAnsi="Cambria" w:cs="Cambria"/>
                                  <w:i/>
                                  <w:sz w:val="24"/>
                                </w:rPr>
                                <w:t>boş belgeyi indirip örnek olarak bu belge</w:t>
                              </w:r>
                            </w:p>
                          </w:txbxContent>
                        </wps:txbx>
                        <wps:bodyPr horzOverflow="overflow" vert="horz" lIns="0" tIns="0" rIns="0" bIns="0" rtlCol="0">
                          <a:noAutofit/>
                        </wps:bodyPr>
                      </wps:wsp>
                      <wps:wsp>
                        <wps:cNvPr id="63" name="Rectangle 63"/>
                        <wps:cNvSpPr/>
                        <wps:spPr>
                          <a:xfrm>
                            <a:off x="3265856" y="5634304"/>
                            <a:ext cx="1080551" cy="202692"/>
                          </a:xfrm>
                          <a:prstGeom prst="rect">
                            <a:avLst/>
                          </a:prstGeom>
                          <a:ln>
                            <a:noFill/>
                          </a:ln>
                        </wps:spPr>
                        <wps:txbx>
                          <w:txbxContent>
                            <w:p w14:paraId="517FCF0E" w14:textId="77777777" w:rsidR="00011083" w:rsidRDefault="00244EC9">
                              <w:r>
                                <w:rPr>
                                  <w:rFonts w:ascii="Cambria" w:eastAsia="Cambria" w:hAnsi="Cambria" w:cs="Cambria"/>
                                  <w:i/>
                                  <w:sz w:val="24"/>
                                </w:rPr>
                                <w:t>yi kullanınız.</w:t>
                              </w:r>
                            </w:p>
                          </w:txbxContent>
                        </wps:txbx>
                        <wps:bodyPr horzOverflow="overflow" vert="horz" lIns="0" tIns="0" rIns="0" bIns="0" rtlCol="0">
                          <a:noAutofit/>
                        </wps:bodyPr>
                      </wps:wsp>
                      <wps:wsp>
                        <wps:cNvPr id="64" name="Rectangle 64"/>
                        <wps:cNvSpPr/>
                        <wps:spPr>
                          <a:xfrm>
                            <a:off x="4076878" y="5634304"/>
                            <a:ext cx="44592" cy="202692"/>
                          </a:xfrm>
                          <a:prstGeom prst="rect">
                            <a:avLst/>
                          </a:prstGeom>
                          <a:ln>
                            <a:noFill/>
                          </a:ln>
                        </wps:spPr>
                        <wps:txbx>
                          <w:txbxContent>
                            <w:p w14:paraId="7326B637" w14:textId="77777777" w:rsidR="00011083" w:rsidRDefault="00244EC9">
                              <w:r>
                                <w:rPr>
                                  <w:rFonts w:ascii="Cambria" w:eastAsia="Cambria" w:hAnsi="Cambria" w:cs="Cambria"/>
                                  <w:i/>
                                  <w:sz w:val="24"/>
                                </w:rPr>
                                <w:t xml:space="preserve"> </w:t>
                              </w:r>
                            </w:p>
                          </w:txbxContent>
                        </wps:txbx>
                        <wps:bodyPr horzOverflow="overflow" vert="horz" lIns="0" tIns="0" rIns="0" bIns="0" rtlCol="0">
                          <a:noAutofit/>
                        </wps:bodyPr>
                      </wps:wsp>
                    </wpg:wgp>
                  </a:graphicData>
                </a:graphic>
              </wp:inline>
            </w:drawing>
          </mc:Choice>
          <mc:Fallback>
            <w:pict>
              <v:group w14:anchorId="7A4E134E" id="Group 28691" o:spid="_x0000_s1026" style="width:652.95pt;height:530.55pt;mso-position-horizontal-relative:char;mso-position-vertical-relative:line" coordsize="82922,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">
                <v:shape id="Shape 6" o:spid="_x0000_s1027" style="position:absolute;left:3337;top:51967;width:7562;height:14181;visibility:visible;mso-wrap-style:square;v-text-anchor:top" coordsize="756201,1418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" path="m433810,1525v38001,1524,77219,8001,117891,20129c612708,39847,676823,68327,743644,108272r12557,8125l756201,312057,740135,300471c689993,266597,641334,240475,594004,220282,546808,201232,501755,191540,458416,190403v-14446,-379,-28702,192,-42783,1685c359308,198057,308712,224473,262585,270574v-46202,46228,-71539,97663,-75603,155956c182918,484696,191999,545402,218288,609410v25743,64389,62471,130429,114007,197612c384645,875094,442239,941642,508203,1007555v72657,72771,143409,135763,212471,189103l756201,1223011r,195018l699084,1380808c606755,1316165,509956,1233361,407670,1131126,310147,1033590,228968,937070,164757,842582,100381,748094,56413,657035,29400,570675,3429,485331,,403924,14262,327724,29553,252413,67882,184214,128829,123254,187300,64834,251676,26480,323215,11113,359023,3429,395808,,433810,1525xe" fillcolor="silver" stroked="f" strokeweight="0">
                  <v:fill opacity="32896f"/>
                  <v:stroke miterlimit="83231f" joinstyle="miter"/>
                  <v:path arrowok="t" textboxrect="0,0,756201,1418029"/>
                </v:shape>
                <v:shape id="Shape 7" o:spid="_x0000_s1028" style="position:absolute;top:51263;width:2484;height:2469;visibility:visible;mso-wrap-style:square;v-text-anchor:top" coordsize="248412,24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" path="m82795,695c88244,,93612,143,98870,1127v20396,4572,48602,24130,83972,59436c218135,95869,238443,125079,243472,147050v4940,21971,-4547,44704,-27331,67437c193358,237220,170574,246872,149225,241284,128905,236712,100622,217154,65329,181848,29959,146541,9563,117332,4623,95361,,75041,9487,52308,32271,29448,49359,12398,66446,2778,82795,695xe" fillcolor="silver" stroked="f" strokeweight="0">
                  <v:fill opacity="32896f"/>
                  <v:stroke miterlimit="83231f" joinstyle="miter"/>
                  <v:path arrowok="t" textboxrect="0,0,248412,246872"/>
                </v:shape>
                <v:shape id="Shape 8" o:spid="_x0000_s1029" style="position:absolute;left:2549;top:48718;width:2484;height:2464;visibility:visible;mso-wrap-style:square;v-text-anchor:top" coordsize="248399,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" path="m82442,615c87804,,93047,262,98146,1405v20396,4699,48679,24003,84048,59436c217488,96147,237884,125357,243383,146693v5016,21844,-4534,44704,-27877,68072c192722,237498,170574,246388,149212,240799,128181,236863,99987,217432,64694,182125,29312,146820,8915,117610,3988,95639,,74557,8839,52459,31623,29725,49197,12199,66356,2460,82442,615xe" fillcolor="silver" stroked="f" strokeweight="0">
                  <v:fill opacity="32896f"/>
                  <v:stroke miterlimit="83231f" joinstyle="miter"/>
                  <v:path arrowok="t" textboxrect="0,0,248399,246388"/>
                </v:shape>
                <v:shape id="Shape 9" o:spid="_x0000_s1030" style="position:absolute;left:10899;top:53131;width:7587;height:14246;visibility:visible;mso-wrap-style:square;v-text-anchor:top" coordsize="758732,142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" path="m,l55152,35686v91313,63500,187198,145288,287655,245619c443137,381761,525306,479170,590457,574674v65405,95505,109982,185928,136906,272288c754287,933322,758732,1015491,743365,1090930v-14097,76200,-52578,144271,-113538,205231c570137,1355979,505240,1394967,432596,1409318v-71501,15240,-147955,12827,-228727,-12064c142909,1379061,78520,1349652,11184,1308921l,1301632,,1106614r15301,11350c65605,1152921,114302,1179734,161070,1199260v63119,26797,122301,35687,177673,28702c394369,1222501,445550,1195705,492413,1148841v46101,-46100,72771,-98806,76835,-157099c573312,933576,563787,871092,536609,806449,510320,742568,472474,675512,420150,607440,367826,539368,309152,471805,242223,404875,172373,335025,102650,273049,34578,220598l,195660,,xe" fillcolor="silver" stroked="f" strokeweight="0">
                  <v:fill opacity="32896f"/>
                  <v:stroke miterlimit="83231f" joinstyle="miter"/>
                  <v:path arrowok="t" textboxrect="0,0,758732,1424558"/>
                </v:shape>
                <v:shape id="Shape 10" o:spid="_x0000_s1031" style="position:absolute;left:10215;top:44897;width:5092;height:8680;visibility:visible;mso-wrap-style:square;v-text-anchor:top" coordsize="509188,86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" path="m460807,1270r48381,8103l509188,191014r-34951,-3769c450583,187071,426961,191611,403403,200627v-15240,5462,-29210,13844,-44069,24893c344475,236569,326314,252825,305359,273779v-29718,29719,-59563,59564,-89281,89282l509188,656082r,211925l41326,400145c16434,375252,3823,353663,1753,334613,,317087,4623,302990,13894,293719,70282,237330,126797,180943,183185,124427v20320,-20319,37846,-35940,52451,-48513c250495,64992,264592,54451,277038,45942,316535,23971,355905,8603,398069,3270,418897,857,439725,,460807,1270xe" fillcolor="silver" stroked="f" strokeweight="0">
                  <v:fill opacity="32896f"/>
                  <v:stroke miterlimit="83231f" joinstyle="miter"/>
                  <v:path arrowok="t" textboxrect="0,0,509188,868007"/>
                </v:shape>
                <v:shape id="Shape 11" o:spid="_x0000_s1032" style="position:absolute;left:15307;top:44991;width:12232;height:15491;visibility:visible;mso-wrap-style:square;v-text-anchor:top" coordsize="1223143,154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" path="m,l15881,2660v43688,12065,86741,29844,130048,57277c189236,87496,232162,122802,275215,165854v41148,41149,74549,82170,100330,121413c401834,328033,419614,367277,431171,405630v12573,39244,17907,77344,17272,114555c447935,557523,442601,594606,431933,630421v21590,-4065,45339,-5334,69088,-2286c525913,632199,552710,637532,581031,647693v28194,10160,59055,23113,91694,40132c705618,704843,742194,723639,781564,747388v114300,67437,229616,133350,343916,200914c1153801,965828,1173867,978274,1184281,985131v11430,7621,19685,14606,24384,19432c1213491,1009262,1217682,1014723,1220222,1019803v2794,5079,2921,10414,1524,17526c1220349,1044568,1216793,1051934,1210316,1060316v-6350,8382,-15367,19177,-27686,31496c1172089,1102226,1162691,1109973,1154817,1115688v-7747,5841,-15113,9652,-23241,9906c1124464,1127118,1117479,1126482,1110875,1123435v-7239,-2413,-15748,-7112,-25400,-12955c964317,1037075,842016,965447,720858,892168,678821,867149,639451,845686,602494,826890,565664,808094,530612,795902,497592,788408v-32893,-7365,-62992,-7365,-91821,-1905c377958,792980,351415,808475,327285,832478v-23495,23622,-47117,47244,-70739,70739c432187,1078857,607701,1254499,783215,1430013v4826,4699,9017,10160,10922,15748c796296,1451603,795915,1457445,794137,1463032v-1270,7240,-4445,14097,-9271,22734c779151,1493513,771277,1503038,760863,1513579v-10414,10414,-19304,17525,-27178,23241c725049,1541773,717683,1545455,710317,1546853v-6096,2286,-11430,2032,-17145,c687457,1544820,682123,1540629,677297,1535930l,858634,,646709,123704,770375v34417,-34418,68961,-68961,103378,-103378c254768,639183,274072,609085,283470,578097v9652,-30989,12446,-61849,6604,-94489c285121,451986,273437,419981,254260,387597,234448,355593,209937,324731,180346,295141,131578,246373,83572,212337,36074,192778,24231,187858,12388,184174,550,181700l,181641,,xe" fillcolor="silver" stroked="f" strokeweight="0">
                  <v:fill opacity="32896f"/>
                  <v:stroke miterlimit="83231f" joinstyle="miter"/>
                  <v:path arrowok="t" textboxrect="0,0,1223143,1549139"/>
                </v:shape>
                <v:shape id="Shape 12" o:spid="_x0000_s1033" style="position:absolute;left:17097;top:35513;width:17828;height:18124;visibility:visible;mso-wrap-style:square;v-text-anchor:top" coordsize="1782826,18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" path="m566801,635c573405,,580390,508,585978,2540v5588,2032,10033,5207,14859,10033c981329,393065,1361694,773430,1742186,1153922v12446,12446,22606,25146,28194,36831c1775968,1202436,1779778,1213739,1781302,1223772v1524,10033,254,18796,-2413,27178c1776349,1259332,1771650,1265809,1766062,1271397v-11684,11684,-23368,23495,-35052,35052c1719961,1317498,1708150,1325627,1696339,1329690v-10795,5080,-25527,6604,-42418,4318c1637919,1332738,1617980,1327912,1594485,1318895v-23622,-9016,-51943,-20701,-85217,-37084c1194689,1126363,877189,976757,562483,821436,513461,797687,462534,772414,409575,744855,357632,718312,306578,691388,258191,664845v-381,381,-762,889,-1143,1270c303530,711454,351028,757682,399415,804799v48387,47244,96139,94996,143002,141859c791210,1195452,1040130,1444371,1288923,1693164v4826,4826,8001,9271,10033,14859c1302004,1714628,1301623,1720596,1299210,1726819v-1270,7239,-4445,13970,-9271,22734c1284224,1757299,1276477,1766824,1265936,1777365v-10414,10415,-19304,17526,-27178,23241c1230122,1805559,1222756,1809242,1216152,1810005v-6223,2412,-11557,2031,-18161,-1017c1192276,1806956,1187831,1803781,1183005,1799082,802640,1418590,422148,1038225,41656,657733,15875,631952,2794,608838,1397,589026,,569341,4318,553720,15367,542544,32512,525399,49784,508127,67056,490855v12192,-12192,24638,-20828,36195,-26543c114173,459232,127127,457327,140589,457454v14478,1016,31242,5080,49784,11430c209931,476377,232410,486156,259080,499618,501650,619887,746252,735711,988695,855980v44958,21971,87757,41910,130302,62611c1160907,939928,1203198,960501,1243457,981583v40386,20955,80137,40259,119507,60325c1401699,1062482,1442339,1082803,1481836,1102741v127,-127,381,-381,508,-508c1431163,1052068,1377950,1000125,1323467,945642,1268222,891794,1216660,840105,1165987,789432,942340,565912,718693,342138,494919,118491v-4826,-4826,-8001,-9271,-9906,-14986c482981,97917,481838,91567,483108,84455v1397,-7239,5080,-14732,10922,-22352c499745,54356,507492,44704,517906,34290v9271,-9271,18796,-16891,26543,-22733c552196,5715,559689,2032,566801,635xe" fillcolor="silver" stroked="f" strokeweight="0">
                  <v:fill opacity="32896f"/>
                  <v:stroke miterlimit="83231f" joinstyle="miter"/>
                  <v:path arrowok="t" textboxrect="0,0,1782826,1812417"/>
                </v:shape>
                <v:shape id="Shape 13" o:spid="_x0000_s1034" style="position:absolute;left:25202;top:29014;width:16385;height:16342;visibility:visible;mso-wrap-style:square;v-text-anchor:top" coordsize="1638554,163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" path="m404876,v5334,508,11049,2413,18669,6223c431038,10160,439039,15621,448818,22987v9271,8001,21336,18796,33782,31242c494030,65659,503047,75946,510921,85217v7493,9779,13843,18669,16764,25273c531622,118110,533527,123825,534035,129032v-254,5969,-2413,10033,-5461,13081c424688,245999,320929,349758,217043,453644,346329,583057,475742,712470,605028,841756,694182,752729,783209,663575,872236,574548v3175,-3048,7239,-5207,13081,-5461c890778,569595,898017,571754,904494,574802v6731,3048,15621,9271,24765,17272c938530,600075,949579,609981,962025,622427v11557,11430,20447,21717,28448,30861c998474,662559,1003935,670433,1006856,677037v3048,6604,4318,12954,3683,17399c1010539,700405,1008253,704342,1005205,707390,916051,796544,827024,885571,737997,974598v147447,147574,295021,295148,442595,442722c1285875,1311910,1391158,1206754,1496441,1101344v3175,-3048,7112,-5334,13081,-5334c1514856,1096518,1521079,1097661,1527810,1100709v7493,3937,16002,8763,25273,16764c1562354,1125347,1574419,1136269,1586865,1148715v11430,11430,20320,21463,28321,30734c1623187,1188720,1628902,1198245,1632839,1205738v4064,7620,5207,13970,5715,19177c1638427,1230884,1636268,1234948,1633093,1237996v-127508,127508,-254889,255016,-382270,382397c1241552,1629664,1227455,1634236,1208913,1631569v-18161,-1143,-39624,-13843,-64389,-38608c776732,1225169,409067,857504,41275,489839,16510,464947,3683,443357,1651,424307,,406654,4572,392684,13843,383413,139827,257429,265811,131445,391922,5461,394843,2413,398907,254,404876,xe" fillcolor="silver" stroked="f" strokeweight="0">
                  <v:fill opacity="32896f"/>
                  <v:stroke miterlimit="83231f" joinstyle="miter"/>
                  <v:path arrowok="t" textboxrect="0,0,1638554,1634236"/>
                </v:shape>
                <v:shape id="Shape 14" o:spid="_x0000_s1035" style="position:absolute;left:31220;top:22170;width:17330;height:17169;visibility:visible;mso-wrap-style:square;v-text-anchor:top" coordsize="1732915,171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" path="m484886,635c491490,,496824,254,502539,2159v4953,2667,9398,5842,14224,10668c525399,21336,531749,30353,537972,41275v5588,11684,11811,28194,19050,49784c634492,342011,705612,594741,783209,845693v289687,102997,581787,199390,871474,302514c1677543,1157732,1693418,1164717,1700911,1168654v8001,5588,13335,9652,17145,13462c1722882,1186815,1726946,1192276,1729613,1197356v3048,6604,3302,11938,1905,19050c1730121,1223645,1726438,1231138,1721612,1239774v-5715,7747,-14097,17907,-25273,28956c1682242,1282954,1669669,1293749,1658366,1300988v-11049,7239,-21590,10414,-30861,9779c1618615,1310259,1609090,1308481,1599311,1304671,1296289,1193927,990854,1090168,687832,979297v206121,206121,412369,412369,618490,618363c1311021,1602486,1314196,1607058,1316228,1612646v3048,6604,3302,11938,889,18161c1315847,1638046,1312672,1644904,1307846,1653540v-5715,7747,-13589,17272,-24003,27686c1273937,1691132,1264539,1698879,1256665,1704594v-8636,4953,-16002,8636,-23241,10033c1227201,1716913,1221867,1716659,1215263,1713611v-5715,-2032,-10160,-5207,-14986,-9906c804545,1307973,408940,912241,13081,516509,8255,511683,4191,506222,2159,500634,127,494919,,489585,1270,482473v2286,-6223,6096,-13716,10922,-22479c17907,452374,25654,442722,35433,432816,45847,422402,55499,414655,63246,408940v8763,-4699,15621,-7874,21717,-10287c92202,397383,97536,397637,103251,399542v5461,2159,11049,6223,15748,10922c302260,593725,485521,776986,668655,960120,577215,683641,492506,405003,400939,128524v-3175,-8128,-4826,-16002,-5715,-22860c394589,98679,395986,91567,398018,83693v2413,-6223,6604,-14224,12446,-21971c416306,53975,424053,44323,434467,33909,444881,23495,454533,15748,462153,10033,470916,5207,477774,2032,484886,635xe" fillcolor="silver" stroked="f" strokeweight="0">
                  <v:fill opacity="32896f"/>
                  <v:stroke miterlimit="83231f" joinstyle="miter"/>
                  <v:path arrowok="t" textboxrect="0,0,1732915,1716913"/>
                </v:shape>
                <v:shape id="Shape 15" o:spid="_x0000_s1036" style="position:absolute;left:36844;top:15697;width:15607;height:15607;visibility:visible;mso-wrap-style:square;v-text-anchor:top" coordsize="1560703,156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" path="m572516,v5334,508,11557,1778,19177,5588c599186,9525,608203,15875,617347,24003v10160,8890,21336,18796,33782,31242c663575,67564,673354,78740,681355,88011v8001,9144,14478,18034,17399,24638c702691,120269,703961,126619,704342,131953v-127,5842,-2286,9906,-5334,13081c624205,219710,549529,294386,474853,369062v357505,357632,715010,715010,1072515,1072515c1552194,1446403,1556258,1451737,1558290,1457452v2032,5715,2413,10922,,17145c1556893,1481836,1553845,1488694,1548892,1497330v-5715,7874,-13462,17272,-23876,27813c1515237,1534922,1505712,1542669,1497838,1548384v-8636,4953,-16002,8636,-23241,10033c1468374,1560703,1463040,1560576,1457325,1558417v-5588,-2032,-11049,-6223,-15875,-10922c1084072,1189990,726567,832485,368935,474980,294259,549656,219583,624459,144907,699008v-3175,3175,-7239,5334,-12573,4953c126492,704088,120777,702183,113157,698246v-6477,-3048,-15494,-9398,-24638,-17399c78613,673481,67564,663575,55118,651129,42672,638810,32766,627634,24384,616839,16510,607568,10033,598678,6096,591185,2159,583565,381,577977,381,572008,,566674,2159,562610,5334,559435,189992,374777,374777,190119,559435,5334,562483,2286,566547,127,572516,xe" fillcolor="silver" stroked="f" strokeweight="0">
                  <v:fill opacity="32896f"/>
                  <v:stroke miterlimit="83231f" joinstyle="miter"/>
                  <v:path arrowok="t" textboxrect="0,0,1560703,1560703"/>
                </v:shape>
                <v:shape id="Shape 16" o:spid="_x0000_s1037" style="position:absolute;left:43924;top:13448;width:13187;height:13196;visibility:visible;mso-wrap-style:square;v-text-anchor:top" coordsize="1318641,131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" path="m84201,1398c91440,,96774,254,102362,2287v5588,2031,11049,6095,15748,10921c513969,409067,909701,804672,1305433,1200404v4699,4826,8890,10287,10922,15875c1318514,1221994,1318641,1227328,1316355,1233552v-1397,7239,-4445,13970,-9398,22605c1301242,1264031,1293495,1273556,1283081,1283971v-9906,9778,-19304,17526,-27178,23367c1247267,1312165,1239774,1315847,1232535,1317244v-6223,2413,-11430,2033,-17145,c1209675,1315212,1204341,1311148,1199515,1306322,803783,910591,408051,514859,12319,119126,7493,114300,4064,108204,2032,102616,,96901,381,91060,1651,83820,4064,77598,7747,70231,12573,61468,18288,53722,25400,44704,34671,35561,45085,25147,54737,17400,62357,11685,71120,6858,77978,3683,84201,1398xe" fillcolor="silver" stroked="f" strokeweight="0">
                  <v:fill opacity="32896f"/>
                  <v:stroke miterlimit="83231f" joinstyle="miter"/>
                  <v:path arrowok="t" textboxrect="0,0,1318641,1319657"/>
                </v:shape>
                <v:shape id="Shape 17" o:spid="_x0000_s1038" style="position:absolute;left:40860;top:10380;width:2500;height:2481;visibility:visible;mso-wrap-style:square;v-text-anchor:top" coordsize="250063,24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" path="m84062,623c89709,,95345,238,100965,1349v21971,4953,50292,24258,84709,58674c220980,95329,241300,124539,245745,147146v4318,22732,-5207,45338,-28702,68706c194310,238712,171577,248110,149606,243158,128524,239221,100330,219789,65024,184484,29718,149050,10287,120857,4953,97361,,75390,9525,52658,33020,29162,50069,12113,67119,2492,84062,623xe" fillcolor="silver" stroked="f" strokeweight="0">
                  <v:fill opacity="32896f"/>
                  <v:stroke miterlimit="83231f" joinstyle="miter"/>
                  <v:path arrowok="t" textboxrect="0,0,250063,248110"/>
                </v:shape>
                <v:shape id="Shape 18" o:spid="_x0000_s1039" style="position:absolute;left:47231;top:7880;width:5092;height:8679;visibility:visible;mso-wrap-style:square;v-text-anchor:top" coordsize="509138,8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" path="m460835,1286r48303,8048l509138,191056r-34952,-3731c450533,187166,426910,191707,403352,200723v-15240,5461,-29210,13844,-44069,24893c344551,236538,326390,252793,305435,273748v-29845,29845,-59563,59563,-89408,89408l509138,656177r,211672l41402,400114c16510,375348,3810,353758,1651,334708,,317182,4699,303085,13843,293815,70231,237427,126746,181039,183134,124523v20320,-20319,37973,-36068,52451,-48641c250444,64960,264541,54546,276987,45910,316484,23940,355854,8699,398145,3239,418909,826,439738,,460835,1286xe" fillcolor="silver" stroked="f" strokeweight="0">
                  <v:fill opacity="32896f"/>
                  <v:stroke miterlimit="83231f" joinstyle="miter"/>
                  <v:path arrowok="t" textboxrect="0,0,509138,867849"/>
                </v:shape>
                <v:shape id="Shape 19" o:spid="_x0000_s1040" style="position:absolute;left:52323;top:7974;width:12232;height:15493;visibility:visible;mso-wrap-style:square;v-text-anchor:top" coordsize="1223270,154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" path="m,l16008,2667v43560,12192,86740,29845,129921,57404c189235,87630,232161,122936,275215,165989v41147,41148,74549,82169,100457,121285c401834,328041,419614,367411,431171,405638v12572,39370,17907,77343,17271,114681c448061,557530,442728,594614,431933,630555v21716,-4191,45339,-5461,69215,-2286c525913,632333,552710,637667,581030,647827v28194,10160,59055,23114,91822,40132c705617,704977,742193,723773,781564,747395v114300,67564,229489,133477,343916,201168c1153928,965962,1173867,978281,1184407,985139v11303,7874,19559,14732,24258,19558c1213491,1009396,1217555,1014857,1220221,1019937v2668,5080,3049,10287,1651,17526c1220476,1044702,1216793,1052068,1210316,1060450v-6350,8382,-15368,19050,-27686,31496c1172216,1102360,1162691,1110107,1154944,1115822v-7748,5842,-15113,9525,-23368,9906c1124464,1127252,1117606,1126617,1110875,1123569v-7240,-2413,-15748,-7112,-25273,-13081c964317,1037209,842016,965581,720858,892302,678821,867283,639451,845693,602621,827024,565664,808228,530611,796036,497592,788543v-32894,-7366,-62993,-7366,-91821,-1905c377958,793115,351415,808609,327411,832612v-23621,23495,-47244,47244,-70865,70739c432186,1078992,607701,1254633,783215,1430147v4826,4699,9017,10160,10921,15748c796296,1451737,795915,1457579,794136,1463167v-1269,7239,-4444,13970,-9270,22733c779151,1493647,771404,1503172,760990,1513586v-10542,10541,-19431,17653,-27179,23368c725048,1541780,717683,1545590,710443,1546860v-6222,2413,-11429,2159,-17145,c687584,1544955,682123,1540764,677423,1535938l,858515,,646843,123704,770509v34417,-34544,68961,-68961,103505,-103505c254767,639445,274072,609092,283470,578231v9652,-30988,12446,-61849,6603,-94488c285121,452120,273436,420116,254386,387604,234448,355727,210064,324866,180473,295275,131704,246507,83572,212471,36073,192786,24231,187896,12388,184237,549,181781l,181722,,xe" fillcolor="silver" stroked="f" strokeweight="0">
                  <v:fill opacity="32896f"/>
                  <v:stroke miterlimit="83231f" joinstyle="miter"/>
                  <v:path arrowok="t" textboxrect="0,0,1223270,1549273"/>
                </v:shape>
                <v:shape id="Shape 26" o:spid="_x0000_s1041" style="position:absolute;left:5401;top:609;width:29937;height:63945;visibility:visible;mso-wrap-style:square;v-text-anchor:top" coordsize="2993708,639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" path="m,l2993708,r,15240l15240,15240r,6363970l2993708,6379210r,15240l,6394450,,xe" fillcolor="#622423" stroked="f" strokeweight="0">
                  <v:stroke miterlimit="83231f" joinstyle="miter"/>
                  <v:path arrowok="t" textboxrect="0,0,2993708,6394450"/>
                </v:shape>
                <v:shape id="Shape 27" o:spid="_x0000_s1042" style="position:absolute;left:4792;width:30546;height:65163;visibility:visible;mso-wrap-style:square;v-text-anchor:top" coordsize="3054668,65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" path="m,l3054668,r,45720l45720,45720r,6424930l3054668,6470650r,45720l,6516370,,xe" fillcolor="#622423" stroked="f" strokeweight="0">
                  <v:stroke miterlimit="83231f" joinstyle="miter"/>
                  <v:path arrowok="t" textboxrect="0,0,3054668,6516370"/>
                </v:shape>
                <v:shape id="Shape 28" o:spid="_x0000_s1043" style="position:absolute;left:35338;top:609;width:29937;height:63945;visibility:visible;mso-wrap-style:square;v-text-anchor:top" coordsize="2993708,639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" path="m,l2993708,r,6394450l,6394450r,-15240l2978468,6379210r,-6363970l,15240,,xe" fillcolor="#622423" stroked="f" strokeweight="0">
                  <v:stroke miterlimit="83231f" joinstyle="miter"/>
                  <v:path arrowok="t" textboxrect="0,0,2993708,6394450"/>
                </v:shape>
                <v:shape id="Shape 29" o:spid="_x0000_s1044" style="position:absolute;left:35338;width:30547;height:65163;visibility:visible;mso-wrap-style:square;v-text-anchor:top" coordsize="3054668,65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" path="m,l3054668,r,6516370l,6516370r,-45720l3008948,6470650r,-6424930l,45720,,xe" fillcolor="#622423" stroked="f" strokeweight="0">
                  <v:stroke miterlimit="83231f" joinstyle="miter"/>
                  <v:path arrowok="t" textboxrect="0,0,3054668,6516370"/>
                </v:shape>
                <v:rect id="Rectangle 30" o:spid="_x0000_s1045" style="position:absolute;left:6921;top:6763;width:2197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0450EC0" w14:textId="77777777" w:rsidR="00011083" w:rsidRDefault="00244EC9">
                        <w:r>
                          <w:rPr>
                            <w:rFonts w:ascii="Cambria" w:eastAsia="Cambria" w:hAnsi="Cambria" w:cs="Cambria"/>
                            <w:i/>
                            <w:sz w:val="28"/>
                          </w:rPr>
                          <w:t>Sevgili Öğrencilerimiz,</w:t>
                        </w:r>
                      </w:p>
                    </w:txbxContent>
                  </v:textbox>
                </v:rect>
                <v:rect id="Rectangle 31" o:spid="_x0000_s1046" style="position:absolute;left:23481;top:6763;width:51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C97DA71" w14:textId="77777777" w:rsidR="00011083" w:rsidRDefault="00244EC9">
                        <w:r>
                          <w:rPr>
                            <w:rFonts w:ascii="Cambria" w:eastAsia="Cambria" w:hAnsi="Cambria" w:cs="Cambria"/>
                            <w:i/>
                            <w:sz w:val="28"/>
                          </w:rPr>
                          <w:t xml:space="preserve"> </w:t>
                        </w:r>
                      </w:p>
                    </w:txbxContent>
                  </v:textbox>
                </v:rect>
                <v:rect id="Rectangle 32" o:spid="_x0000_s1047" style="position:absolute;left:6921;top:9872;width:51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0F786E4" w14:textId="77777777" w:rsidR="00011083" w:rsidRDefault="00244EC9">
                        <w:r>
                          <w:rPr>
                            <w:rFonts w:ascii="Cambria" w:eastAsia="Cambria" w:hAnsi="Cambria" w:cs="Cambria"/>
                            <w:i/>
                            <w:sz w:val="28"/>
                          </w:rPr>
                          <w:t xml:space="preserve"> </w:t>
                        </w:r>
                      </w:p>
                    </w:txbxContent>
                  </v:textbox>
                </v:rect>
                <v:rect id="Rectangle 33" o:spid="_x0000_s1048" style="position:absolute;left:6921;top:13011;width:76001;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956A9A5" w14:textId="32D2EE45" w:rsidR="00011083" w:rsidRDefault="00244EC9">
                        <w:r>
                          <w:rPr>
                            <w:rFonts w:ascii="Cambria" w:eastAsia="Cambria" w:hAnsi="Cambria" w:cs="Cambria"/>
                            <w:i/>
                            <w:sz w:val="28"/>
                          </w:rPr>
                          <w:t xml:space="preserve">Aşağıda bulunan “Learning </w:t>
                        </w:r>
                        <w:proofErr w:type="spellStart"/>
                        <w:r>
                          <w:rPr>
                            <w:rFonts w:ascii="Cambria" w:eastAsia="Cambria" w:hAnsi="Cambria" w:cs="Cambria"/>
                            <w:i/>
                            <w:sz w:val="28"/>
                          </w:rPr>
                          <w:t>Agreement</w:t>
                        </w:r>
                        <w:proofErr w:type="spellEnd"/>
                        <w:r>
                          <w:rPr>
                            <w:rFonts w:ascii="Cambria" w:eastAsia="Cambria" w:hAnsi="Cambria" w:cs="Cambria"/>
                            <w:i/>
                            <w:sz w:val="28"/>
                          </w:rPr>
                          <w:t xml:space="preserve"> Örnek Belge</w:t>
                        </w:r>
                        <w:r w:rsidR="008B2BA7">
                          <w:rPr>
                            <w:rFonts w:ascii="Cambria" w:eastAsia="Cambria" w:hAnsi="Cambria" w:cs="Cambria"/>
                            <w:i/>
                            <w:sz w:val="28"/>
                          </w:rPr>
                          <w:t>s</w:t>
                        </w:r>
                        <w:r>
                          <w:rPr>
                            <w:rFonts w:ascii="Cambria" w:eastAsia="Cambria" w:hAnsi="Cambria" w:cs="Cambria"/>
                            <w:i/>
                            <w:sz w:val="28"/>
                          </w:rPr>
                          <w:t xml:space="preserve">i” </w:t>
                        </w:r>
                        <w:r w:rsidR="002A0DEE">
                          <w:rPr>
                            <w:rFonts w:ascii="Cambria" w:eastAsia="Cambria" w:hAnsi="Cambria" w:cs="Cambria"/>
                            <w:i/>
                            <w:sz w:val="28"/>
                          </w:rPr>
                          <w:t xml:space="preserve">Uluslararası </w:t>
                        </w:r>
                        <w:r>
                          <w:rPr>
                            <w:rFonts w:ascii="Cambria" w:eastAsia="Cambria" w:hAnsi="Cambria" w:cs="Cambria"/>
                            <w:i/>
                            <w:sz w:val="28"/>
                          </w:rPr>
                          <w:t xml:space="preserve">İlişkiler </w:t>
                        </w:r>
                      </w:p>
                    </w:txbxContent>
                  </v:textbox>
                </v:rect>
                <v:rect id="Rectangle 34" o:spid="_x0000_s1049" style="position:absolute;left:6921;top:16154;width:70894;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638CDE0" w14:textId="478931D7" w:rsidR="00011083" w:rsidRDefault="002A0DEE">
                        <w:r>
                          <w:rPr>
                            <w:rFonts w:ascii="Cambria" w:eastAsia="Cambria" w:hAnsi="Cambria" w:cs="Cambria"/>
                            <w:i/>
                            <w:sz w:val="28"/>
                          </w:rPr>
                          <w:t xml:space="preserve">Ofisimiz </w:t>
                        </w:r>
                        <w:r w:rsidR="00244EC9">
                          <w:rPr>
                            <w:rFonts w:ascii="Cambria" w:eastAsia="Cambria" w:hAnsi="Cambria" w:cs="Cambria"/>
                            <w:i/>
                            <w:sz w:val="28"/>
                          </w:rPr>
                          <w:t xml:space="preserve">tarafından sizlere yardımcı olmak adına hazırlanmıştır. </w:t>
                        </w:r>
                      </w:p>
                    </w:txbxContent>
                  </v:textbox>
                </v:rect>
                <v:rect id="Rectangle 35" o:spid="_x0000_s1050" style="position:absolute;left:60316;top:16154;width:51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78E9813" w14:textId="77777777" w:rsidR="00011083" w:rsidRDefault="00244EC9">
                        <w:r>
                          <w:rPr>
                            <w:rFonts w:ascii="Cambria" w:eastAsia="Cambria" w:hAnsi="Cambria" w:cs="Cambria"/>
                            <w:i/>
                            <w:sz w:val="28"/>
                          </w:rPr>
                          <w:t xml:space="preserve"> </w:t>
                        </w:r>
                      </w:p>
                    </w:txbxContent>
                  </v:textbox>
                </v:rect>
                <v:rect id="Rectangle 36" o:spid="_x0000_s1051" style="position:absolute;left:6921;top:19263;width:51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A7D3D01" w14:textId="77777777" w:rsidR="00011083" w:rsidRDefault="00244EC9">
                        <w:r>
                          <w:rPr>
                            <w:rFonts w:ascii="Cambria" w:eastAsia="Cambria" w:hAnsi="Cambria" w:cs="Cambria"/>
                            <w:i/>
                            <w:sz w:val="28"/>
                          </w:rPr>
                          <w:t xml:space="preserve"> </w:t>
                        </w:r>
                      </w:p>
                    </w:txbxContent>
                  </v:textbox>
                </v:rect>
                <v:rect id="Rectangle 37" o:spid="_x0000_s1052" style="position:absolute;left:9210;top:22415;width:209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62DB364" w14:textId="77777777" w:rsidR="00011083" w:rsidRDefault="00244EC9">
                        <w:r>
                          <w:rPr>
                            <w:rFonts w:ascii="Wingdings" w:eastAsia="Wingdings" w:hAnsi="Wingdings" w:cs="Wingdings"/>
                            <w:sz w:val="28"/>
                          </w:rPr>
                          <w:t></w:t>
                        </w:r>
                      </w:p>
                    </w:txbxContent>
                  </v:textbox>
                </v:rect>
                <v:rect id="Rectangle 38" o:spid="_x0000_s1053" style="position:absolute;left:10795;top:22178;width:653;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DA88201" w14:textId="77777777" w:rsidR="00011083" w:rsidRDefault="00244EC9">
                        <w:r>
                          <w:rPr>
                            <w:rFonts w:ascii="Arial" w:eastAsia="Arial" w:hAnsi="Arial" w:cs="Arial"/>
                            <w:sz w:val="28"/>
                          </w:rPr>
                          <w:t xml:space="preserve"> </w:t>
                        </w:r>
                      </w:p>
                    </w:txbxContent>
                  </v:textbox>
                </v:rect>
                <v:rect id="Rectangle 6005" o:spid="_x0000_s1054" style="position:absolute;left:11496;top:22403;width:3064;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iKxQAAAN0AAAAPAAAAZHJzL2Rvd25yZXYueG1sRI9Ba8JA&#10;FITvQv/D8gredLeC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Cj0wiKxQAAAN0AAAAP&#10;AAAAAAAAAAAAAAAAAAcCAABkcnMvZG93bnJldi54bWxQSwUGAAAAAAMAAwC3AAAA+QIAAAAA&#10;" filled="f" stroked="f">
                  <v:textbox inset="0,0,0,0">
                    <w:txbxContent>
                      <w:p w14:paraId="0B49AEC0" w14:textId="40A43353" w:rsidR="00011083" w:rsidRDefault="00011083"/>
                    </w:txbxContent>
                  </v:textbox>
                </v:rect>
                <v:rect id="Rectangle 6007" o:spid="_x0000_s1055" style="position:absolute;left:15456;top:22403;width:6673;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" filled="f" stroked="f">
                  <v:textbox inset="0,0,0,0">
                    <w:txbxContent>
                      <w:p w14:paraId="3799BCA7" w14:textId="6F245E8B" w:rsidR="00011083" w:rsidRDefault="008B2BA7">
                        <w:r>
                          <w:rPr>
                            <w:rFonts w:ascii="Cambria" w:eastAsia="Cambria" w:hAnsi="Cambria" w:cs="Cambria"/>
                            <w:i/>
                            <w:sz w:val="28"/>
                          </w:rPr>
                          <w:t>Ö</w:t>
                        </w:r>
                        <w:r w:rsidR="00244EC9">
                          <w:rPr>
                            <w:rFonts w:ascii="Cambria" w:eastAsia="Cambria" w:hAnsi="Cambria" w:cs="Cambria"/>
                            <w:i/>
                            <w:sz w:val="28"/>
                          </w:rPr>
                          <w:t xml:space="preserve">rnek, </w:t>
                        </w:r>
                      </w:p>
                    </w:txbxContent>
                  </v:textbox>
                </v:rect>
                <v:rect id="Rectangle 6008" o:spid="_x0000_s1056" style="position:absolute;left:22124;top:22403;width:7122;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" filled="f" stroked="f">
                  <v:textbox inset="0,0,0,0">
                    <w:txbxContent>
                      <w:p w14:paraId="037DBF13" w14:textId="77777777" w:rsidR="00011083" w:rsidRDefault="00244EC9">
                        <w:proofErr w:type="gramStart"/>
                        <w:r>
                          <w:rPr>
                            <w:rFonts w:ascii="Cambria" w:eastAsia="Cambria" w:hAnsi="Cambria" w:cs="Cambria"/>
                            <w:i/>
                            <w:sz w:val="28"/>
                          </w:rPr>
                          <w:t>belgeni</w:t>
                        </w:r>
                        <w:proofErr w:type="gramEnd"/>
                      </w:p>
                    </w:txbxContent>
                  </v:textbox>
                </v:rect>
                <v:rect id="Rectangle 6010" o:spid="_x0000_s1057" style="position:absolute;left:27504;top:22403;width:1776;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" filled="f" stroked="f">
                  <v:textbox inset="0,0,0,0">
                    <w:txbxContent>
                      <w:p w14:paraId="5244798C" w14:textId="77777777" w:rsidR="00011083" w:rsidRDefault="00244EC9">
                        <w:proofErr w:type="gramStart"/>
                        <w:r>
                          <w:rPr>
                            <w:rFonts w:ascii="Cambria" w:eastAsia="Cambria" w:hAnsi="Cambria" w:cs="Cambria"/>
                            <w:i/>
                            <w:sz w:val="28"/>
                          </w:rPr>
                          <w:t>n</w:t>
                        </w:r>
                        <w:proofErr w:type="gramEnd"/>
                        <w:r>
                          <w:rPr>
                            <w:rFonts w:ascii="Cambria" w:eastAsia="Cambria" w:hAnsi="Cambria" w:cs="Cambria"/>
                            <w:i/>
                            <w:sz w:val="28"/>
                          </w:rPr>
                          <w:t xml:space="preserve"> </w:t>
                        </w:r>
                      </w:p>
                    </w:txbxContent>
                  </v:textbox>
                </v:rect>
                <v:rect id="Rectangle 6014" o:spid="_x0000_s1058" style="position:absolute;left:30490;top:22403;width:13593;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vM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ElGO8zEAAAA3QAAAA8A&#10;AAAAAAAAAAAAAAAABwIAAGRycy9kb3ducmV2LnhtbFBLBQYAAAAAAwADALcAAAD4AgAAAAA=&#10;" filled="f" stroked="f">
                  <v:textbox inset="0,0,0,0">
                    <w:txbxContent>
                      <w:p w14:paraId="6BC77E3E" w14:textId="77777777" w:rsidR="00011083" w:rsidRDefault="00244EC9">
                        <w:proofErr w:type="gramStart"/>
                        <w:r>
                          <w:rPr>
                            <w:rFonts w:ascii="Cambria" w:eastAsia="Cambria" w:hAnsi="Cambria" w:cs="Cambria"/>
                            <w:i/>
                            <w:sz w:val="28"/>
                          </w:rPr>
                          <w:t>doldurulması</w:t>
                        </w:r>
                        <w:proofErr w:type="gramEnd"/>
                        <w:r>
                          <w:rPr>
                            <w:rFonts w:ascii="Cambria" w:eastAsia="Cambria" w:hAnsi="Cambria" w:cs="Cambria"/>
                            <w:i/>
                            <w:sz w:val="28"/>
                          </w:rPr>
                          <w:t xml:space="preserve"> </w:t>
                        </w:r>
                      </w:p>
                    </w:txbxContent>
                  </v:textbox>
                </v:rect>
                <v:rect id="Rectangle 6018" o:spid="_x0000_s1059" style="position:absolute;left:42397;top:22403;width:407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" filled="f" stroked="f">
                  <v:textbox inset="0,0,0,0">
                    <w:txbxContent>
                      <w:p w14:paraId="2A4A484D" w14:textId="77777777" w:rsidR="00011083" w:rsidRDefault="00244EC9">
                        <w:proofErr w:type="gramStart"/>
                        <w:r>
                          <w:rPr>
                            <w:rFonts w:ascii="Cambria" w:eastAsia="Cambria" w:hAnsi="Cambria" w:cs="Cambria"/>
                            <w:i/>
                            <w:sz w:val="28"/>
                          </w:rPr>
                          <w:t>için</w:t>
                        </w:r>
                        <w:proofErr w:type="gramEnd"/>
                        <w:r>
                          <w:rPr>
                            <w:rFonts w:ascii="Cambria" w:eastAsia="Cambria" w:hAnsi="Cambria" w:cs="Cambria"/>
                            <w:i/>
                            <w:sz w:val="28"/>
                          </w:rPr>
                          <w:t xml:space="preserve"> </w:t>
                        </w:r>
                      </w:p>
                    </w:txbxContent>
                  </v:textbox>
                </v:rect>
                <v:rect id="Rectangle 6020" o:spid="_x0000_s1060" style="position:absolute;left:47119;top:22403;width:7321;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" filled="f" stroked="f">
                  <v:textbox inset="0,0,0,0">
                    <w:txbxContent>
                      <w:p w14:paraId="55095E2C" w14:textId="77777777" w:rsidR="00011083" w:rsidRDefault="00244EC9">
                        <w:proofErr w:type="gramStart"/>
                        <w:r>
                          <w:rPr>
                            <w:rFonts w:ascii="Cambria" w:eastAsia="Cambria" w:hAnsi="Cambria" w:cs="Cambria"/>
                            <w:i/>
                            <w:sz w:val="28"/>
                          </w:rPr>
                          <w:t>gerekli</w:t>
                        </w:r>
                        <w:proofErr w:type="gramEnd"/>
                        <w:r>
                          <w:rPr>
                            <w:rFonts w:ascii="Cambria" w:eastAsia="Cambria" w:hAnsi="Cambria" w:cs="Cambria"/>
                            <w:i/>
                            <w:sz w:val="28"/>
                          </w:rPr>
                          <w:t xml:space="preserve"> </w:t>
                        </w:r>
                      </w:p>
                    </w:txbxContent>
                  </v:textbox>
                </v:rect>
                <v:rect id="Rectangle 6021" o:spid="_x0000_s1061" style="position:absolute;left:54275;top:22403;width:13066;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Lp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qyX8vglPQGZ3AAAA//8DAFBLAQItABQABgAIAAAAIQDb4fbL7gAAAIUBAAATAAAAAAAA&#10;AAAAAAAAAAAAAABbQ29udGVudF9UeXBlc10ueG1sUEsBAi0AFAAGAAgAAAAhAFr0LFu/AAAAFQEA&#10;AAsAAAAAAAAAAAAAAAAAHwEAAF9yZWxzLy5yZWxzUEsBAi0AFAAGAAgAAAAhAJddUunHAAAA3QAA&#10;AA8AAAAAAAAAAAAAAAAABwIAAGRycy9kb3ducmV2LnhtbFBLBQYAAAAAAwADALcAAAD7AgAAAAA=&#10;" filled="f" stroked="f">
                  <v:textbox inset="0,0,0,0">
                    <w:txbxContent>
                      <w:p w14:paraId="2838A37E" w14:textId="77777777" w:rsidR="00011083" w:rsidRDefault="00244EC9">
                        <w:proofErr w:type="gramStart"/>
                        <w:r>
                          <w:rPr>
                            <w:rFonts w:ascii="Cambria" w:eastAsia="Cambria" w:hAnsi="Cambria" w:cs="Cambria"/>
                            <w:i/>
                            <w:sz w:val="28"/>
                          </w:rPr>
                          <w:t>açıklamaları</w:t>
                        </w:r>
                        <w:proofErr w:type="gramEnd"/>
                        <w:r>
                          <w:rPr>
                            <w:rFonts w:ascii="Cambria" w:eastAsia="Cambria" w:hAnsi="Cambria" w:cs="Cambria"/>
                            <w:i/>
                            <w:sz w:val="28"/>
                          </w:rPr>
                          <w:t xml:space="preserve"> </w:t>
                        </w:r>
                      </w:p>
                    </w:txbxContent>
                  </v:textbox>
                </v:rect>
                <v:rect id="Rectangle 41" o:spid="_x0000_s1062" style="position:absolute;left:11496;top:25512;width:29219;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CAC892D" w14:textId="77777777" w:rsidR="00011083" w:rsidRDefault="00244EC9">
                        <w:proofErr w:type="gramStart"/>
                        <w:r>
                          <w:rPr>
                            <w:rFonts w:ascii="Cambria" w:eastAsia="Cambria" w:hAnsi="Cambria" w:cs="Cambria"/>
                            <w:i/>
                            <w:sz w:val="28"/>
                          </w:rPr>
                          <w:t>içermektedir</w:t>
                        </w:r>
                        <w:proofErr w:type="gramEnd"/>
                        <w:r>
                          <w:rPr>
                            <w:rFonts w:ascii="Cambria" w:eastAsia="Cambria" w:hAnsi="Cambria" w:cs="Cambria"/>
                            <w:i/>
                            <w:sz w:val="28"/>
                          </w:rPr>
                          <w:t xml:space="preserve">. Bu açıklamalar </w:t>
                        </w:r>
                      </w:p>
                    </w:txbxContent>
                  </v:textbox>
                </v:rect>
                <v:rect id="Rectangle 42" o:spid="_x0000_s1063" style="position:absolute;left:33512;top:25512;width:6961;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1AFF688" w14:textId="77777777" w:rsidR="00011083" w:rsidRDefault="00244EC9">
                        <w:proofErr w:type="gramStart"/>
                        <w:r>
                          <w:rPr>
                            <w:rFonts w:ascii="Cambria" w:eastAsia="Cambria" w:hAnsi="Cambria" w:cs="Cambria"/>
                            <w:i/>
                            <w:color w:val="FF0000"/>
                            <w:sz w:val="28"/>
                          </w:rPr>
                          <w:t>kırmızı</w:t>
                        </w:r>
                        <w:proofErr w:type="gramEnd"/>
                      </w:p>
                    </w:txbxContent>
                  </v:textbox>
                </v:rect>
                <v:rect id="Rectangle 43" o:spid="_x0000_s1064" style="position:absolute;left:38757;top:25512;width:51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63E8AC7" w14:textId="77777777" w:rsidR="00011083" w:rsidRDefault="00244EC9">
                        <w:r>
                          <w:rPr>
                            <w:rFonts w:ascii="Cambria" w:eastAsia="Cambria" w:hAnsi="Cambria" w:cs="Cambria"/>
                            <w:i/>
                            <w:sz w:val="28"/>
                          </w:rPr>
                          <w:t xml:space="preserve"> </w:t>
                        </w:r>
                      </w:p>
                    </w:txbxContent>
                  </v:textbox>
                </v:rect>
                <v:rect id="Rectangle 44" o:spid="_x0000_s1065" style="position:absolute;left:39153;top:25512;width:18452;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311D9D4" w14:textId="77777777" w:rsidR="00011083" w:rsidRDefault="00244EC9">
                        <w:proofErr w:type="gramStart"/>
                        <w:r>
                          <w:rPr>
                            <w:rFonts w:ascii="Cambria" w:eastAsia="Cambria" w:hAnsi="Cambria" w:cs="Cambria"/>
                            <w:i/>
                            <w:sz w:val="28"/>
                          </w:rPr>
                          <w:t>olarak</w:t>
                        </w:r>
                        <w:proofErr w:type="gramEnd"/>
                        <w:r>
                          <w:rPr>
                            <w:rFonts w:ascii="Cambria" w:eastAsia="Cambria" w:hAnsi="Cambria" w:cs="Cambria"/>
                            <w:i/>
                            <w:sz w:val="28"/>
                          </w:rPr>
                          <w:t xml:space="preserve"> yazılmıştır. </w:t>
                        </w:r>
                      </w:p>
                    </w:txbxContent>
                  </v:textbox>
                </v:rect>
                <v:rect id="Rectangle 45" o:spid="_x0000_s1066" style="position:absolute;left:53028;top:25512;width:51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CD7C7C8" w14:textId="77777777" w:rsidR="00011083" w:rsidRDefault="00244EC9">
                        <w:r>
                          <w:rPr>
                            <w:rFonts w:ascii="Cambria" w:eastAsia="Cambria" w:hAnsi="Cambria" w:cs="Cambria"/>
                            <w:i/>
                            <w:sz w:val="28"/>
                          </w:rPr>
                          <w:t xml:space="preserve"> </w:t>
                        </w:r>
                      </w:p>
                    </w:txbxContent>
                  </v:textbox>
                </v:rect>
                <v:rect id="Rectangle 46" o:spid="_x0000_s1067" style="position:absolute;left:9210;top:28666;width:209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B9BC316" w14:textId="12420E7A" w:rsidR="00011083" w:rsidRDefault="00011083"/>
                    </w:txbxContent>
                  </v:textbox>
                </v:rect>
                <v:rect id="Rectangle 47" o:spid="_x0000_s1068" style="position:absolute;left:10795;top:28429;width:653;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B36524F" w14:textId="77777777" w:rsidR="00011083" w:rsidRDefault="00244EC9">
                        <w:r>
                          <w:rPr>
                            <w:rFonts w:ascii="Arial" w:eastAsia="Arial" w:hAnsi="Arial" w:cs="Arial"/>
                            <w:sz w:val="28"/>
                          </w:rPr>
                          <w:t xml:space="preserve"> </w:t>
                        </w:r>
                      </w:p>
                    </w:txbxContent>
                  </v:textbox>
                </v:rect>
                <v:rect id="Rectangle 48" o:spid="_x0000_s1069" style="position:absolute;left:11496;top:28654;width:69926;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F22A314" w14:textId="143D646B" w:rsidR="00011083" w:rsidRDefault="00011083"/>
                    </w:txbxContent>
                  </v:textbox>
                </v:rect>
                <v:rect id="Rectangle 50" o:spid="_x0000_s1070" style="position:absolute;left:23542;top:31793;width:51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1652B8F" w14:textId="77777777" w:rsidR="00011083" w:rsidRDefault="00244EC9">
                        <w:r>
                          <w:rPr>
                            <w:rFonts w:ascii="Cambria" w:eastAsia="Cambria" w:hAnsi="Cambria" w:cs="Cambria"/>
                            <w:i/>
                            <w:sz w:val="28"/>
                          </w:rPr>
                          <w:t xml:space="preserve"> </w:t>
                        </w:r>
                      </w:p>
                    </w:txbxContent>
                  </v:textbox>
                </v:rect>
                <v:rect id="Rectangle 51" o:spid="_x0000_s1071" style="position:absolute;left:6921;top:34902;width:75996;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B0348CF" w14:textId="77777777" w:rsidR="00011083" w:rsidRDefault="00244EC9">
                        <w:r>
                          <w:rPr>
                            <w:rFonts w:ascii="Cambria" w:eastAsia="Cambria" w:hAnsi="Cambria" w:cs="Cambria"/>
                            <w:i/>
                            <w:sz w:val="28"/>
                          </w:rPr>
                          <w:t xml:space="preserve">Lütfen belgeyi İngilizce olarak hazırlamanız gerektiğini unutmayınız. </w:t>
                        </w:r>
                      </w:p>
                    </w:txbxContent>
                  </v:textbox>
                </v:rect>
                <v:rect id="Rectangle 52" o:spid="_x0000_s1072" style="position:absolute;left:6921;top:38044;width:3487;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1AC77AA" w14:textId="77777777" w:rsidR="00011083" w:rsidRDefault="00244EC9">
                        <w:r>
                          <w:rPr>
                            <w:rFonts w:ascii="Cambria" w:eastAsia="Cambria" w:hAnsi="Cambria" w:cs="Cambria"/>
                            <w:i/>
                            <w:sz w:val="28"/>
                          </w:rPr>
                          <w:t>Kut</w:t>
                        </w:r>
                      </w:p>
                    </w:txbxContent>
                  </v:textbox>
                </v:rect>
                <v:rect id="Rectangle 53" o:spid="_x0000_s1073" style="position:absolute;left:9545;top:38044;width:72512;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75861B9" w14:textId="77777777" w:rsidR="00011083" w:rsidRDefault="00244EC9">
                        <w:proofErr w:type="spellStart"/>
                        <w:proofErr w:type="gramStart"/>
                        <w:r>
                          <w:rPr>
                            <w:rFonts w:ascii="Cambria" w:eastAsia="Cambria" w:hAnsi="Cambria" w:cs="Cambria"/>
                            <w:i/>
                            <w:sz w:val="28"/>
                          </w:rPr>
                          <w:t>ucukları</w:t>
                        </w:r>
                        <w:proofErr w:type="spellEnd"/>
                        <w:proofErr w:type="gramEnd"/>
                        <w:r>
                          <w:rPr>
                            <w:rFonts w:ascii="Cambria" w:eastAsia="Cambria" w:hAnsi="Cambria" w:cs="Cambria"/>
                            <w:i/>
                            <w:sz w:val="28"/>
                          </w:rPr>
                          <w:t xml:space="preserve"> doldurma konusunda sorun yaşarsanız imza için çıktı aldıktan </w:t>
                        </w:r>
                      </w:p>
                    </w:txbxContent>
                  </v:textbox>
                </v:rect>
                <v:rect id="Rectangle 54" o:spid="_x0000_s1074" style="position:absolute;left:6921;top:41153;width:38816;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608DB35" w14:textId="77777777" w:rsidR="00011083" w:rsidRDefault="00244EC9">
                        <w:proofErr w:type="gramStart"/>
                        <w:r>
                          <w:rPr>
                            <w:rFonts w:ascii="Cambria" w:eastAsia="Cambria" w:hAnsi="Cambria" w:cs="Cambria"/>
                            <w:i/>
                            <w:sz w:val="28"/>
                          </w:rPr>
                          <w:t>sonra</w:t>
                        </w:r>
                        <w:proofErr w:type="gramEnd"/>
                        <w:r>
                          <w:rPr>
                            <w:rFonts w:ascii="Cambria" w:eastAsia="Cambria" w:hAnsi="Cambria" w:cs="Cambria"/>
                            <w:i/>
                            <w:sz w:val="28"/>
                          </w:rPr>
                          <w:t xml:space="preserve"> elle kutucukları doldurabilirsiniz.</w:t>
                        </w:r>
                      </w:p>
                    </w:txbxContent>
                  </v:textbox>
                </v:rect>
                <v:rect id="Rectangle 55" o:spid="_x0000_s1075" style="position:absolute;left:36163;top:41153;width:518;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212CB85" w14:textId="77777777" w:rsidR="00011083" w:rsidRDefault="00244EC9">
                        <w:r>
                          <w:rPr>
                            <w:rFonts w:ascii="Cambria" w:eastAsia="Cambria" w:hAnsi="Cambria" w:cs="Cambria"/>
                            <w:i/>
                            <w:sz w:val="28"/>
                          </w:rPr>
                          <w:t xml:space="preserve"> </w:t>
                        </w:r>
                      </w:p>
                    </w:txbxContent>
                  </v:textbox>
                </v:rect>
                <v:rect id="Rectangle 56" o:spid="_x0000_s1076" style="position:absolute;left:6921;top:44292;width:51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C7F1659" w14:textId="77777777" w:rsidR="00011083" w:rsidRDefault="00244EC9">
                        <w:r>
                          <w:rPr>
                            <w:rFonts w:ascii="Cambria" w:eastAsia="Cambria" w:hAnsi="Cambria" w:cs="Cambria"/>
                            <w:i/>
                            <w:sz w:val="28"/>
                          </w:rPr>
                          <w:t xml:space="preserve"> </w:t>
                        </w:r>
                      </w:p>
                    </w:txbxContent>
                  </v:textbox>
                </v:rect>
                <v:rect id="Rectangle 57" o:spid="_x0000_s1077" style="position:absolute;left:6921;top:47401;width:51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022692C" w14:textId="77777777" w:rsidR="00011083" w:rsidRDefault="00244EC9">
                        <w:r>
                          <w:rPr>
                            <w:rFonts w:ascii="Cambria" w:eastAsia="Cambria" w:hAnsi="Cambria" w:cs="Cambria"/>
                            <w:i/>
                            <w:sz w:val="28"/>
                          </w:rPr>
                          <w:t xml:space="preserve"> </w:t>
                        </w:r>
                      </w:p>
                    </w:txbxContent>
                  </v:textbox>
                </v:rect>
                <v:rect id="Rectangle 58" o:spid="_x0000_s1078" style="position:absolute;left:6921;top:50545;width:976;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A83D13E" w14:textId="77777777" w:rsidR="00011083" w:rsidRDefault="00244EC9">
                        <w:r>
                          <w:rPr>
                            <w:rFonts w:ascii="Cambria" w:eastAsia="Cambria" w:hAnsi="Cambria" w:cs="Cambria"/>
                            <w:i/>
                            <w:sz w:val="28"/>
                          </w:rPr>
                          <w:t>*</w:t>
                        </w:r>
                      </w:p>
                    </w:txbxContent>
                  </v:textbox>
                </v:rect>
                <v:rect id="Rectangle 59" o:spid="_x0000_s1079" style="position:absolute;left:7652;top:50734;width:7383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D3E6EF9" w14:textId="77777777" w:rsidR="00011083" w:rsidRDefault="00244EC9">
                        <w:r>
                          <w:rPr>
                            <w:rFonts w:ascii="Cambria" w:eastAsia="Cambria" w:hAnsi="Cambria" w:cs="Cambria"/>
                            <w:i/>
                            <w:sz w:val="24"/>
                          </w:rPr>
                          <w:t xml:space="preserve">Lütfen bu belge üzerinde değişiklik yapmayınız. Learning </w:t>
                        </w:r>
                        <w:proofErr w:type="spellStart"/>
                        <w:r>
                          <w:rPr>
                            <w:rFonts w:ascii="Cambria" w:eastAsia="Cambria" w:hAnsi="Cambria" w:cs="Cambria"/>
                            <w:i/>
                            <w:sz w:val="24"/>
                          </w:rPr>
                          <w:t>Agreement</w:t>
                        </w:r>
                        <w:proofErr w:type="spellEnd"/>
                        <w:r>
                          <w:rPr>
                            <w:rFonts w:ascii="Cambria" w:eastAsia="Cambria" w:hAnsi="Cambria" w:cs="Cambria"/>
                            <w:i/>
                            <w:sz w:val="24"/>
                          </w:rPr>
                          <w:t xml:space="preserve"> hazırlayacaksanız </w:t>
                        </w:r>
                      </w:p>
                    </w:txbxContent>
                  </v:textbox>
                </v:rect>
                <v:rect id="Rectangle 60" o:spid="_x0000_s1080" style="position:absolute;left:6921;top:53630;width:467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034B96C" w14:textId="0F3DD5F0" w:rsidR="00011083" w:rsidRDefault="00244EC9">
                        <w:proofErr w:type="gramStart"/>
                        <w:r>
                          <w:rPr>
                            <w:rFonts w:ascii="Cambria" w:eastAsia="Cambria" w:hAnsi="Cambria" w:cs="Cambria"/>
                            <w:i/>
                            <w:sz w:val="24"/>
                          </w:rPr>
                          <w:t>internet</w:t>
                        </w:r>
                        <w:proofErr w:type="gramEnd"/>
                        <w:r>
                          <w:rPr>
                            <w:rFonts w:ascii="Cambria" w:eastAsia="Cambria" w:hAnsi="Cambria" w:cs="Cambria"/>
                            <w:i/>
                            <w:sz w:val="24"/>
                          </w:rPr>
                          <w:t xml:space="preserve"> sitemizde (</w:t>
                        </w:r>
                        <w:r w:rsidR="002A0DEE">
                          <w:rPr>
                            <w:rFonts w:ascii="Cambria" w:eastAsia="Cambria" w:hAnsi="Cambria" w:cs="Cambria"/>
                            <w:i/>
                            <w:sz w:val="24"/>
                          </w:rPr>
                          <w:t>www.kapadokya.edu.tr/</w:t>
                        </w:r>
                        <w:r w:rsidR="00622849">
                          <w:rPr>
                            <w:rFonts w:ascii="Cambria" w:eastAsia="Cambria" w:hAnsi="Cambria" w:cs="Cambria"/>
                            <w:i/>
                            <w:sz w:val="24"/>
                          </w:rPr>
                          <w:t>akademik/</w:t>
                        </w:r>
                        <w:r w:rsidR="002A0DEE">
                          <w:rPr>
                            <w:rFonts w:ascii="Cambria" w:eastAsia="Cambria" w:hAnsi="Cambria" w:cs="Cambria"/>
                            <w:i/>
                            <w:sz w:val="24"/>
                          </w:rPr>
                          <w:t>erasmus</w:t>
                        </w:r>
                        <w:r>
                          <w:rPr>
                            <w:rFonts w:ascii="Cambria" w:eastAsia="Cambria" w:hAnsi="Cambria" w:cs="Cambria"/>
                            <w:i/>
                            <w:sz w:val="24"/>
                          </w:rPr>
                          <w:t>) yer alan</w:t>
                        </w:r>
                      </w:p>
                    </w:txbxContent>
                  </v:textbox>
                </v:rect>
                <v:rect id="Rectangle 61" o:spid="_x0000_s1081" style="position:absolute;left:42079;top:53630;width:2721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0BB52C6" w14:textId="34B566E5" w:rsidR="00011083" w:rsidRDefault="00011083"/>
                    </w:txbxContent>
                  </v:textbox>
                </v:rect>
                <v:rect id="Rectangle 62" o:spid="_x0000_s1082" style="position:absolute;left:6921;top:56343;width:3419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4E6F687" w14:textId="77777777" w:rsidR="00011083" w:rsidRDefault="00244EC9">
                        <w:proofErr w:type="gramStart"/>
                        <w:r>
                          <w:rPr>
                            <w:rFonts w:ascii="Cambria" w:eastAsia="Cambria" w:hAnsi="Cambria" w:cs="Cambria"/>
                            <w:i/>
                            <w:sz w:val="24"/>
                          </w:rPr>
                          <w:t>boş</w:t>
                        </w:r>
                        <w:proofErr w:type="gramEnd"/>
                        <w:r>
                          <w:rPr>
                            <w:rFonts w:ascii="Cambria" w:eastAsia="Cambria" w:hAnsi="Cambria" w:cs="Cambria"/>
                            <w:i/>
                            <w:sz w:val="24"/>
                          </w:rPr>
                          <w:t xml:space="preserve"> belgeyi indirip örnek olarak bu belge</w:t>
                        </w:r>
                      </w:p>
                    </w:txbxContent>
                  </v:textbox>
                </v:rect>
                <v:rect id="Rectangle 63" o:spid="_x0000_s1083" style="position:absolute;left:32658;top:56343;width:1080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17FCF0E" w14:textId="77777777" w:rsidR="00011083" w:rsidRDefault="00244EC9">
                        <w:proofErr w:type="spellStart"/>
                        <w:proofErr w:type="gramStart"/>
                        <w:r>
                          <w:rPr>
                            <w:rFonts w:ascii="Cambria" w:eastAsia="Cambria" w:hAnsi="Cambria" w:cs="Cambria"/>
                            <w:i/>
                            <w:sz w:val="24"/>
                          </w:rPr>
                          <w:t>yi</w:t>
                        </w:r>
                        <w:proofErr w:type="spellEnd"/>
                        <w:proofErr w:type="gramEnd"/>
                        <w:r>
                          <w:rPr>
                            <w:rFonts w:ascii="Cambria" w:eastAsia="Cambria" w:hAnsi="Cambria" w:cs="Cambria"/>
                            <w:i/>
                            <w:sz w:val="24"/>
                          </w:rPr>
                          <w:t xml:space="preserve"> kullanınız.</w:t>
                        </w:r>
                      </w:p>
                    </w:txbxContent>
                  </v:textbox>
                </v:rect>
                <v:rect id="Rectangle 64" o:spid="_x0000_s1084" style="position:absolute;left:40768;top:56343;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326B637" w14:textId="77777777" w:rsidR="00011083" w:rsidRDefault="00244EC9">
                        <w:r>
                          <w:rPr>
                            <w:rFonts w:ascii="Cambria" w:eastAsia="Cambria" w:hAnsi="Cambria" w:cs="Cambria"/>
                            <w:i/>
                            <w:sz w:val="24"/>
                          </w:rPr>
                          <w:t xml:space="preserve"> </w:t>
                        </w:r>
                      </w:p>
                    </w:txbxContent>
                  </v:textbox>
                </v:rect>
                <w10:anchorlock/>
              </v:group>
            </w:pict>
          </mc:Fallback>
        </mc:AlternateContent>
      </w:r>
    </w:p>
    <w:p w14:paraId="68F90427" w14:textId="77777777" w:rsidR="002A0DEE" w:rsidRDefault="002A0DEE" w:rsidP="002A0DEE"/>
    <w:p w14:paraId="276F5B0E" w14:textId="77777777" w:rsidR="00866267" w:rsidRDefault="00866267" w:rsidP="002A0DEE"/>
    <w:p w14:paraId="367B918D" w14:textId="77777777" w:rsidR="00866267" w:rsidRPr="002A0DEE" w:rsidRDefault="00866267" w:rsidP="002A0DEE"/>
    <w:p w14:paraId="28BA9A4E" w14:textId="7398FE19" w:rsidR="00011083" w:rsidRDefault="00244EC9">
      <w:pPr>
        <w:pStyle w:val="Balk1"/>
        <w:ind w:left="4216"/>
      </w:pPr>
      <w:r>
        <w:lastRenderedPageBreak/>
        <w:t xml:space="preserve">Learning Agreement  </w:t>
      </w:r>
    </w:p>
    <w:p w14:paraId="19BE7A74" w14:textId="77777777" w:rsidR="00011083" w:rsidRDefault="00244EC9">
      <w:pPr>
        <w:spacing w:after="0"/>
      </w:pPr>
      <w:r>
        <w:t xml:space="preserve"> </w:t>
      </w:r>
    </w:p>
    <w:p w14:paraId="3B6C7EFF" w14:textId="77777777" w:rsidR="00011083" w:rsidRDefault="00244EC9">
      <w:pPr>
        <w:spacing w:after="1"/>
        <w:ind w:left="10" w:right="2942" w:hanging="10"/>
        <w:jc w:val="right"/>
      </w:pPr>
      <w:r>
        <w:rPr>
          <w:rFonts w:ascii="Verdana" w:eastAsia="Verdana" w:hAnsi="Verdana" w:cs="Verdana"/>
          <w:b/>
          <w:color w:val="002060"/>
          <w:sz w:val="28"/>
        </w:rPr>
        <w:t xml:space="preserve">Student Mobility for Traineeships </w:t>
      </w:r>
    </w:p>
    <w:p w14:paraId="4C50C1B8" w14:textId="77777777" w:rsidR="00011083" w:rsidRDefault="00244EC9">
      <w:pPr>
        <w:spacing w:after="0"/>
        <w:jc w:val="both"/>
      </w:pPr>
      <w:r>
        <w:t xml:space="preserve"> </w:t>
      </w:r>
      <w:r>
        <w:tab/>
      </w:r>
      <w:r>
        <w:rPr>
          <w:rFonts w:ascii="Verdana" w:eastAsia="Verdana" w:hAnsi="Verdana" w:cs="Verdana"/>
          <w:b/>
          <w:i/>
          <w:color w:val="003CB4"/>
          <w:sz w:val="14"/>
        </w:rPr>
        <w:t xml:space="preserve"> </w:t>
      </w:r>
    </w:p>
    <w:p w14:paraId="51249BD1" w14:textId="77777777" w:rsidR="00011083" w:rsidRDefault="00244EC9">
      <w:pPr>
        <w:spacing w:after="0"/>
        <w:ind w:right="2859"/>
        <w:jc w:val="right"/>
      </w:pPr>
      <w:r>
        <w:rPr>
          <w:rFonts w:ascii="Verdana" w:eastAsia="Verdana" w:hAnsi="Verdana" w:cs="Verdana"/>
          <w:b/>
          <w:i/>
          <w:color w:val="003CB4"/>
          <w:sz w:val="14"/>
        </w:rPr>
        <w:t xml:space="preserve"> </w:t>
      </w:r>
    </w:p>
    <w:tbl>
      <w:tblPr>
        <w:tblStyle w:val="TableGrid"/>
        <w:tblW w:w="11170" w:type="dxa"/>
        <w:tblInd w:w="281" w:type="dxa"/>
        <w:tblCellMar>
          <w:top w:w="30" w:type="dxa"/>
          <w:left w:w="84" w:type="dxa"/>
          <w:right w:w="75" w:type="dxa"/>
        </w:tblCellMar>
        <w:tblLook w:val="04A0" w:firstRow="1" w:lastRow="0" w:firstColumn="1" w:lastColumn="0" w:noHBand="0" w:noVBand="1"/>
      </w:tblPr>
      <w:tblGrid>
        <w:gridCol w:w="1121"/>
        <w:gridCol w:w="986"/>
        <w:gridCol w:w="1105"/>
        <w:gridCol w:w="985"/>
        <w:gridCol w:w="1043"/>
        <w:gridCol w:w="1121"/>
        <w:gridCol w:w="1969"/>
        <w:gridCol w:w="2840"/>
      </w:tblGrid>
      <w:tr w:rsidR="00011083" w14:paraId="6681256C" w14:textId="77777777">
        <w:trPr>
          <w:trHeight w:val="617"/>
        </w:trPr>
        <w:tc>
          <w:tcPr>
            <w:tcW w:w="1133" w:type="dxa"/>
            <w:vMerge w:val="restart"/>
            <w:tcBorders>
              <w:top w:val="double" w:sz="6" w:space="0" w:color="000000"/>
              <w:left w:val="double" w:sz="6" w:space="0" w:color="000000"/>
              <w:bottom w:val="double" w:sz="6" w:space="0" w:color="000000"/>
              <w:right w:val="double" w:sz="6" w:space="0" w:color="000000"/>
            </w:tcBorders>
            <w:vAlign w:val="center"/>
          </w:tcPr>
          <w:p w14:paraId="047A70F4" w14:textId="77777777" w:rsidR="00011083" w:rsidRDefault="00244EC9">
            <w:pPr>
              <w:ind w:right="55"/>
              <w:jc w:val="center"/>
            </w:pPr>
            <w:r>
              <w:rPr>
                <w:b/>
                <w:sz w:val="16"/>
              </w:rPr>
              <w:t xml:space="preserve">Trainee </w:t>
            </w:r>
          </w:p>
        </w:tc>
        <w:tc>
          <w:tcPr>
            <w:tcW w:w="997" w:type="dxa"/>
            <w:tcBorders>
              <w:top w:val="double" w:sz="6" w:space="0" w:color="000000"/>
              <w:left w:val="double" w:sz="6" w:space="0" w:color="000000"/>
              <w:bottom w:val="single" w:sz="8" w:space="0" w:color="000000"/>
              <w:right w:val="single" w:sz="8" w:space="0" w:color="000000"/>
            </w:tcBorders>
            <w:vAlign w:val="center"/>
          </w:tcPr>
          <w:p w14:paraId="684BF3D1" w14:textId="77777777" w:rsidR="00011083" w:rsidRDefault="00244EC9">
            <w:pPr>
              <w:ind w:left="17"/>
              <w:jc w:val="center"/>
            </w:pPr>
            <w:r>
              <w:rPr>
                <w:b/>
                <w:sz w:val="16"/>
              </w:rPr>
              <w:t xml:space="preserve">Last name(s) </w:t>
            </w:r>
          </w:p>
        </w:tc>
        <w:tc>
          <w:tcPr>
            <w:tcW w:w="1133" w:type="dxa"/>
            <w:tcBorders>
              <w:top w:val="double" w:sz="6" w:space="0" w:color="000000"/>
              <w:left w:val="single" w:sz="8" w:space="0" w:color="000000"/>
              <w:bottom w:val="single" w:sz="8" w:space="0" w:color="000000"/>
              <w:right w:val="single" w:sz="8" w:space="0" w:color="000000"/>
            </w:tcBorders>
            <w:vAlign w:val="center"/>
          </w:tcPr>
          <w:p w14:paraId="44D57516" w14:textId="77777777" w:rsidR="00011083" w:rsidRDefault="00244EC9">
            <w:pPr>
              <w:ind w:right="24"/>
              <w:jc w:val="center"/>
            </w:pPr>
            <w:r>
              <w:rPr>
                <w:b/>
                <w:sz w:val="16"/>
              </w:rPr>
              <w:t xml:space="preserve">First name(s) </w:t>
            </w:r>
          </w:p>
        </w:tc>
        <w:tc>
          <w:tcPr>
            <w:tcW w:w="994" w:type="dxa"/>
            <w:tcBorders>
              <w:top w:val="double" w:sz="6" w:space="0" w:color="000000"/>
              <w:left w:val="single" w:sz="8" w:space="0" w:color="000000"/>
              <w:bottom w:val="single" w:sz="8" w:space="0" w:color="000000"/>
              <w:right w:val="single" w:sz="8" w:space="0" w:color="000000"/>
            </w:tcBorders>
            <w:vAlign w:val="center"/>
          </w:tcPr>
          <w:p w14:paraId="4BF9B6DE" w14:textId="77777777" w:rsidR="00011083" w:rsidRDefault="00244EC9">
            <w:pPr>
              <w:ind w:left="248" w:hanging="82"/>
            </w:pPr>
            <w:r>
              <w:rPr>
                <w:b/>
                <w:sz w:val="16"/>
              </w:rPr>
              <w:t xml:space="preserve">Date of birth </w:t>
            </w:r>
          </w:p>
        </w:tc>
        <w:tc>
          <w:tcPr>
            <w:tcW w:w="994" w:type="dxa"/>
            <w:tcBorders>
              <w:top w:val="double" w:sz="6" w:space="0" w:color="000000"/>
              <w:left w:val="single" w:sz="8" w:space="0" w:color="000000"/>
              <w:bottom w:val="single" w:sz="8" w:space="0" w:color="000000"/>
              <w:right w:val="single" w:sz="8" w:space="0" w:color="000000"/>
            </w:tcBorders>
            <w:vAlign w:val="center"/>
          </w:tcPr>
          <w:p w14:paraId="45E92F60" w14:textId="77777777" w:rsidR="00011083" w:rsidRDefault="00244EC9">
            <w:pPr>
              <w:spacing w:line="263" w:lineRule="auto"/>
              <w:ind w:left="9" w:right="31"/>
              <w:jc w:val="center"/>
            </w:pPr>
            <w:r>
              <w:rPr>
                <w:b/>
                <w:sz w:val="16"/>
              </w:rPr>
              <w:t xml:space="preserve">Nationality </w:t>
            </w:r>
            <w:r>
              <w:rPr>
                <w:rFonts w:ascii="Verdana" w:eastAsia="Verdana" w:hAnsi="Verdana" w:cs="Verdana"/>
                <w:sz w:val="10"/>
              </w:rPr>
              <w:t>1</w:t>
            </w:r>
          </w:p>
          <w:p w14:paraId="1DCB4FB7" w14:textId="77777777" w:rsidR="00011083" w:rsidRDefault="00244EC9">
            <w:pPr>
              <w:ind w:left="80"/>
              <w:jc w:val="center"/>
            </w:pPr>
            <w:r>
              <w:rPr>
                <w:b/>
                <w:sz w:val="16"/>
              </w:rPr>
              <w:t xml:space="preserve"> </w:t>
            </w:r>
          </w:p>
        </w:tc>
        <w:tc>
          <w:tcPr>
            <w:tcW w:w="1133" w:type="dxa"/>
            <w:tcBorders>
              <w:top w:val="double" w:sz="6" w:space="0" w:color="000000"/>
              <w:left w:val="single" w:sz="8" w:space="0" w:color="000000"/>
              <w:bottom w:val="single" w:sz="8" w:space="0" w:color="000000"/>
              <w:right w:val="single" w:sz="8" w:space="0" w:color="000000"/>
            </w:tcBorders>
          </w:tcPr>
          <w:p w14:paraId="1BBDF128" w14:textId="77777777" w:rsidR="00011083" w:rsidRDefault="00244EC9">
            <w:pPr>
              <w:ind w:right="17"/>
              <w:jc w:val="center"/>
            </w:pPr>
            <w:r>
              <w:rPr>
                <w:b/>
                <w:sz w:val="16"/>
              </w:rPr>
              <w:t xml:space="preserve">Gender </w:t>
            </w:r>
          </w:p>
          <w:p w14:paraId="60D93E8E" w14:textId="77777777" w:rsidR="00011083" w:rsidRDefault="00244EC9">
            <w:pPr>
              <w:ind w:left="26" w:firstLine="19"/>
            </w:pPr>
            <w:r>
              <w:rPr>
                <w:b/>
                <w:sz w:val="16"/>
              </w:rPr>
              <w:t xml:space="preserve">[Male/Femal e/Undefined] </w:t>
            </w:r>
          </w:p>
        </w:tc>
        <w:tc>
          <w:tcPr>
            <w:tcW w:w="2271" w:type="dxa"/>
            <w:tcBorders>
              <w:top w:val="double" w:sz="6" w:space="0" w:color="000000"/>
              <w:left w:val="single" w:sz="8" w:space="0" w:color="000000"/>
              <w:bottom w:val="single" w:sz="8" w:space="0" w:color="000000"/>
              <w:right w:val="single" w:sz="8" w:space="0" w:color="000000"/>
            </w:tcBorders>
            <w:vAlign w:val="center"/>
          </w:tcPr>
          <w:p w14:paraId="0941C22E" w14:textId="77777777" w:rsidR="00011083" w:rsidRDefault="00244EC9">
            <w:pPr>
              <w:ind w:right="12"/>
              <w:jc w:val="center"/>
            </w:pPr>
            <w:r>
              <w:rPr>
                <w:b/>
                <w:sz w:val="16"/>
              </w:rPr>
              <w:t>Study cycle</w:t>
            </w:r>
            <w:r>
              <w:rPr>
                <w:rFonts w:ascii="Verdana" w:eastAsia="Verdana" w:hAnsi="Verdana" w:cs="Verdana"/>
                <w:sz w:val="16"/>
                <w:vertAlign w:val="superscript"/>
              </w:rPr>
              <w:t>2</w:t>
            </w:r>
            <w:r>
              <w:rPr>
                <w:b/>
                <w:sz w:val="16"/>
              </w:rPr>
              <w:t xml:space="preserve"> </w:t>
            </w:r>
          </w:p>
        </w:tc>
        <w:tc>
          <w:tcPr>
            <w:tcW w:w="2514" w:type="dxa"/>
            <w:tcBorders>
              <w:top w:val="double" w:sz="6" w:space="0" w:color="000000"/>
              <w:left w:val="single" w:sz="8" w:space="0" w:color="000000"/>
              <w:bottom w:val="single" w:sz="8" w:space="0" w:color="000000"/>
              <w:right w:val="double" w:sz="6" w:space="0" w:color="000000"/>
            </w:tcBorders>
            <w:vAlign w:val="center"/>
          </w:tcPr>
          <w:p w14:paraId="3AC3041A" w14:textId="77777777" w:rsidR="00011083" w:rsidRDefault="00244EC9">
            <w:pPr>
              <w:ind w:right="9"/>
              <w:jc w:val="center"/>
            </w:pPr>
            <w:r>
              <w:rPr>
                <w:b/>
                <w:sz w:val="16"/>
              </w:rPr>
              <w:t>Field of education</w:t>
            </w:r>
            <w:r>
              <w:rPr>
                <w:rFonts w:ascii="Verdana" w:eastAsia="Verdana" w:hAnsi="Verdana" w:cs="Verdana"/>
                <w:sz w:val="16"/>
                <w:vertAlign w:val="superscript"/>
              </w:rPr>
              <w:t>3</w:t>
            </w:r>
            <w:r>
              <w:rPr>
                <w:b/>
                <w:sz w:val="16"/>
              </w:rPr>
              <w:t xml:space="preserve"> </w:t>
            </w:r>
          </w:p>
        </w:tc>
      </w:tr>
      <w:tr w:rsidR="00011083" w14:paraId="5A4C3ACB" w14:textId="77777777">
        <w:trPr>
          <w:trHeight w:val="1280"/>
        </w:trPr>
        <w:tc>
          <w:tcPr>
            <w:tcW w:w="0" w:type="auto"/>
            <w:vMerge/>
            <w:tcBorders>
              <w:top w:val="nil"/>
              <w:left w:val="double" w:sz="6" w:space="0" w:color="000000"/>
              <w:bottom w:val="double" w:sz="6" w:space="0" w:color="000000"/>
              <w:right w:val="double" w:sz="6" w:space="0" w:color="000000"/>
            </w:tcBorders>
          </w:tcPr>
          <w:p w14:paraId="0385811F" w14:textId="77777777" w:rsidR="00011083" w:rsidRDefault="00011083"/>
        </w:tc>
        <w:tc>
          <w:tcPr>
            <w:tcW w:w="997" w:type="dxa"/>
            <w:tcBorders>
              <w:top w:val="single" w:sz="8" w:space="0" w:color="000000"/>
              <w:left w:val="double" w:sz="6" w:space="0" w:color="000000"/>
              <w:bottom w:val="double" w:sz="6" w:space="0" w:color="000000"/>
              <w:right w:val="single" w:sz="8" w:space="0" w:color="000000"/>
            </w:tcBorders>
            <w:vAlign w:val="center"/>
          </w:tcPr>
          <w:p w14:paraId="33B7306B" w14:textId="77777777" w:rsidR="00011083" w:rsidRDefault="00244EC9">
            <w:pPr>
              <w:ind w:right="17"/>
              <w:jc w:val="center"/>
            </w:pPr>
            <w:r>
              <w:rPr>
                <w:b/>
                <w:color w:val="FF0000"/>
                <w:sz w:val="16"/>
              </w:rPr>
              <w:t xml:space="preserve">Soyadınız </w:t>
            </w:r>
          </w:p>
        </w:tc>
        <w:tc>
          <w:tcPr>
            <w:tcW w:w="1133" w:type="dxa"/>
            <w:tcBorders>
              <w:top w:val="single" w:sz="8" w:space="0" w:color="000000"/>
              <w:left w:val="single" w:sz="8" w:space="0" w:color="000000"/>
              <w:bottom w:val="double" w:sz="6" w:space="0" w:color="000000"/>
              <w:right w:val="single" w:sz="8" w:space="0" w:color="000000"/>
            </w:tcBorders>
            <w:vAlign w:val="center"/>
          </w:tcPr>
          <w:p w14:paraId="15C94E84" w14:textId="77777777" w:rsidR="00011083" w:rsidRDefault="00244EC9">
            <w:pPr>
              <w:ind w:right="23"/>
              <w:jc w:val="center"/>
            </w:pPr>
            <w:r>
              <w:rPr>
                <w:b/>
                <w:color w:val="FF0000"/>
                <w:sz w:val="16"/>
              </w:rPr>
              <w:t xml:space="preserve">Adınız </w:t>
            </w:r>
          </w:p>
        </w:tc>
        <w:tc>
          <w:tcPr>
            <w:tcW w:w="994" w:type="dxa"/>
            <w:tcBorders>
              <w:top w:val="single" w:sz="8" w:space="0" w:color="000000"/>
              <w:left w:val="single" w:sz="8" w:space="0" w:color="000000"/>
              <w:bottom w:val="double" w:sz="6" w:space="0" w:color="000000"/>
              <w:right w:val="single" w:sz="8" w:space="0" w:color="000000"/>
            </w:tcBorders>
            <w:vAlign w:val="center"/>
          </w:tcPr>
          <w:p w14:paraId="66D5E907" w14:textId="77777777" w:rsidR="00011083" w:rsidRDefault="00244EC9">
            <w:pPr>
              <w:ind w:right="16"/>
              <w:jc w:val="center"/>
            </w:pPr>
            <w:r>
              <w:rPr>
                <w:b/>
                <w:color w:val="FF0000"/>
                <w:sz w:val="16"/>
              </w:rPr>
              <w:t xml:space="preserve">Doğum </w:t>
            </w:r>
          </w:p>
          <w:p w14:paraId="3759B1E5" w14:textId="77777777" w:rsidR="00011083" w:rsidRDefault="00244EC9">
            <w:pPr>
              <w:ind w:right="20"/>
              <w:jc w:val="center"/>
            </w:pPr>
            <w:r>
              <w:rPr>
                <w:b/>
                <w:color w:val="FF0000"/>
                <w:sz w:val="16"/>
              </w:rPr>
              <w:t xml:space="preserve">Tarihiniz </w:t>
            </w:r>
          </w:p>
          <w:p w14:paraId="070A7DCE" w14:textId="77777777" w:rsidR="00011083" w:rsidRDefault="00244EC9">
            <w:pPr>
              <w:ind w:right="18"/>
              <w:jc w:val="center"/>
            </w:pPr>
            <w:r>
              <w:rPr>
                <w:b/>
                <w:color w:val="FF0000"/>
                <w:sz w:val="16"/>
              </w:rPr>
              <w:t xml:space="preserve">(G/A/Y) </w:t>
            </w:r>
          </w:p>
        </w:tc>
        <w:tc>
          <w:tcPr>
            <w:tcW w:w="994" w:type="dxa"/>
            <w:tcBorders>
              <w:top w:val="single" w:sz="8" w:space="0" w:color="000000"/>
              <w:left w:val="single" w:sz="8" w:space="0" w:color="000000"/>
              <w:bottom w:val="double" w:sz="6" w:space="0" w:color="000000"/>
              <w:right w:val="single" w:sz="8" w:space="0" w:color="000000"/>
            </w:tcBorders>
            <w:vAlign w:val="center"/>
          </w:tcPr>
          <w:p w14:paraId="3888F29F" w14:textId="77777777" w:rsidR="00011083" w:rsidRDefault="00244EC9">
            <w:pPr>
              <w:ind w:right="25"/>
              <w:jc w:val="center"/>
            </w:pPr>
            <w:r>
              <w:rPr>
                <w:b/>
                <w:color w:val="FF0000"/>
                <w:sz w:val="16"/>
              </w:rPr>
              <w:t xml:space="preserve">Milliyetiniz </w:t>
            </w:r>
          </w:p>
        </w:tc>
        <w:tc>
          <w:tcPr>
            <w:tcW w:w="1133" w:type="dxa"/>
            <w:tcBorders>
              <w:top w:val="single" w:sz="8" w:space="0" w:color="000000"/>
              <w:left w:val="single" w:sz="8" w:space="0" w:color="000000"/>
              <w:bottom w:val="double" w:sz="6" w:space="0" w:color="000000"/>
              <w:right w:val="single" w:sz="8" w:space="0" w:color="000000"/>
            </w:tcBorders>
            <w:vAlign w:val="center"/>
          </w:tcPr>
          <w:p w14:paraId="78D08CBC" w14:textId="77777777" w:rsidR="00011083" w:rsidRDefault="00244EC9">
            <w:pPr>
              <w:ind w:right="20"/>
              <w:jc w:val="center"/>
            </w:pPr>
            <w:r>
              <w:rPr>
                <w:b/>
                <w:color w:val="FF0000"/>
                <w:sz w:val="16"/>
              </w:rPr>
              <w:t xml:space="preserve">Cinsiyetiniz </w:t>
            </w:r>
          </w:p>
        </w:tc>
        <w:tc>
          <w:tcPr>
            <w:tcW w:w="2271" w:type="dxa"/>
            <w:tcBorders>
              <w:top w:val="single" w:sz="8" w:space="0" w:color="000000"/>
              <w:left w:val="single" w:sz="8" w:space="0" w:color="000000"/>
              <w:bottom w:val="double" w:sz="6" w:space="0" w:color="000000"/>
              <w:right w:val="single" w:sz="8" w:space="0" w:color="000000"/>
            </w:tcBorders>
          </w:tcPr>
          <w:p w14:paraId="73B3F35E" w14:textId="77777777" w:rsidR="00011083" w:rsidRDefault="00244EC9">
            <w:pPr>
              <w:ind w:left="22"/>
            </w:pPr>
            <w:r>
              <w:rPr>
                <w:b/>
                <w:color w:val="FF0000"/>
                <w:sz w:val="12"/>
              </w:rPr>
              <w:t xml:space="preserve">Önlisans için -&gt; Short Cycle (EQF Level 5) </w:t>
            </w:r>
          </w:p>
          <w:p w14:paraId="598C4CB7" w14:textId="77777777" w:rsidR="00011083" w:rsidRDefault="00244EC9">
            <w:pPr>
              <w:ind w:left="22"/>
            </w:pPr>
            <w:r>
              <w:rPr>
                <w:b/>
                <w:color w:val="FF0000"/>
                <w:sz w:val="12"/>
              </w:rPr>
              <w:t xml:space="preserve">Lisans İçin -&gt; Bachelor (EQF Level 6) </w:t>
            </w:r>
          </w:p>
          <w:p w14:paraId="7667F426" w14:textId="77777777" w:rsidR="00011083" w:rsidRDefault="00244EC9">
            <w:pPr>
              <w:ind w:left="22"/>
            </w:pPr>
            <w:r>
              <w:rPr>
                <w:b/>
                <w:color w:val="FF0000"/>
                <w:sz w:val="12"/>
              </w:rPr>
              <w:t xml:space="preserve">Yüksek L. Için -&gt; Master (EQF Level 7) </w:t>
            </w:r>
          </w:p>
          <w:p w14:paraId="0D0E56AF" w14:textId="77777777" w:rsidR="00011083" w:rsidRDefault="00244EC9">
            <w:pPr>
              <w:ind w:left="22"/>
            </w:pPr>
            <w:r>
              <w:rPr>
                <w:b/>
                <w:color w:val="FF0000"/>
                <w:sz w:val="12"/>
              </w:rPr>
              <w:t xml:space="preserve">Doktora için -&gt; Doctorate (EQF Level 8) </w:t>
            </w:r>
          </w:p>
          <w:p w14:paraId="7A203B3B" w14:textId="77777777" w:rsidR="00011083" w:rsidRDefault="00244EC9">
            <w:pPr>
              <w:spacing w:after="10"/>
              <w:ind w:left="13"/>
              <w:jc w:val="center"/>
            </w:pPr>
            <w:r>
              <w:rPr>
                <w:b/>
                <w:color w:val="FF0000"/>
                <w:sz w:val="12"/>
              </w:rPr>
              <w:t xml:space="preserve"> </w:t>
            </w:r>
          </w:p>
          <w:p w14:paraId="418D4776" w14:textId="77777777" w:rsidR="00011083" w:rsidRDefault="00244EC9">
            <w:pPr>
              <w:ind w:left="22" w:right="39"/>
              <w:jc w:val="both"/>
            </w:pPr>
            <w:r>
              <w:rPr>
                <w:b/>
                <w:color w:val="FF0000"/>
                <w:sz w:val="14"/>
              </w:rPr>
              <w:t>*Eğitim düzeyiniz soruluyor. İlgili olanı yazıp diğerlerini silmeniz gerekiyor.</w:t>
            </w:r>
            <w:r>
              <w:rPr>
                <w:sz w:val="14"/>
              </w:rPr>
              <w:t xml:space="preserve"> </w:t>
            </w:r>
            <w:r>
              <w:rPr>
                <w:sz w:val="16"/>
              </w:rPr>
              <w:t xml:space="preserve"> </w:t>
            </w:r>
          </w:p>
        </w:tc>
        <w:tc>
          <w:tcPr>
            <w:tcW w:w="2514" w:type="dxa"/>
            <w:tcBorders>
              <w:top w:val="single" w:sz="8" w:space="0" w:color="000000"/>
              <w:left w:val="single" w:sz="8" w:space="0" w:color="000000"/>
              <w:bottom w:val="double" w:sz="6" w:space="0" w:color="000000"/>
              <w:right w:val="double" w:sz="6" w:space="0" w:color="000000"/>
            </w:tcBorders>
            <w:vAlign w:val="center"/>
          </w:tcPr>
          <w:p w14:paraId="3A90A665" w14:textId="1F9ECDDC" w:rsidR="00011083" w:rsidRDefault="00DD2BD8" w:rsidP="00DD2BD8">
            <w:r w:rsidRPr="00DD2BD8">
              <w:rPr>
                <w:sz w:val="10"/>
                <w:szCs w:val="10"/>
              </w:rPr>
              <w:t>http://uis.unesco.org/en/files/international-standard-classification-education-fields-education-and-training-2013-detailed</w:t>
            </w:r>
            <w:r w:rsidRPr="00DD2BD8">
              <w:t xml:space="preserve"> </w:t>
            </w:r>
            <w:r w:rsidR="00244EC9">
              <w:rPr>
                <w:b/>
                <w:color w:val="FF0000"/>
                <w:sz w:val="14"/>
              </w:rPr>
              <w:t xml:space="preserve">Bu link üzerinden bölümünüze en yakın alanı seçmeniz gerekiyor. Sorun yaşarsanız bölümünüzün adını yazabilirsiniz. </w:t>
            </w:r>
            <w:r w:rsidR="00244EC9">
              <w:rPr>
                <w:b/>
                <w:color w:val="FF0000"/>
                <w:sz w:val="16"/>
              </w:rPr>
              <w:t xml:space="preserve"> </w:t>
            </w:r>
          </w:p>
        </w:tc>
      </w:tr>
      <w:tr w:rsidR="00011083" w14:paraId="39F1FF6A" w14:textId="77777777">
        <w:trPr>
          <w:trHeight w:val="818"/>
        </w:trPr>
        <w:tc>
          <w:tcPr>
            <w:tcW w:w="1133" w:type="dxa"/>
            <w:vMerge w:val="restart"/>
            <w:tcBorders>
              <w:top w:val="double" w:sz="6" w:space="0" w:color="000000"/>
              <w:left w:val="double" w:sz="6" w:space="0" w:color="000000"/>
              <w:bottom w:val="double" w:sz="6" w:space="0" w:color="000000"/>
              <w:right w:val="double" w:sz="6" w:space="0" w:color="000000"/>
            </w:tcBorders>
            <w:vAlign w:val="center"/>
          </w:tcPr>
          <w:p w14:paraId="3978703D" w14:textId="77777777" w:rsidR="00011083" w:rsidRDefault="00244EC9">
            <w:pPr>
              <w:ind w:right="60"/>
              <w:jc w:val="center"/>
            </w:pPr>
            <w:r>
              <w:rPr>
                <w:b/>
                <w:sz w:val="16"/>
              </w:rPr>
              <w:t xml:space="preserve">Sending </w:t>
            </w:r>
          </w:p>
          <w:p w14:paraId="5C769C9D" w14:textId="77777777" w:rsidR="00011083" w:rsidRDefault="00244EC9">
            <w:pPr>
              <w:ind w:right="64"/>
              <w:jc w:val="center"/>
            </w:pPr>
            <w:r>
              <w:rPr>
                <w:b/>
                <w:sz w:val="16"/>
              </w:rPr>
              <w:t xml:space="preserve">Institution </w:t>
            </w:r>
          </w:p>
        </w:tc>
        <w:tc>
          <w:tcPr>
            <w:tcW w:w="997" w:type="dxa"/>
            <w:tcBorders>
              <w:top w:val="double" w:sz="6" w:space="0" w:color="000000"/>
              <w:left w:val="double" w:sz="6" w:space="0" w:color="000000"/>
              <w:bottom w:val="single" w:sz="8" w:space="0" w:color="000000"/>
              <w:right w:val="single" w:sz="8" w:space="0" w:color="000000"/>
            </w:tcBorders>
            <w:vAlign w:val="center"/>
          </w:tcPr>
          <w:p w14:paraId="4D6325AD" w14:textId="77777777" w:rsidR="00011083" w:rsidRDefault="00244EC9">
            <w:pPr>
              <w:ind w:right="4"/>
              <w:jc w:val="center"/>
            </w:pPr>
            <w:r>
              <w:rPr>
                <w:b/>
                <w:sz w:val="16"/>
              </w:rPr>
              <w:t xml:space="preserve">Name </w:t>
            </w:r>
          </w:p>
        </w:tc>
        <w:tc>
          <w:tcPr>
            <w:tcW w:w="1133" w:type="dxa"/>
            <w:tcBorders>
              <w:top w:val="double" w:sz="6" w:space="0" w:color="000000"/>
              <w:left w:val="single" w:sz="8" w:space="0" w:color="000000"/>
              <w:bottom w:val="single" w:sz="8" w:space="0" w:color="000000"/>
              <w:right w:val="single" w:sz="8" w:space="0" w:color="000000"/>
            </w:tcBorders>
            <w:vAlign w:val="center"/>
          </w:tcPr>
          <w:p w14:paraId="6FA9343D" w14:textId="77777777" w:rsidR="00011083" w:rsidRDefault="00244EC9">
            <w:pPr>
              <w:ind w:right="18"/>
              <w:jc w:val="center"/>
            </w:pPr>
            <w:r>
              <w:rPr>
                <w:b/>
                <w:sz w:val="16"/>
              </w:rPr>
              <w:t xml:space="preserve">Faculty/ </w:t>
            </w:r>
          </w:p>
          <w:p w14:paraId="4945F28F" w14:textId="77777777" w:rsidR="00011083" w:rsidRDefault="00244EC9">
            <w:pPr>
              <w:ind w:right="17"/>
              <w:jc w:val="center"/>
            </w:pPr>
            <w:r>
              <w:rPr>
                <w:b/>
                <w:sz w:val="16"/>
              </w:rPr>
              <w:t xml:space="preserve">Department </w:t>
            </w:r>
          </w:p>
        </w:tc>
        <w:tc>
          <w:tcPr>
            <w:tcW w:w="994" w:type="dxa"/>
            <w:tcBorders>
              <w:top w:val="double" w:sz="6" w:space="0" w:color="000000"/>
              <w:left w:val="single" w:sz="8" w:space="0" w:color="000000"/>
              <w:bottom w:val="single" w:sz="8" w:space="0" w:color="000000"/>
              <w:right w:val="single" w:sz="8" w:space="0" w:color="000000"/>
            </w:tcBorders>
          </w:tcPr>
          <w:p w14:paraId="1B772F18" w14:textId="77777777" w:rsidR="00011083" w:rsidRDefault="00244EC9">
            <w:pPr>
              <w:spacing w:line="216" w:lineRule="auto"/>
              <w:jc w:val="center"/>
            </w:pPr>
            <w:r>
              <w:rPr>
                <w:b/>
                <w:sz w:val="16"/>
              </w:rPr>
              <w:t>Erasmus code</w:t>
            </w:r>
            <w:r>
              <w:rPr>
                <w:rFonts w:ascii="Verdana" w:eastAsia="Verdana" w:hAnsi="Verdana" w:cs="Verdana"/>
                <w:sz w:val="16"/>
                <w:vertAlign w:val="superscript"/>
              </w:rPr>
              <w:t>4</w:t>
            </w:r>
            <w:r>
              <w:rPr>
                <w:rFonts w:ascii="Verdana" w:eastAsia="Verdana" w:hAnsi="Verdana" w:cs="Verdana"/>
                <w:sz w:val="20"/>
              </w:rPr>
              <w:t xml:space="preserve"> </w:t>
            </w:r>
            <w:r>
              <w:rPr>
                <w:b/>
                <w:sz w:val="16"/>
              </w:rPr>
              <w:t xml:space="preserve">  </w:t>
            </w:r>
          </w:p>
          <w:p w14:paraId="465668B6" w14:textId="77777777" w:rsidR="00011083" w:rsidRDefault="00244EC9">
            <w:pPr>
              <w:ind w:right="14"/>
              <w:jc w:val="center"/>
            </w:pPr>
            <w:r>
              <w:rPr>
                <w:sz w:val="16"/>
              </w:rPr>
              <w:t xml:space="preserve">(if </w:t>
            </w:r>
          </w:p>
          <w:p w14:paraId="7BFBE268" w14:textId="77777777" w:rsidR="00011083" w:rsidRDefault="00244EC9">
            <w:pPr>
              <w:ind w:right="21"/>
              <w:jc w:val="center"/>
            </w:pPr>
            <w:r>
              <w:rPr>
                <w:sz w:val="16"/>
              </w:rPr>
              <w:t>applicable)</w:t>
            </w:r>
            <w:r>
              <w:rPr>
                <w:b/>
                <w:sz w:val="16"/>
              </w:rPr>
              <w:t xml:space="preserve"> </w:t>
            </w:r>
          </w:p>
        </w:tc>
        <w:tc>
          <w:tcPr>
            <w:tcW w:w="994" w:type="dxa"/>
            <w:tcBorders>
              <w:top w:val="double" w:sz="6" w:space="0" w:color="000000"/>
              <w:left w:val="single" w:sz="8" w:space="0" w:color="000000"/>
              <w:bottom w:val="single" w:sz="8" w:space="0" w:color="000000"/>
              <w:right w:val="single" w:sz="8" w:space="0" w:color="000000"/>
            </w:tcBorders>
            <w:vAlign w:val="center"/>
          </w:tcPr>
          <w:p w14:paraId="0929BD40" w14:textId="77777777" w:rsidR="00011083" w:rsidRDefault="00244EC9">
            <w:pPr>
              <w:ind w:right="19"/>
              <w:jc w:val="center"/>
            </w:pPr>
            <w:r>
              <w:rPr>
                <w:b/>
                <w:sz w:val="16"/>
              </w:rPr>
              <w:t xml:space="preserve">Address </w:t>
            </w:r>
          </w:p>
        </w:tc>
        <w:tc>
          <w:tcPr>
            <w:tcW w:w="1133" w:type="dxa"/>
            <w:tcBorders>
              <w:top w:val="double" w:sz="6" w:space="0" w:color="000000"/>
              <w:left w:val="single" w:sz="8" w:space="0" w:color="000000"/>
              <w:bottom w:val="single" w:sz="8" w:space="0" w:color="000000"/>
              <w:right w:val="single" w:sz="8" w:space="0" w:color="000000"/>
            </w:tcBorders>
            <w:vAlign w:val="center"/>
          </w:tcPr>
          <w:p w14:paraId="214DF155" w14:textId="77777777" w:rsidR="00011083" w:rsidRDefault="00244EC9">
            <w:pPr>
              <w:ind w:right="22"/>
              <w:jc w:val="center"/>
            </w:pPr>
            <w:r>
              <w:rPr>
                <w:b/>
                <w:sz w:val="16"/>
              </w:rPr>
              <w:t xml:space="preserve">Country </w:t>
            </w:r>
          </w:p>
        </w:tc>
        <w:tc>
          <w:tcPr>
            <w:tcW w:w="4785" w:type="dxa"/>
            <w:gridSpan w:val="2"/>
            <w:tcBorders>
              <w:top w:val="double" w:sz="6" w:space="0" w:color="000000"/>
              <w:left w:val="single" w:sz="8" w:space="0" w:color="000000"/>
              <w:bottom w:val="single" w:sz="8" w:space="0" w:color="000000"/>
              <w:right w:val="double" w:sz="6" w:space="0" w:color="000000"/>
            </w:tcBorders>
            <w:vAlign w:val="center"/>
          </w:tcPr>
          <w:p w14:paraId="462FFC61" w14:textId="77777777" w:rsidR="00011083" w:rsidRDefault="00244EC9">
            <w:pPr>
              <w:ind w:right="20"/>
              <w:jc w:val="center"/>
            </w:pPr>
            <w:r>
              <w:rPr>
                <w:b/>
                <w:sz w:val="16"/>
              </w:rPr>
              <w:t>Contact person name</w:t>
            </w:r>
            <w:r>
              <w:rPr>
                <w:rFonts w:ascii="Verdana" w:eastAsia="Verdana" w:hAnsi="Verdana" w:cs="Verdana"/>
                <w:sz w:val="16"/>
                <w:vertAlign w:val="superscript"/>
              </w:rPr>
              <w:t>5</w:t>
            </w:r>
            <w:r>
              <w:rPr>
                <w:b/>
                <w:sz w:val="16"/>
              </w:rPr>
              <w:t xml:space="preserve">; email; phone </w:t>
            </w:r>
          </w:p>
        </w:tc>
      </w:tr>
      <w:tr w:rsidR="00011083" w14:paraId="1BED3978" w14:textId="77777777">
        <w:trPr>
          <w:trHeight w:val="1059"/>
        </w:trPr>
        <w:tc>
          <w:tcPr>
            <w:tcW w:w="0" w:type="auto"/>
            <w:vMerge/>
            <w:tcBorders>
              <w:top w:val="nil"/>
              <w:left w:val="double" w:sz="6" w:space="0" w:color="000000"/>
              <w:bottom w:val="double" w:sz="6" w:space="0" w:color="000000"/>
              <w:right w:val="double" w:sz="6" w:space="0" w:color="000000"/>
            </w:tcBorders>
          </w:tcPr>
          <w:p w14:paraId="13E047BF" w14:textId="77777777" w:rsidR="00011083" w:rsidRDefault="00011083"/>
        </w:tc>
        <w:tc>
          <w:tcPr>
            <w:tcW w:w="997" w:type="dxa"/>
            <w:tcBorders>
              <w:top w:val="single" w:sz="8" w:space="0" w:color="000000"/>
              <w:left w:val="double" w:sz="6" w:space="0" w:color="000000"/>
              <w:bottom w:val="double" w:sz="6" w:space="0" w:color="000000"/>
              <w:right w:val="single" w:sz="8" w:space="0" w:color="000000"/>
            </w:tcBorders>
            <w:vAlign w:val="center"/>
          </w:tcPr>
          <w:p w14:paraId="4726D332" w14:textId="27065C8A" w:rsidR="00011083" w:rsidRDefault="002A0DEE">
            <w:pPr>
              <w:ind w:right="19"/>
              <w:jc w:val="center"/>
              <w:rPr>
                <w:b/>
                <w:color w:val="FF0000"/>
                <w:sz w:val="16"/>
              </w:rPr>
            </w:pPr>
            <w:r>
              <w:rPr>
                <w:b/>
                <w:color w:val="FF0000"/>
                <w:sz w:val="16"/>
              </w:rPr>
              <w:t>Cappadocia</w:t>
            </w:r>
          </w:p>
          <w:p w14:paraId="3A18E0F1" w14:textId="1EC0AA50" w:rsidR="002A0DEE" w:rsidRDefault="002A0DEE">
            <w:pPr>
              <w:ind w:right="19"/>
              <w:jc w:val="center"/>
            </w:pPr>
            <w:r>
              <w:rPr>
                <w:b/>
                <w:color w:val="FF0000"/>
                <w:sz w:val="16"/>
              </w:rPr>
              <w:t>University</w:t>
            </w:r>
          </w:p>
          <w:p w14:paraId="3780F078" w14:textId="77777777" w:rsidR="00011083" w:rsidRDefault="00244EC9">
            <w:pPr>
              <w:ind w:left="25"/>
              <w:jc w:val="center"/>
            </w:pPr>
            <w:r>
              <w:rPr>
                <w:sz w:val="16"/>
              </w:rPr>
              <w:t xml:space="preserve"> </w:t>
            </w:r>
          </w:p>
        </w:tc>
        <w:tc>
          <w:tcPr>
            <w:tcW w:w="1133" w:type="dxa"/>
            <w:tcBorders>
              <w:top w:val="single" w:sz="8" w:space="0" w:color="000000"/>
              <w:left w:val="single" w:sz="8" w:space="0" w:color="000000"/>
              <w:bottom w:val="double" w:sz="6" w:space="0" w:color="000000"/>
              <w:right w:val="single" w:sz="8" w:space="0" w:color="000000"/>
            </w:tcBorders>
          </w:tcPr>
          <w:p w14:paraId="6895F41F" w14:textId="77777777" w:rsidR="00011083" w:rsidRDefault="00244EC9">
            <w:pPr>
              <w:ind w:left="22"/>
            </w:pPr>
            <w:r>
              <w:rPr>
                <w:b/>
                <w:color w:val="FF0000"/>
                <w:sz w:val="16"/>
              </w:rPr>
              <w:t xml:space="preserve">Fakülte ve </w:t>
            </w:r>
          </w:p>
          <w:p w14:paraId="5BC342DE" w14:textId="77777777" w:rsidR="00011083" w:rsidRDefault="00244EC9">
            <w:pPr>
              <w:ind w:left="22"/>
            </w:pPr>
            <w:r>
              <w:rPr>
                <w:b/>
                <w:color w:val="FF0000"/>
                <w:sz w:val="16"/>
              </w:rPr>
              <w:t xml:space="preserve">Bölümünüzü </w:t>
            </w:r>
          </w:p>
          <w:p w14:paraId="6CE93748" w14:textId="77777777" w:rsidR="00011083" w:rsidRDefault="00244EC9">
            <w:pPr>
              <w:ind w:left="22" w:right="21"/>
            </w:pPr>
            <w:r>
              <w:rPr>
                <w:b/>
                <w:color w:val="FF0000"/>
                <w:sz w:val="16"/>
              </w:rPr>
              <w:t xml:space="preserve">İngilizce olarak yazınız. </w:t>
            </w:r>
          </w:p>
        </w:tc>
        <w:tc>
          <w:tcPr>
            <w:tcW w:w="994" w:type="dxa"/>
            <w:tcBorders>
              <w:top w:val="single" w:sz="8" w:space="0" w:color="000000"/>
              <w:left w:val="single" w:sz="8" w:space="0" w:color="000000"/>
              <w:bottom w:val="double" w:sz="6" w:space="0" w:color="000000"/>
              <w:right w:val="single" w:sz="8" w:space="0" w:color="000000"/>
            </w:tcBorders>
            <w:vAlign w:val="center"/>
          </w:tcPr>
          <w:p w14:paraId="49FAAFEE" w14:textId="77777777" w:rsidR="00011083" w:rsidRDefault="00244EC9">
            <w:pPr>
              <w:ind w:right="20"/>
              <w:jc w:val="center"/>
            </w:pPr>
            <w:r>
              <w:rPr>
                <w:b/>
                <w:color w:val="FF0000"/>
                <w:sz w:val="16"/>
              </w:rPr>
              <w:t xml:space="preserve">TR </w:t>
            </w:r>
          </w:p>
          <w:p w14:paraId="313C1128" w14:textId="3896385B" w:rsidR="00011083" w:rsidRDefault="002A0DEE">
            <w:pPr>
              <w:ind w:left="60"/>
            </w:pPr>
            <w:r>
              <w:rPr>
                <w:b/>
                <w:color w:val="FF0000"/>
                <w:sz w:val="16"/>
              </w:rPr>
              <w:t>NEVSEHI03</w:t>
            </w:r>
            <w:r w:rsidR="00244EC9">
              <w:rPr>
                <w:b/>
                <w:color w:val="FF0000"/>
                <w:sz w:val="16"/>
              </w:rPr>
              <w:t xml:space="preserve"> </w:t>
            </w:r>
          </w:p>
        </w:tc>
        <w:tc>
          <w:tcPr>
            <w:tcW w:w="994" w:type="dxa"/>
            <w:tcBorders>
              <w:top w:val="single" w:sz="8" w:space="0" w:color="000000"/>
              <w:left w:val="single" w:sz="8" w:space="0" w:color="000000"/>
              <w:bottom w:val="double" w:sz="6" w:space="0" w:color="000000"/>
              <w:right w:val="single" w:sz="8" w:space="0" w:color="000000"/>
            </w:tcBorders>
            <w:vAlign w:val="center"/>
          </w:tcPr>
          <w:p w14:paraId="039548C3" w14:textId="75487191" w:rsidR="002A0DEE" w:rsidRPr="002A0DEE" w:rsidRDefault="002A0DEE" w:rsidP="002A0DEE">
            <w:pPr>
              <w:ind w:left="22"/>
              <w:rPr>
                <w:b/>
                <w:color w:val="FF0000"/>
                <w:sz w:val="16"/>
              </w:rPr>
            </w:pPr>
            <w:r>
              <w:rPr>
                <w:b/>
                <w:color w:val="FF0000"/>
                <w:sz w:val="16"/>
              </w:rPr>
              <w:t>Mustafapaşa</w:t>
            </w:r>
          </w:p>
          <w:p w14:paraId="1115184A" w14:textId="5D085167" w:rsidR="002A0DEE" w:rsidRPr="002A0DEE" w:rsidRDefault="002A0DEE" w:rsidP="002A0DEE">
            <w:pPr>
              <w:ind w:left="22"/>
              <w:rPr>
                <w:b/>
                <w:color w:val="FF0000"/>
                <w:sz w:val="16"/>
              </w:rPr>
            </w:pPr>
            <w:r w:rsidRPr="002A0DEE">
              <w:rPr>
                <w:b/>
                <w:color w:val="FF0000"/>
                <w:sz w:val="16"/>
              </w:rPr>
              <w:t>Campus,</w:t>
            </w:r>
          </w:p>
          <w:p w14:paraId="7151923E" w14:textId="77777777" w:rsidR="002A0DEE" w:rsidRPr="002A0DEE" w:rsidRDefault="002A0DEE" w:rsidP="002A0DEE">
            <w:pPr>
              <w:ind w:left="22"/>
              <w:rPr>
                <w:b/>
                <w:color w:val="FF0000"/>
                <w:sz w:val="16"/>
              </w:rPr>
            </w:pPr>
            <w:r w:rsidRPr="002A0DEE">
              <w:rPr>
                <w:b/>
                <w:color w:val="FF0000"/>
                <w:sz w:val="16"/>
              </w:rPr>
              <w:t>50420</w:t>
            </w:r>
          </w:p>
          <w:p w14:paraId="616439AD" w14:textId="77777777" w:rsidR="002A0DEE" w:rsidRPr="002A0DEE" w:rsidRDefault="002A0DEE" w:rsidP="002A0DEE">
            <w:pPr>
              <w:ind w:left="22"/>
              <w:rPr>
                <w:b/>
                <w:color w:val="FF0000"/>
                <w:sz w:val="16"/>
              </w:rPr>
            </w:pPr>
            <w:r w:rsidRPr="002A0DEE">
              <w:rPr>
                <w:b/>
                <w:color w:val="FF0000"/>
                <w:sz w:val="16"/>
              </w:rPr>
              <w:t>Ürgüp/</w:t>
            </w:r>
          </w:p>
          <w:p w14:paraId="45B464B4" w14:textId="5D058414" w:rsidR="00011083" w:rsidRDefault="002A0DEE" w:rsidP="002A0DEE">
            <w:pPr>
              <w:ind w:left="22"/>
            </w:pPr>
            <w:r w:rsidRPr="002A0DEE">
              <w:rPr>
                <w:b/>
                <w:color w:val="FF0000"/>
                <w:sz w:val="16"/>
              </w:rPr>
              <w:t>Nevşehir</w:t>
            </w:r>
          </w:p>
        </w:tc>
        <w:tc>
          <w:tcPr>
            <w:tcW w:w="1133" w:type="dxa"/>
            <w:tcBorders>
              <w:top w:val="single" w:sz="8" w:space="0" w:color="000000"/>
              <w:left w:val="single" w:sz="8" w:space="0" w:color="000000"/>
              <w:bottom w:val="double" w:sz="6" w:space="0" w:color="000000"/>
              <w:right w:val="single" w:sz="8" w:space="0" w:color="000000"/>
            </w:tcBorders>
            <w:vAlign w:val="center"/>
          </w:tcPr>
          <w:p w14:paraId="34883162" w14:textId="77777777" w:rsidR="00011083" w:rsidRDefault="00244EC9">
            <w:pPr>
              <w:ind w:right="17"/>
              <w:jc w:val="center"/>
            </w:pPr>
            <w:r>
              <w:rPr>
                <w:b/>
                <w:color w:val="FF0000"/>
                <w:sz w:val="16"/>
              </w:rPr>
              <w:t xml:space="preserve">Turkey </w:t>
            </w:r>
          </w:p>
        </w:tc>
        <w:tc>
          <w:tcPr>
            <w:tcW w:w="4785" w:type="dxa"/>
            <w:gridSpan w:val="2"/>
            <w:tcBorders>
              <w:top w:val="single" w:sz="8" w:space="0" w:color="000000"/>
              <w:left w:val="single" w:sz="8" w:space="0" w:color="000000"/>
              <w:bottom w:val="double" w:sz="6" w:space="0" w:color="000000"/>
              <w:right w:val="double" w:sz="6" w:space="0" w:color="000000"/>
            </w:tcBorders>
          </w:tcPr>
          <w:p w14:paraId="060BBC22" w14:textId="7897A9E2" w:rsidR="00011083" w:rsidRPr="002A0DEE" w:rsidRDefault="002A0DEE">
            <w:pPr>
              <w:ind w:right="10"/>
              <w:jc w:val="center"/>
              <w:rPr>
                <w:sz w:val="16"/>
                <w:szCs w:val="16"/>
              </w:rPr>
            </w:pPr>
            <w:r w:rsidRPr="002A0DEE">
              <w:rPr>
                <w:sz w:val="16"/>
                <w:szCs w:val="16"/>
              </w:rPr>
              <w:t>International Relations</w:t>
            </w:r>
            <w:r w:rsidR="00244EC9" w:rsidRPr="002A0DEE">
              <w:rPr>
                <w:sz w:val="16"/>
                <w:szCs w:val="16"/>
              </w:rPr>
              <w:t xml:space="preserve"> </w:t>
            </w:r>
            <w:r w:rsidR="00875DE2">
              <w:rPr>
                <w:sz w:val="16"/>
                <w:szCs w:val="16"/>
              </w:rPr>
              <w:t>Officer</w:t>
            </w:r>
          </w:p>
          <w:p w14:paraId="72B89105" w14:textId="74483C3A" w:rsidR="002A0DEE" w:rsidRPr="002A0DEE" w:rsidRDefault="00875DE2">
            <w:pPr>
              <w:ind w:right="10"/>
              <w:jc w:val="center"/>
              <w:rPr>
                <w:sz w:val="16"/>
                <w:szCs w:val="16"/>
              </w:rPr>
            </w:pPr>
            <w:r>
              <w:rPr>
                <w:sz w:val="16"/>
                <w:szCs w:val="16"/>
              </w:rPr>
              <w:t>Alperen Özen</w:t>
            </w:r>
          </w:p>
          <w:p w14:paraId="445156DD" w14:textId="6F1C0B6B" w:rsidR="002A0DEE" w:rsidRPr="002A0DEE" w:rsidRDefault="00000000">
            <w:pPr>
              <w:ind w:right="10"/>
              <w:jc w:val="center"/>
              <w:rPr>
                <w:sz w:val="16"/>
                <w:szCs w:val="16"/>
              </w:rPr>
            </w:pPr>
            <w:hyperlink r:id="rId8" w:history="1">
              <w:r w:rsidR="002A0DEE" w:rsidRPr="002A0DEE">
                <w:rPr>
                  <w:rStyle w:val="Kpr"/>
                  <w:sz w:val="16"/>
                  <w:szCs w:val="16"/>
                </w:rPr>
                <w:t>erasmus@kapadokya.edu.tr</w:t>
              </w:r>
            </w:hyperlink>
          </w:p>
          <w:p w14:paraId="0B24C02D" w14:textId="55A3BCD4" w:rsidR="002A0DEE" w:rsidRPr="002A0DEE" w:rsidRDefault="002A0DEE">
            <w:pPr>
              <w:ind w:right="10"/>
              <w:jc w:val="center"/>
              <w:rPr>
                <w:sz w:val="16"/>
                <w:szCs w:val="16"/>
              </w:rPr>
            </w:pPr>
            <w:r w:rsidRPr="002A0DEE">
              <w:rPr>
                <w:sz w:val="16"/>
                <w:szCs w:val="16"/>
              </w:rPr>
              <w:t>+90538 931 49 09</w:t>
            </w:r>
          </w:p>
        </w:tc>
      </w:tr>
      <w:tr w:rsidR="00011083" w14:paraId="6272841C" w14:textId="77777777">
        <w:trPr>
          <w:trHeight w:val="622"/>
        </w:trPr>
        <w:tc>
          <w:tcPr>
            <w:tcW w:w="1133" w:type="dxa"/>
            <w:vMerge w:val="restart"/>
            <w:tcBorders>
              <w:top w:val="double" w:sz="6" w:space="0" w:color="000000"/>
              <w:left w:val="double" w:sz="6" w:space="0" w:color="000000"/>
              <w:bottom w:val="double" w:sz="6" w:space="0" w:color="000000"/>
              <w:right w:val="double" w:sz="6" w:space="0" w:color="000000"/>
            </w:tcBorders>
            <w:vAlign w:val="center"/>
          </w:tcPr>
          <w:p w14:paraId="76C27021" w14:textId="77777777" w:rsidR="00011083" w:rsidRDefault="00244EC9">
            <w:pPr>
              <w:ind w:right="60"/>
              <w:jc w:val="center"/>
            </w:pPr>
            <w:r>
              <w:rPr>
                <w:b/>
                <w:sz w:val="16"/>
              </w:rPr>
              <w:t>Receiving</w:t>
            </w:r>
            <w:r>
              <w:t xml:space="preserve"> </w:t>
            </w:r>
          </w:p>
          <w:p w14:paraId="1C54A364" w14:textId="77777777" w:rsidR="00011083" w:rsidRDefault="00244EC9">
            <w:pPr>
              <w:ind w:left="120" w:hanging="120"/>
            </w:pPr>
            <w:r>
              <w:rPr>
                <w:b/>
                <w:sz w:val="16"/>
              </w:rPr>
              <w:t xml:space="preserve">Organisation/ Enterprise </w:t>
            </w:r>
          </w:p>
        </w:tc>
        <w:tc>
          <w:tcPr>
            <w:tcW w:w="997" w:type="dxa"/>
            <w:tcBorders>
              <w:top w:val="double" w:sz="6" w:space="0" w:color="000000"/>
              <w:left w:val="double" w:sz="6" w:space="0" w:color="000000"/>
              <w:bottom w:val="single" w:sz="8" w:space="0" w:color="000000"/>
              <w:right w:val="single" w:sz="8" w:space="0" w:color="000000"/>
            </w:tcBorders>
            <w:vAlign w:val="center"/>
          </w:tcPr>
          <w:p w14:paraId="760D017A" w14:textId="77777777" w:rsidR="00011083" w:rsidRDefault="00244EC9">
            <w:pPr>
              <w:ind w:right="4"/>
              <w:jc w:val="center"/>
            </w:pPr>
            <w:r>
              <w:rPr>
                <w:b/>
                <w:sz w:val="16"/>
              </w:rPr>
              <w:t xml:space="preserve">Name </w:t>
            </w:r>
          </w:p>
        </w:tc>
        <w:tc>
          <w:tcPr>
            <w:tcW w:w="1133" w:type="dxa"/>
            <w:tcBorders>
              <w:top w:val="double" w:sz="6" w:space="0" w:color="000000"/>
              <w:left w:val="single" w:sz="8" w:space="0" w:color="000000"/>
              <w:bottom w:val="single" w:sz="8" w:space="0" w:color="000000"/>
              <w:right w:val="single" w:sz="8" w:space="0" w:color="000000"/>
            </w:tcBorders>
            <w:vAlign w:val="center"/>
          </w:tcPr>
          <w:p w14:paraId="6BFE9077" w14:textId="77777777" w:rsidR="00011083" w:rsidRDefault="00244EC9">
            <w:pPr>
              <w:ind w:right="19"/>
              <w:jc w:val="center"/>
            </w:pPr>
            <w:r>
              <w:rPr>
                <w:b/>
                <w:sz w:val="16"/>
              </w:rPr>
              <w:t xml:space="preserve">Department </w:t>
            </w:r>
          </w:p>
        </w:tc>
        <w:tc>
          <w:tcPr>
            <w:tcW w:w="994" w:type="dxa"/>
            <w:tcBorders>
              <w:top w:val="double" w:sz="6" w:space="0" w:color="000000"/>
              <w:left w:val="single" w:sz="8" w:space="0" w:color="000000"/>
              <w:bottom w:val="single" w:sz="8" w:space="0" w:color="000000"/>
              <w:right w:val="single" w:sz="8" w:space="0" w:color="000000"/>
            </w:tcBorders>
            <w:vAlign w:val="center"/>
          </w:tcPr>
          <w:p w14:paraId="1FF91BD8" w14:textId="77777777" w:rsidR="00011083" w:rsidRDefault="00244EC9">
            <w:pPr>
              <w:ind w:left="146" w:hanging="24"/>
            </w:pPr>
            <w:r>
              <w:rPr>
                <w:b/>
                <w:sz w:val="16"/>
              </w:rPr>
              <w:t xml:space="preserve">Address; website </w:t>
            </w:r>
          </w:p>
        </w:tc>
        <w:tc>
          <w:tcPr>
            <w:tcW w:w="994" w:type="dxa"/>
            <w:tcBorders>
              <w:top w:val="double" w:sz="6" w:space="0" w:color="000000"/>
              <w:left w:val="single" w:sz="8" w:space="0" w:color="000000"/>
              <w:bottom w:val="single" w:sz="8" w:space="0" w:color="000000"/>
              <w:right w:val="single" w:sz="8" w:space="0" w:color="000000"/>
            </w:tcBorders>
            <w:vAlign w:val="center"/>
          </w:tcPr>
          <w:p w14:paraId="32ADF5A0" w14:textId="77777777" w:rsidR="00011083" w:rsidRDefault="00244EC9">
            <w:pPr>
              <w:ind w:right="27"/>
              <w:jc w:val="center"/>
            </w:pPr>
            <w:r>
              <w:rPr>
                <w:b/>
                <w:sz w:val="16"/>
              </w:rPr>
              <w:t xml:space="preserve">Country </w:t>
            </w:r>
          </w:p>
        </w:tc>
        <w:tc>
          <w:tcPr>
            <w:tcW w:w="1133" w:type="dxa"/>
            <w:tcBorders>
              <w:top w:val="double" w:sz="6" w:space="0" w:color="000000"/>
              <w:left w:val="single" w:sz="8" w:space="0" w:color="000000"/>
              <w:bottom w:val="single" w:sz="8" w:space="0" w:color="000000"/>
              <w:right w:val="single" w:sz="8" w:space="0" w:color="000000"/>
            </w:tcBorders>
            <w:vAlign w:val="center"/>
          </w:tcPr>
          <w:p w14:paraId="56B4D1E4" w14:textId="77777777" w:rsidR="00011083" w:rsidRDefault="00244EC9">
            <w:pPr>
              <w:ind w:right="22"/>
              <w:jc w:val="center"/>
            </w:pPr>
            <w:r>
              <w:rPr>
                <w:b/>
                <w:sz w:val="16"/>
              </w:rPr>
              <w:t xml:space="preserve">Size </w:t>
            </w:r>
          </w:p>
        </w:tc>
        <w:tc>
          <w:tcPr>
            <w:tcW w:w="1657" w:type="dxa"/>
            <w:tcBorders>
              <w:top w:val="double" w:sz="6" w:space="0" w:color="000000"/>
              <w:left w:val="single" w:sz="8" w:space="0" w:color="000000"/>
              <w:bottom w:val="single" w:sz="8" w:space="0" w:color="000000"/>
              <w:right w:val="single" w:sz="8" w:space="0" w:color="000000"/>
            </w:tcBorders>
          </w:tcPr>
          <w:p w14:paraId="71E4FEB4" w14:textId="77777777" w:rsidR="00011083" w:rsidRDefault="00244EC9">
            <w:pPr>
              <w:ind w:left="137" w:right="156" w:firstLine="72"/>
              <w:jc w:val="both"/>
            </w:pPr>
            <w:r>
              <w:rPr>
                <w:b/>
                <w:sz w:val="16"/>
              </w:rPr>
              <w:t>Contact person</w:t>
            </w:r>
            <w:r>
              <w:rPr>
                <w:b/>
                <w:sz w:val="16"/>
                <w:vertAlign w:val="superscript"/>
              </w:rPr>
              <w:t>6</w:t>
            </w:r>
            <w:r>
              <w:rPr>
                <w:b/>
                <w:sz w:val="16"/>
              </w:rPr>
              <w:t xml:space="preserve"> name; position; email; phone </w:t>
            </w:r>
          </w:p>
        </w:tc>
        <w:tc>
          <w:tcPr>
            <w:tcW w:w="3128" w:type="dxa"/>
            <w:tcBorders>
              <w:top w:val="double" w:sz="6" w:space="0" w:color="000000"/>
              <w:left w:val="single" w:sz="8" w:space="0" w:color="000000"/>
              <w:bottom w:val="single" w:sz="8" w:space="0" w:color="000000"/>
              <w:right w:val="double" w:sz="6" w:space="0" w:color="000000"/>
            </w:tcBorders>
            <w:vAlign w:val="center"/>
          </w:tcPr>
          <w:p w14:paraId="790C2849" w14:textId="77777777" w:rsidR="00011083" w:rsidRDefault="00244EC9">
            <w:pPr>
              <w:ind w:left="431" w:right="407"/>
              <w:jc w:val="center"/>
            </w:pPr>
            <w:r>
              <w:rPr>
                <w:b/>
                <w:sz w:val="16"/>
              </w:rPr>
              <w:t>Mentor</w:t>
            </w:r>
            <w:r>
              <w:rPr>
                <w:b/>
                <w:sz w:val="16"/>
                <w:vertAlign w:val="superscript"/>
              </w:rPr>
              <w:t>7</w:t>
            </w:r>
            <w:r>
              <w:rPr>
                <w:b/>
                <w:sz w:val="16"/>
              </w:rPr>
              <w:t xml:space="preserve"> name; position; e-mail; phone </w:t>
            </w:r>
          </w:p>
        </w:tc>
      </w:tr>
      <w:tr w:rsidR="00011083" w14:paraId="3B3FCAC1" w14:textId="77777777">
        <w:trPr>
          <w:trHeight w:val="2346"/>
        </w:trPr>
        <w:tc>
          <w:tcPr>
            <w:tcW w:w="0" w:type="auto"/>
            <w:vMerge/>
            <w:tcBorders>
              <w:top w:val="nil"/>
              <w:left w:val="double" w:sz="6" w:space="0" w:color="000000"/>
              <w:bottom w:val="double" w:sz="6" w:space="0" w:color="000000"/>
              <w:right w:val="double" w:sz="6" w:space="0" w:color="000000"/>
            </w:tcBorders>
          </w:tcPr>
          <w:p w14:paraId="5E430F4B" w14:textId="77777777" w:rsidR="00011083" w:rsidRDefault="00011083"/>
        </w:tc>
        <w:tc>
          <w:tcPr>
            <w:tcW w:w="997" w:type="dxa"/>
            <w:tcBorders>
              <w:top w:val="single" w:sz="8" w:space="0" w:color="000000"/>
              <w:left w:val="double" w:sz="6" w:space="0" w:color="000000"/>
              <w:bottom w:val="double" w:sz="6" w:space="0" w:color="000000"/>
              <w:right w:val="single" w:sz="8" w:space="0" w:color="000000"/>
            </w:tcBorders>
            <w:vAlign w:val="center"/>
          </w:tcPr>
          <w:p w14:paraId="4DAEAA61" w14:textId="77777777" w:rsidR="00011083" w:rsidRDefault="00244EC9">
            <w:pPr>
              <w:spacing w:line="244" w:lineRule="auto"/>
              <w:ind w:left="24"/>
            </w:pPr>
            <w:r>
              <w:rPr>
                <w:b/>
                <w:color w:val="FF0000"/>
                <w:sz w:val="16"/>
              </w:rPr>
              <w:t xml:space="preserve">Lütfen staj yapacağınız </w:t>
            </w:r>
          </w:p>
          <w:p w14:paraId="40CB27ED" w14:textId="77777777" w:rsidR="00011083" w:rsidRDefault="00244EC9">
            <w:pPr>
              <w:ind w:left="24"/>
            </w:pPr>
            <w:r>
              <w:rPr>
                <w:b/>
                <w:color w:val="FF0000"/>
                <w:sz w:val="16"/>
              </w:rPr>
              <w:t xml:space="preserve">kurumun </w:t>
            </w:r>
          </w:p>
          <w:p w14:paraId="4CC77D06" w14:textId="77777777" w:rsidR="00011083" w:rsidRDefault="00244EC9">
            <w:pPr>
              <w:ind w:left="24"/>
            </w:pPr>
            <w:r>
              <w:rPr>
                <w:b/>
                <w:color w:val="FF0000"/>
                <w:sz w:val="16"/>
              </w:rPr>
              <w:t xml:space="preserve">tam adını yazınız. </w:t>
            </w:r>
          </w:p>
        </w:tc>
        <w:tc>
          <w:tcPr>
            <w:tcW w:w="1133" w:type="dxa"/>
            <w:tcBorders>
              <w:top w:val="single" w:sz="8" w:space="0" w:color="000000"/>
              <w:left w:val="single" w:sz="8" w:space="0" w:color="000000"/>
              <w:bottom w:val="double" w:sz="6" w:space="0" w:color="000000"/>
              <w:right w:val="single" w:sz="8" w:space="0" w:color="000000"/>
            </w:tcBorders>
            <w:vAlign w:val="center"/>
          </w:tcPr>
          <w:p w14:paraId="1C14256D" w14:textId="77777777" w:rsidR="00011083" w:rsidRDefault="00244EC9">
            <w:pPr>
              <w:ind w:left="22"/>
            </w:pPr>
            <w:r>
              <w:rPr>
                <w:b/>
                <w:color w:val="FF0000"/>
                <w:sz w:val="16"/>
              </w:rPr>
              <w:t xml:space="preserve">Staj yapacağınız bölüm veya birimi yazınız. </w:t>
            </w:r>
          </w:p>
        </w:tc>
        <w:tc>
          <w:tcPr>
            <w:tcW w:w="994" w:type="dxa"/>
            <w:tcBorders>
              <w:top w:val="single" w:sz="8" w:space="0" w:color="000000"/>
              <w:left w:val="single" w:sz="8" w:space="0" w:color="000000"/>
              <w:bottom w:val="double" w:sz="6" w:space="0" w:color="000000"/>
              <w:right w:val="single" w:sz="8" w:space="0" w:color="000000"/>
            </w:tcBorders>
            <w:vAlign w:val="center"/>
          </w:tcPr>
          <w:p w14:paraId="4BEC7CB2" w14:textId="77777777" w:rsidR="00011083" w:rsidRDefault="00244EC9">
            <w:pPr>
              <w:ind w:left="22"/>
            </w:pPr>
            <w:r>
              <w:rPr>
                <w:b/>
                <w:color w:val="FF0000"/>
                <w:sz w:val="12"/>
              </w:rPr>
              <w:t>Staj yapacağnız kurumun posta adresini ve internet sayfasının linkini yazınız.</w:t>
            </w:r>
            <w:r>
              <w:rPr>
                <w:b/>
                <w:color w:val="FF0000"/>
                <w:sz w:val="16"/>
              </w:rPr>
              <w:t xml:space="preserve"> </w:t>
            </w:r>
          </w:p>
        </w:tc>
        <w:tc>
          <w:tcPr>
            <w:tcW w:w="994" w:type="dxa"/>
            <w:tcBorders>
              <w:top w:val="single" w:sz="8" w:space="0" w:color="000000"/>
              <w:left w:val="single" w:sz="8" w:space="0" w:color="000000"/>
              <w:bottom w:val="double" w:sz="6" w:space="0" w:color="000000"/>
              <w:right w:val="single" w:sz="8" w:space="0" w:color="000000"/>
            </w:tcBorders>
            <w:vAlign w:val="center"/>
          </w:tcPr>
          <w:p w14:paraId="4A78980C" w14:textId="77777777" w:rsidR="00011083" w:rsidRDefault="00244EC9">
            <w:pPr>
              <w:spacing w:after="5" w:line="238" w:lineRule="auto"/>
              <w:ind w:left="26" w:firstLine="259"/>
            </w:pPr>
            <w:r>
              <w:rPr>
                <w:b/>
                <w:color w:val="FF0000"/>
                <w:sz w:val="16"/>
              </w:rPr>
              <w:t xml:space="preserve">Staj yapacağınız </w:t>
            </w:r>
          </w:p>
          <w:p w14:paraId="0F6DE6F8" w14:textId="77777777" w:rsidR="00011083" w:rsidRDefault="00244EC9">
            <w:pPr>
              <w:ind w:right="22"/>
              <w:jc w:val="center"/>
            </w:pPr>
            <w:r>
              <w:rPr>
                <w:b/>
                <w:color w:val="FF0000"/>
                <w:sz w:val="16"/>
              </w:rPr>
              <w:t xml:space="preserve">Ülke </w:t>
            </w:r>
          </w:p>
        </w:tc>
        <w:tc>
          <w:tcPr>
            <w:tcW w:w="1133" w:type="dxa"/>
            <w:tcBorders>
              <w:top w:val="single" w:sz="8" w:space="0" w:color="000000"/>
              <w:left w:val="single" w:sz="8" w:space="0" w:color="000000"/>
              <w:bottom w:val="double" w:sz="6" w:space="0" w:color="000000"/>
              <w:right w:val="single" w:sz="8" w:space="0" w:color="000000"/>
            </w:tcBorders>
          </w:tcPr>
          <w:p w14:paraId="06426D12" w14:textId="77777777" w:rsidR="00011083" w:rsidRDefault="00244EC9">
            <w:pPr>
              <w:spacing w:after="11" w:line="251" w:lineRule="auto"/>
              <w:ind w:left="214" w:firstLine="58"/>
            </w:pPr>
            <w:r>
              <w:rPr>
                <w:rFonts w:ascii="MS Gothic" w:eastAsia="MS Gothic" w:hAnsi="MS Gothic" w:cs="MS Gothic"/>
                <w:sz w:val="12"/>
              </w:rPr>
              <w:t>☐</w:t>
            </w:r>
            <w:r>
              <w:rPr>
                <w:sz w:val="12"/>
              </w:rPr>
              <w:t xml:space="preserve"> &lt; 250 employees </w:t>
            </w:r>
          </w:p>
          <w:p w14:paraId="3D5F0F20" w14:textId="77777777" w:rsidR="00011083" w:rsidRDefault="00244EC9">
            <w:pPr>
              <w:spacing w:after="1" w:line="242" w:lineRule="auto"/>
              <w:ind w:left="22" w:right="36" w:firstLine="250"/>
            </w:pPr>
            <w:r>
              <w:rPr>
                <w:rFonts w:ascii="MS Gothic" w:eastAsia="MS Gothic" w:hAnsi="MS Gothic" w:cs="MS Gothic"/>
                <w:sz w:val="12"/>
              </w:rPr>
              <w:t>☐</w:t>
            </w:r>
            <w:r>
              <w:rPr>
                <w:sz w:val="12"/>
              </w:rPr>
              <w:t xml:space="preserve"> &gt; 250 employees </w:t>
            </w:r>
            <w:r>
              <w:rPr>
                <w:b/>
                <w:color w:val="FF0000"/>
                <w:sz w:val="14"/>
              </w:rPr>
              <w:t xml:space="preserve">Staj yapacağınız kurumda </w:t>
            </w:r>
          </w:p>
          <w:p w14:paraId="02D41253" w14:textId="77777777" w:rsidR="00011083" w:rsidRDefault="00244EC9">
            <w:pPr>
              <w:spacing w:line="241" w:lineRule="auto"/>
              <w:ind w:left="22"/>
            </w:pPr>
            <w:r>
              <w:rPr>
                <w:b/>
                <w:color w:val="FF0000"/>
                <w:sz w:val="14"/>
              </w:rPr>
              <w:t xml:space="preserve">250’den az mı? Çok mu? Işçi çalışıyor. </w:t>
            </w:r>
          </w:p>
          <w:p w14:paraId="1CCFA982" w14:textId="77777777" w:rsidR="00011083" w:rsidRDefault="00244EC9">
            <w:pPr>
              <w:ind w:left="22"/>
            </w:pPr>
            <w:r>
              <w:rPr>
                <w:b/>
                <w:color w:val="FF0000"/>
                <w:sz w:val="14"/>
              </w:rPr>
              <w:t>Kurumunuzun büyüklüğüne gore seçiminizi yapınız.</w:t>
            </w:r>
            <w:r>
              <w:rPr>
                <w:b/>
                <w:color w:val="FF0000"/>
                <w:sz w:val="16"/>
              </w:rPr>
              <w:t xml:space="preserve"> </w:t>
            </w:r>
          </w:p>
        </w:tc>
        <w:tc>
          <w:tcPr>
            <w:tcW w:w="1657" w:type="dxa"/>
            <w:tcBorders>
              <w:top w:val="single" w:sz="8" w:space="0" w:color="000000"/>
              <w:left w:val="single" w:sz="8" w:space="0" w:color="000000"/>
              <w:bottom w:val="double" w:sz="6" w:space="0" w:color="000000"/>
              <w:right w:val="single" w:sz="8" w:space="0" w:color="000000"/>
            </w:tcBorders>
            <w:vAlign w:val="center"/>
          </w:tcPr>
          <w:p w14:paraId="65A6B246" w14:textId="77777777" w:rsidR="00011083" w:rsidRDefault="00244EC9">
            <w:pPr>
              <w:spacing w:line="244" w:lineRule="auto"/>
              <w:ind w:firstLine="1"/>
              <w:jc w:val="center"/>
            </w:pPr>
            <w:r>
              <w:rPr>
                <w:b/>
                <w:color w:val="FF0000"/>
                <w:sz w:val="16"/>
              </w:rPr>
              <w:t>Staj yapacağınız kurumdaki genel sorumlunun adı-</w:t>
            </w:r>
          </w:p>
          <w:p w14:paraId="4712144D" w14:textId="77777777" w:rsidR="00011083" w:rsidRDefault="00244EC9">
            <w:pPr>
              <w:ind w:right="20"/>
              <w:jc w:val="center"/>
            </w:pPr>
            <w:r>
              <w:rPr>
                <w:b/>
                <w:color w:val="FF0000"/>
                <w:sz w:val="16"/>
              </w:rPr>
              <w:t xml:space="preserve">soyadı, pozisyonu, </w:t>
            </w:r>
          </w:p>
          <w:p w14:paraId="1BA1A4E4" w14:textId="77777777" w:rsidR="00011083" w:rsidRDefault="00244EC9">
            <w:pPr>
              <w:jc w:val="center"/>
            </w:pPr>
            <w:r>
              <w:rPr>
                <w:b/>
                <w:color w:val="FF0000"/>
                <w:sz w:val="16"/>
              </w:rPr>
              <w:t xml:space="preserve">mail ve telefon bilgilerini yazabilirsiniz. </w:t>
            </w:r>
          </w:p>
        </w:tc>
        <w:tc>
          <w:tcPr>
            <w:tcW w:w="3128" w:type="dxa"/>
            <w:tcBorders>
              <w:top w:val="single" w:sz="8" w:space="0" w:color="000000"/>
              <w:left w:val="single" w:sz="8" w:space="0" w:color="000000"/>
              <w:bottom w:val="double" w:sz="6" w:space="0" w:color="000000"/>
              <w:right w:val="double" w:sz="6" w:space="0" w:color="000000"/>
            </w:tcBorders>
            <w:vAlign w:val="center"/>
          </w:tcPr>
          <w:p w14:paraId="233F8D48" w14:textId="77777777" w:rsidR="00011083" w:rsidRDefault="00244EC9">
            <w:pPr>
              <w:spacing w:after="5" w:line="237" w:lineRule="auto"/>
              <w:jc w:val="center"/>
            </w:pPr>
            <w:r>
              <w:rPr>
                <w:b/>
                <w:color w:val="FF0000"/>
                <w:sz w:val="14"/>
              </w:rPr>
              <w:t xml:space="preserve">Staj yapacağınız kurumda sizden sorumlu olacak eğitmen veya danışmanın bilgilerini yazabilirsiniz. </w:t>
            </w:r>
          </w:p>
          <w:p w14:paraId="581BBD73" w14:textId="77777777" w:rsidR="00011083" w:rsidRDefault="00244EC9">
            <w:pPr>
              <w:jc w:val="center"/>
            </w:pPr>
            <w:r>
              <w:rPr>
                <w:b/>
                <w:color w:val="FF0000"/>
                <w:sz w:val="14"/>
              </w:rPr>
              <w:t>Farklı bir kişi yoksa yandaki genel sorumlu ile aynı kişi olabilir, aynı bilgiler girilebilir.</w:t>
            </w:r>
            <w:r>
              <w:rPr>
                <w:sz w:val="16"/>
              </w:rPr>
              <w:t xml:space="preserve"> </w:t>
            </w:r>
          </w:p>
        </w:tc>
      </w:tr>
    </w:tbl>
    <w:p w14:paraId="1952301F" w14:textId="77777777" w:rsidR="00011083" w:rsidRDefault="00244EC9">
      <w:pPr>
        <w:spacing w:after="0"/>
        <w:ind w:left="389"/>
      </w:pPr>
      <w:r>
        <w:rPr>
          <w:sz w:val="8"/>
        </w:rPr>
        <w:t xml:space="preserve"> </w:t>
      </w:r>
    </w:p>
    <w:p w14:paraId="010CDF38" w14:textId="77777777" w:rsidR="00011083" w:rsidRDefault="00244EC9">
      <w:pPr>
        <w:spacing w:after="123"/>
        <w:ind w:left="389"/>
      </w:pPr>
      <w:r>
        <w:rPr>
          <w:sz w:val="8"/>
        </w:rPr>
        <w:t xml:space="preserve"> </w:t>
      </w:r>
    </w:p>
    <w:p w14:paraId="65DC2588" w14:textId="66297BC7" w:rsidR="00011083" w:rsidRDefault="00244EC9">
      <w:pPr>
        <w:pStyle w:val="Balk2"/>
      </w:pPr>
      <w:r>
        <w:t xml:space="preserve">Before the mobility </w:t>
      </w:r>
    </w:p>
    <w:p w14:paraId="4998C978" w14:textId="6E4E76F6" w:rsidR="00011083" w:rsidRDefault="00244EC9">
      <w:pPr>
        <w:spacing w:after="0"/>
        <w:ind w:left="250" w:right="-75"/>
      </w:pPr>
      <w:r>
        <w:rPr>
          <w:noProof/>
        </w:rPr>
        <w:drawing>
          <wp:inline distT="0" distB="0" distL="0" distR="0" wp14:anchorId="76EEEB0B" wp14:editId="71ECAE11">
            <wp:extent cx="7126225" cy="3233928"/>
            <wp:effectExtent l="0" t="0" r="0" b="0"/>
            <wp:docPr id="34898" name="Picture 34898"/>
            <wp:cNvGraphicFramePr/>
            <a:graphic xmlns:a="http://schemas.openxmlformats.org/drawingml/2006/main">
              <a:graphicData uri="http://schemas.openxmlformats.org/drawingml/2006/picture">
                <pic:pic xmlns:pic="http://schemas.openxmlformats.org/drawingml/2006/picture">
                  <pic:nvPicPr>
                    <pic:cNvPr id="34898" name="Picture 34898"/>
                    <pic:cNvPicPr/>
                  </pic:nvPicPr>
                  <pic:blipFill>
                    <a:blip r:embed="rId9"/>
                    <a:stretch>
                      <a:fillRect/>
                    </a:stretch>
                  </pic:blipFill>
                  <pic:spPr>
                    <a:xfrm>
                      <a:off x="0" y="0"/>
                      <a:ext cx="7126225" cy="3233928"/>
                    </a:xfrm>
                    <a:prstGeom prst="rect">
                      <a:avLst/>
                    </a:prstGeom>
                  </pic:spPr>
                </pic:pic>
              </a:graphicData>
            </a:graphic>
          </wp:inline>
        </w:drawing>
      </w:r>
    </w:p>
    <w:tbl>
      <w:tblPr>
        <w:tblStyle w:val="TableGrid"/>
        <w:tblW w:w="11170" w:type="dxa"/>
        <w:tblInd w:w="281" w:type="dxa"/>
        <w:tblCellMar>
          <w:left w:w="29" w:type="dxa"/>
          <w:right w:w="22" w:type="dxa"/>
        </w:tblCellMar>
        <w:tblLook w:val="04A0" w:firstRow="1" w:lastRow="0" w:firstColumn="1" w:lastColumn="0" w:noHBand="0" w:noVBand="1"/>
      </w:tblPr>
      <w:tblGrid>
        <w:gridCol w:w="6533"/>
        <w:gridCol w:w="106"/>
        <w:gridCol w:w="4531"/>
      </w:tblGrid>
      <w:tr w:rsidR="00011083" w14:paraId="14DC6AEA" w14:textId="77777777">
        <w:trPr>
          <w:trHeight w:val="271"/>
        </w:trPr>
        <w:tc>
          <w:tcPr>
            <w:tcW w:w="11170" w:type="dxa"/>
            <w:gridSpan w:val="3"/>
            <w:tcBorders>
              <w:top w:val="double" w:sz="6" w:space="0" w:color="000000"/>
              <w:left w:val="double" w:sz="6" w:space="0" w:color="000000"/>
              <w:bottom w:val="nil"/>
              <w:right w:val="double" w:sz="6" w:space="0" w:color="000000"/>
            </w:tcBorders>
          </w:tcPr>
          <w:p w14:paraId="0575D797" w14:textId="77777777" w:rsidR="00011083" w:rsidRDefault="00244EC9">
            <w:pPr>
              <w:ind w:right="17"/>
              <w:jc w:val="center"/>
            </w:pPr>
            <w:r>
              <w:rPr>
                <w:sz w:val="16"/>
              </w:rPr>
              <w:t xml:space="preserve">The level of </w:t>
            </w:r>
            <w:r>
              <w:rPr>
                <w:b/>
                <w:sz w:val="16"/>
              </w:rPr>
              <w:t>language competence</w:t>
            </w:r>
            <w:r>
              <w:rPr>
                <w:b/>
                <w:sz w:val="16"/>
                <w:vertAlign w:val="superscript"/>
              </w:rPr>
              <w:t>9</w:t>
            </w:r>
            <w:r>
              <w:rPr>
                <w:sz w:val="16"/>
              </w:rPr>
              <w:t xml:space="preserve">  in ___</w:t>
            </w:r>
            <w:r>
              <w:rPr>
                <w:b/>
                <w:color w:val="FF0000"/>
                <w:sz w:val="16"/>
              </w:rPr>
              <w:t>English</w:t>
            </w:r>
            <w:r>
              <w:rPr>
                <w:sz w:val="16"/>
              </w:rPr>
              <w:t>_____ [</w:t>
            </w:r>
            <w:r>
              <w:rPr>
                <w:i/>
                <w:sz w:val="16"/>
              </w:rPr>
              <w:t>indicate here the main language of work</w:t>
            </w:r>
            <w:r>
              <w:rPr>
                <w:sz w:val="16"/>
              </w:rPr>
              <w:t xml:space="preserve">]  that the trainee already has or agrees to acquire by the start of the </w:t>
            </w:r>
          </w:p>
        </w:tc>
      </w:tr>
      <w:tr w:rsidR="00011083" w14:paraId="5F24C352" w14:textId="77777777">
        <w:trPr>
          <w:trHeight w:val="143"/>
        </w:trPr>
        <w:tc>
          <w:tcPr>
            <w:tcW w:w="6533" w:type="dxa"/>
            <w:tcBorders>
              <w:top w:val="nil"/>
              <w:left w:val="double" w:sz="6" w:space="0" w:color="000000"/>
              <w:bottom w:val="double" w:sz="6" w:space="0" w:color="000000"/>
              <w:right w:val="nil"/>
            </w:tcBorders>
          </w:tcPr>
          <w:p w14:paraId="66FE492E" w14:textId="49592455" w:rsidR="00011083" w:rsidRDefault="00244EC9">
            <w:pPr>
              <w:ind w:right="37"/>
              <w:jc w:val="right"/>
            </w:pPr>
            <w:r>
              <w:rPr>
                <w:b/>
                <w:color w:val="FF0000"/>
                <w:sz w:val="16"/>
              </w:rPr>
              <w:t>(</w:t>
            </w:r>
            <w:r w:rsidR="00DD2BD8">
              <w:rPr>
                <w:b/>
                <w:color w:val="FF0000"/>
                <w:sz w:val="16"/>
              </w:rPr>
              <w:t xml:space="preserve">Sınav sonucunuza göre en az A2 seviyesini </w:t>
            </w:r>
            <w:r>
              <w:rPr>
                <w:b/>
                <w:color w:val="FF0000"/>
                <w:sz w:val="16"/>
              </w:rPr>
              <w:t>seçmeniz gerekiyor)</w:t>
            </w:r>
            <w:r>
              <w:rPr>
                <w:sz w:val="16"/>
              </w:rPr>
              <w:t xml:space="preserve"> mobility period is: </w:t>
            </w:r>
            <w:r>
              <w:rPr>
                <w:i/>
                <w:sz w:val="16"/>
              </w:rPr>
              <w:t>A1</w:t>
            </w:r>
            <w:r w:rsidR="00DD2BD8">
              <w:rPr>
                <w:rFonts w:ascii="MS Gothic" w:eastAsia="MS Gothic" w:hAnsi="MS Gothic" w:cs="MS Gothic"/>
                <w:sz w:val="12"/>
              </w:rPr>
              <w:t xml:space="preserve">☐ </w:t>
            </w:r>
            <w:r>
              <w:rPr>
                <w:i/>
                <w:sz w:val="16"/>
              </w:rPr>
              <w:t>A2</w:t>
            </w:r>
            <w:r w:rsidR="00DD2BD8">
              <w:rPr>
                <w:i/>
                <w:sz w:val="16"/>
              </w:rPr>
              <w:t xml:space="preserve"> </w:t>
            </w:r>
            <w:r w:rsidR="00DD2BD8">
              <w:rPr>
                <w:rFonts w:ascii="MS Gothic" w:eastAsia="MS Gothic" w:hAnsi="MS Gothic" w:cs="MS Gothic"/>
                <w:sz w:val="12"/>
              </w:rPr>
              <w:t>☐</w:t>
            </w:r>
            <w:r>
              <w:rPr>
                <w:i/>
                <w:sz w:val="16"/>
              </w:rPr>
              <w:t xml:space="preserve"> </w:t>
            </w:r>
          </w:p>
        </w:tc>
        <w:tc>
          <w:tcPr>
            <w:tcW w:w="106" w:type="dxa"/>
            <w:tcBorders>
              <w:top w:val="single" w:sz="6" w:space="0" w:color="000000"/>
              <w:left w:val="single" w:sz="6" w:space="0" w:color="000000"/>
              <w:bottom w:val="double" w:sz="6" w:space="0" w:color="000000"/>
              <w:right w:val="single" w:sz="6" w:space="0" w:color="000000"/>
            </w:tcBorders>
          </w:tcPr>
          <w:p w14:paraId="444A5010" w14:textId="77777777" w:rsidR="00011083" w:rsidRDefault="00011083"/>
        </w:tc>
        <w:tc>
          <w:tcPr>
            <w:tcW w:w="4531" w:type="dxa"/>
            <w:tcBorders>
              <w:top w:val="nil"/>
              <w:left w:val="nil"/>
              <w:bottom w:val="double" w:sz="6" w:space="0" w:color="000000"/>
              <w:right w:val="double" w:sz="6" w:space="0" w:color="000000"/>
            </w:tcBorders>
          </w:tcPr>
          <w:p w14:paraId="71EE544B" w14:textId="77777777" w:rsidR="00011083" w:rsidRDefault="00244EC9">
            <w:r>
              <w:rPr>
                <w:i/>
                <w:sz w:val="16"/>
              </w:rPr>
              <w:t xml:space="preserve">     B1 </w:t>
            </w:r>
            <w:r>
              <w:rPr>
                <w:i/>
                <w:sz w:val="12"/>
              </w:rPr>
              <w:t xml:space="preserve"> </w:t>
            </w:r>
            <w:r>
              <w:rPr>
                <w:rFonts w:ascii="MS Gothic" w:eastAsia="MS Gothic" w:hAnsi="MS Gothic" w:cs="MS Gothic"/>
                <w:sz w:val="12"/>
              </w:rPr>
              <w:t>☐</w:t>
            </w:r>
            <w:r>
              <w:rPr>
                <w:i/>
                <w:sz w:val="16"/>
              </w:rPr>
              <w:t xml:space="preserve">     B2 </w:t>
            </w:r>
            <w:r>
              <w:rPr>
                <w:rFonts w:ascii="MS Gothic" w:eastAsia="MS Gothic" w:hAnsi="MS Gothic" w:cs="MS Gothic"/>
                <w:sz w:val="12"/>
              </w:rPr>
              <w:t>☐</w:t>
            </w:r>
            <w:r>
              <w:rPr>
                <w:i/>
                <w:sz w:val="16"/>
              </w:rPr>
              <w:t xml:space="preserve">     C1 </w:t>
            </w:r>
            <w:r>
              <w:rPr>
                <w:rFonts w:ascii="MS Gothic" w:eastAsia="MS Gothic" w:hAnsi="MS Gothic" w:cs="MS Gothic"/>
                <w:sz w:val="12"/>
              </w:rPr>
              <w:t>☐</w:t>
            </w:r>
            <w:r>
              <w:rPr>
                <w:i/>
                <w:sz w:val="16"/>
              </w:rPr>
              <w:t xml:space="preserve">     C2 </w:t>
            </w:r>
            <w:r>
              <w:rPr>
                <w:rFonts w:ascii="MS Gothic" w:eastAsia="MS Gothic" w:hAnsi="MS Gothic" w:cs="MS Gothic"/>
                <w:sz w:val="12"/>
              </w:rPr>
              <w:t>☐</w:t>
            </w:r>
            <w:r>
              <w:rPr>
                <w:i/>
                <w:sz w:val="16"/>
              </w:rPr>
              <w:t xml:space="preserve">     Native speaker </w:t>
            </w:r>
            <w:r>
              <w:rPr>
                <w:rFonts w:ascii="MS Gothic" w:eastAsia="MS Gothic" w:hAnsi="MS Gothic" w:cs="MS Gothic"/>
                <w:sz w:val="12"/>
              </w:rPr>
              <w:t>☐</w:t>
            </w:r>
            <w:r>
              <w:rPr>
                <w:sz w:val="16"/>
              </w:rPr>
              <w:t xml:space="preserve"> </w:t>
            </w:r>
          </w:p>
        </w:tc>
      </w:tr>
    </w:tbl>
    <w:p w14:paraId="20660738" w14:textId="0C49F9B3" w:rsidR="00011083" w:rsidRDefault="00244EC9">
      <w:pPr>
        <w:spacing w:after="31"/>
      </w:pPr>
      <w:r>
        <w:rPr>
          <w:sz w:val="16"/>
        </w:rPr>
        <w:t xml:space="preserve"> </w:t>
      </w:r>
    </w:p>
    <w:p w14:paraId="052FAE70" w14:textId="6CE7C11F" w:rsidR="00011083" w:rsidRDefault="00244EC9">
      <w:pPr>
        <w:pStyle w:val="Balk3"/>
        <w:ind w:left="229" w:right="5"/>
      </w:pPr>
      <w:r>
        <w:t>Table B - Sending Institution</w:t>
      </w:r>
      <w:r>
        <w:rPr>
          <w:b w:val="0"/>
          <w:i w:val="0"/>
        </w:rPr>
        <w:t xml:space="preserve">  </w:t>
      </w:r>
    </w:p>
    <w:p w14:paraId="1143AFEB" w14:textId="4BE11F6C" w:rsidR="00011083" w:rsidRDefault="00244EC9">
      <w:pPr>
        <w:spacing w:after="4"/>
        <w:ind w:left="233" w:hanging="10"/>
        <w:jc w:val="center"/>
      </w:pPr>
      <w:r>
        <w:rPr>
          <w:i/>
          <w:sz w:val="16"/>
        </w:rPr>
        <w:t>Please use only one of the following three boxes:</w:t>
      </w:r>
      <w:r>
        <w:rPr>
          <w:b/>
          <w:sz w:val="16"/>
          <w:vertAlign w:val="superscript"/>
        </w:rPr>
        <w:t xml:space="preserve"> 10</w:t>
      </w:r>
      <w:r>
        <w:rPr>
          <w:b/>
          <w:sz w:val="16"/>
        </w:rPr>
        <w:t xml:space="preserve"> </w:t>
      </w:r>
    </w:p>
    <w:p w14:paraId="6CC08ACF" w14:textId="1E07E0C6" w:rsidR="00011083" w:rsidRDefault="00244EC9">
      <w:pPr>
        <w:spacing w:after="0"/>
        <w:ind w:left="259"/>
        <w:jc w:val="center"/>
      </w:pPr>
      <w:r>
        <w:rPr>
          <w:b/>
          <w:sz w:val="16"/>
        </w:rPr>
        <w:t xml:space="preserve"> </w:t>
      </w:r>
    </w:p>
    <w:p w14:paraId="319A0922" w14:textId="1D629D22" w:rsidR="00011083" w:rsidRDefault="00244EC9">
      <w:pPr>
        <w:spacing w:after="3" w:line="249" w:lineRule="auto"/>
        <w:ind w:left="1840" w:right="453" w:hanging="10"/>
        <w:jc w:val="both"/>
      </w:pPr>
      <w:r>
        <w:rPr>
          <w:b/>
          <w:color w:val="FF0000"/>
          <w:sz w:val="16"/>
        </w:rPr>
        <w:t xml:space="preserve">Bu kısımda aşağıdaki üç bölümden kendi durumunuza göre sadece birini seçmeniz ve doldurmanız gerekiyor. Buna göre: </w:t>
      </w:r>
    </w:p>
    <w:p w14:paraId="7D5D2069" w14:textId="62190688" w:rsidR="00011083" w:rsidRDefault="00244EC9">
      <w:pPr>
        <w:spacing w:after="3" w:line="249" w:lineRule="auto"/>
        <w:ind w:left="399" w:right="453" w:hanging="10"/>
        <w:jc w:val="both"/>
        <w:rPr>
          <w:b/>
          <w:color w:val="FF0000"/>
          <w:sz w:val="16"/>
        </w:rPr>
      </w:pPr>
      <w:r>
        <w:rPr>
          <w:b/>
          <w:color w:val="FF0000"/>
          <w:sz w:val="16"/>
        </w:rPr>
        <w:t xml:space="preserve">1)Bölümünüzde </w:t>
      </w:r>
      <w:r w:rsidRPr="00885099">
        <w:rPr>
          <w:b/>
          <w:color w:val="FF0000"/>
          <w:sz w:val="16"/>
          <w:u w:val="single"/>
        </w:rPr>
        <w:t>zorunlu stajınız varsa</w:t>
      </w:r>
      <w:r w:rsidRPr="00885099">
        <w:rPr>
          <w:b/>
          <w:color w:val="FF0000"/>
          <w:sz w:val="16"/>
        </w:rPr>
        <w:t xml:space="preserve"> </w:t>
      </w:r>
      <w:r>
        <w:rPr>
          <w:b/>
          <w:color w:val="FF0000"/>
          <w:sz w:val="16"/>
        </w:rPr>
        <w:t xml:space="preserve">bu faaliyeti zorunlu staj olarak yapacaksanız 1. Bölümü seçmeniz ve aşağıdaki örnekteki gibi doldurmanız gerekmektedir. </w:t>
      </w:r>
    </w:p>
    <w:p w14:paraId="33E1A73C" w14:textId="77777777" w:rsidR="00F46840" w:rsidRDefault="00F46840">
      <w:pPr>
        <w:spacing w:after="3" w:line="249" w:lineRule="auto"/>
        <w:ind w:left="399" w:right="453" w:hanging="10"/>
        <w:jc w:val="both"/>
        <w:rPr>
          <w:b/>
          <w:bCs/>
          <w:color w:val="FF0000"/>
          <w:sz w:val="16"/>
          <w:szCs w:val="16"/>
        </w:rPr>
      </w:pPr>
    </w:p>
    <w:p w14:paraId="751C81D2" w14:textId="779896E4" w:rsidR="00F46840" w:rsidRPr="00F46840" w:rsidRDefault="00F46840">
      <w:pPr>
        <w:spacing w:after="3" w:line="249" w:lineRule="auto"/>
        <w:ind w:left="399" w:right="453" w:hanging="10"/>
        <w:jc w:val="both"/>
        <w:rPr>
          <w:b/>
          <w:bCs/>
          <w:color w:val="FF0000"/>
          <w:sz w:val="16"/>
          <w:szCs w:val="16"/>
        </w:rPr>
      </w:pPr>
      <w:r>
        <w:rPr>
          <w:b/>
          <w:bCs/>
          <w:color w:val="FF0000"/>
          <w:sz w:val="16"/>
          <w:szCs w:val="16"/>
        </w:rPr>
        <w:t xml:space="preserve">2) </w:t>
      </w:r>
      <w:r w:rsidRPr="00F46840">
        <w:rPr>
          <w:b/>
          <w:bCs/>
          <w:color w:val="FF0000"/>
          <w:sz w:val="16"/>
          <w:szCs w:val="16"/>
        </w:rPr>
        <w:t xml:space="preserve">Bölümünüzde </w:t>
      </w:r>
      <w:r w:rsidRPr="00885099">
        <w:rPr>
          <w:b/>
          <w:bCs/>
          <w:color w:val="FF0000"/>
          <w:sz w:val="16"/>
          <w:szCs w:val="16"/>
          <w:u w:val="single"/>
        </w:rPr>
        <w:t>zorunlu stajınız yoksa</w:t>
      </w:r>
      <w:r w:rsidRPr="00F46840">
        <w:rPr>
          <w:b/>
          <w:bCs/>
          <w:color w:val="FF0000"/>
          <w:sz w:val="16"/>
          <w:szCs w:val="16"/>
        </w:rPr>
        <w:t xml:space="preserve"> bu faaliyeti gönüllü staj olarak yapacaksanız 2. Bölümü seçmeniz ve aşağıdaki örnekteki gibi doldurmanız gerekmektedir.</w:t>
      </w:r>
      <w:r w:rsidRPr="00F46840">
        <w:rPr>
          <w:b/>
          <w:bCs/>
          <w:color w:val="FF0000"/>
          <w:sz w:val="16"/>
          <w:szCs w:val="16"/>
        </w:rPr>
        <w:cr/>
      </w:r>
    </w:p>
    <w:p w14:paraId="7A10D9C2" w14:textId="77777777" w:rsidR="00DD2BD8" w:rsidRDefault="00DD2BD8" w:rsidP="00DD2BD8">
      <w:pPr>
        <w:spacing w:after="3" w:line="249" w:lineRule="auto"/>
        <w:ind w:left="399" w:right="453" w:hanging="10"/>
        <w:jc w:val="both"/>
      </w:pPr>
      <w:r>
        <w:rPr>
          <w:b/>
          <w:color w:val="FF0000"/>
          <w:sz w:val="16"/>
        </w:rPr>
        <w:t xml:space="preserve">3)Öğrenciyken başvurma şartıyla </w:t>
      </w:r>
      <w:r w:rsidRPr="00885099">
        <w:rPr>
          <w:b/>
          <w:color w:val="FF0000"/>
          <w:sz w:val="16"/>
          <w:u w:val="single"/>
        </w:rPr>
        <w:t xml:space="preserve">mezuniyet sonrası </w:t>
      </w:r>
      <w:r>
        <w:rPr>
          <w:b/>
          <w:color w:val="FF0000"/>
          <w:sz w:val="16"/>
        </w:rPr>
        <w:t xml:space="preserve">Erasmus+ kapsamında staj faaliyeti gerçekleştirecekseniz 3. Bölümü seçmeniz ve aşağıdaki örnekteki gibi doldurmanız gerekmektedir.  </w:t>
      </w:r>
    </w:p>
    <w:p w14:paraId="737ED060" w14:textId="77777777" w:rsidR="00DD2BD8" w:rsidRDefault="00DD2BD8" w:rsidP="00DD2BD8">
      <w:pPr>
        <w:spacing w:after="17"/>
        <w:ind w:left="749"/>
      </w:pPr>
      <w:r>
        <w:rPr>
          <w:b/>
          <w:color w:val="FF0000"/>
          <w:sz w:val="16"/>
        </w:rPr>
        <w:t xml:space="preserve"> </w:t>
      </w:r>
    </w:p>
    <w:p w14:paraId="630CD81A" w14:textId="77777777" w:rsidR="00DD2BD8" w:rsidRDefault="00DD2BD8" w:rsidP="00DD2BD8">
      <w:pPr>
        <w:numPr>
          <w:ilvl w:val="0"/>
          <w:numId w:val="1"/>
        </w:numPr>
        <w:spacing w:after="118" w:line="249" w:lineRule="auto"/>
        <w:ind w:right="75" w:hanging="139"/>
      </w:pPr>
      <w:r>
        <w:rPr>
          <w:sz w:val="16"/>
        </w:rPr>
        <w:t xml:space="preserve">The traineeship is </w:t>
      </w:r>
      <w:r>
        <w:rPr>
          <w:b/>
          <w:sz w:val="16"/>
        </w:rPr>
        <w:t xml:space="preserve">embedded in the curriculum </w:t>
      </w:r>
      <w:r>
        <w:rPr>
          <w:sz w:val="16"/>
        </w:rPr>
        <w:t xml:space="preserve">and upon satisfactory completion of the traineeship, the institution undertakes to: </w:t>
      </w:r>
    </w:p>
    <w:p w14:paraId="7ECB4691" w14:textId="0E9A94DA" w:rsidR="00DD2BD8" w:rsidRDefault="00DD2BD8" w:rsidP="00DD2BD8">
      <w:pPr>
        <w:tabs>
          <w:tab w:val="center" w:pos="2018"/>
          <w:tab w:val="center" w:pos="5741"/>
          <w:tab w:val="center" w:pos="8622"/>
        </w:tabs>
        <w:spacing w:after="3" w:line="249" w:lineRule="auto"/>
      </w:pPr>
      <w:r>
        <w:tab/>
      </w:r>
      <w:r>
        <w:rPr>
          <w:sz w:val="16"/>
        </w:rPr>
        <w:t xml:space="preserve">Award </w:t>
      </w:r>
      <w:r>
        <w:rPr>
          <w:b/>
          <w:color w:val="FF0000"/>
          <w:sz w:val="16"/>
        </w:rPr>
        <w:t xml:space="preserve"> </w:t>
      </w:r>
      <w:r w:rsidR="00F46840">
        <w:rPr>
          <w:b/>
          <w:color w:val="FF0000"/>
          <w:sz w:val="16"/>
        </w:rPr>
        <w:t>…</w:t>
      </w:r>
      <w:r>
        <w:rPr>
          <w:sz w:val="16"/>
        </w:rPr>
        <w:t xml:space="preserve"> ECTS credits  (or equivalent)</w:t>
      </w:r>
      <w:r>
        <w:rPr>
          <w:sz w:val="16"/>
          <w:vertAlign w:val="superscript"/>
        </w:rPr>
        <w:t>11</w:t>
      </w:r>
      <w:r>
        <w:rPr>
          <w:sz w:val="16"/>
        </w:rPr>
        <w:t xml:space="preserve"> </w:t>
      </w:r>
      <w:r>
        <w:rPr>
          <w:sz w:val="16"/>
        </w:rPr>
        <w:tab/>
        <w:t xml:space="preserve">Give a grade based on:     Traineeship certificate </w:t>
      </w:r>
      <w:r w:rsidR="00F46840">
        <w:rPr>
          <w:sz w:val="16"/>
        </w:rPr>
        <w:t>x</w:t>
      </w:r>
      <w:r w:rsidR="00F46840">
        <w:rPr>
          <w:rFonts w:ascii="MS Gothic" w:eastAsia="MS Gothic" w:hAnsi="MS Gothic" w:cs="MS Gothic"/>
          <w:sz w:val="16"/>
        </w:rPr>
        <w:t>☐</w:t>
      </w:r>
      <w:r>
        <w:rPr>
          <w:sz w:val="16"/>
        </w:rPr>
        <w:tab/>
        <w:t xml:space="preserve">      Final report </w:t>
      </w:r>
      <w:r>
        <w:rPr>
          <w:rFonts w:ascii="MS Gothic" w:eastAsia="MS Gothic" w:hAnsi="MS Gothic" w:cs="MS Gothic"/>
          <w:sz w:val="16"/>
        </w:rPr>
        <w:t>☐</w:t>
      </w:r>
      <w:r>
        <w:rPr>
          <w:sz w:val="16"/>
        </w:rPr>
        <w:t xml:space="preserve">     Interview </w:t>
      </w:r>
      <w:r>
        <w:rPr>
          <w:rFonts w:ascii="MS Gothic" w:eastAsia="MS Gothic" w:hAnsi="MS Gothic" w:cs="MS Gothic"/>
          <w:sz w:val="16"/>
        </w:rPr>
        <w:t>☐</w:t>
      </w:r>
      <w:r>
        <w:rPr>
          <w:sz w:val="16"/>
        </w:rPr>
        <w:t xml:space="preserve">    </w:t>
      </w:r>
    </w:p>
    <w:p w14:paraId="575F22CF" w14:textId="65D3644D" w:rsidR="00DD2BD8" w:rsidRDefault="00DD2BD8" w:rsidP="00DD2BD8">
      <w:pPr>
        <w:spacing w:after="3" w:line="249" w:lineRule="auto"/>
        <w:ind w:left="701" w:right="453" w:hanging="10"/>
        <w:jc w:val="both"/>
      </w:pPr>
      <w:r>
        <w:rPr>
          <w:b/>
          <w:color w:val="FF0000"/>
          <w:sz w:val="16"/>
        </w:rPr>
        <w:t>Bu satırda</w:t>
      </w:r>
      <w:r w:rsidR="00F46840">
        <w:rPr>
          <w:b/>
          <w:color w:val="FF0000"/>
          <w:sz w:val="16"/>
        </w:rPr>
        <w:t xml:space="preserve"> Akademik Onay Formunuzdaki kredi kadar</w:t>
      </w:r>
      <w:r>
        <w:rPr>
          <w:b/>
          <w:color w:val="FF0000"/>
          <w:sz w:val="16"/>
        </w:rPr>
        <w:t xml:space="preserve"> </w:t>
      </w:r>
      <w:r w:rsidR="00F46840">
        <w:rPr>
          <w:b/>
          <w:color w:val="FF0000"/>
          <w:sz w:val="16"/>
        </w:rPr>
        <w:t xml:space="preserve">yazıp </w:t>
      </w:r>
      <w:r>
        <w:rPr>
          <w:b/>
          <w:color w:val="FF0000"/>
          <w:sz w:val="16"/>
        </w:rPr>
        <w:t xml:space="preserve">herhangi bir değişiklik yapmadan olduğu gibi bırakmanız gerekiyor. </w:t>
      </w:r>
    </w:p>
    <w:p w14:paraId="77C73C08" w14:textId="79BBBF27" w:rsidR="00DD2BD8" w:rsidRDefault="00DD2BD8" w:rsidP="00DD2BD8">
      <w:pPr>
        <w:spacing w:after="131" w:line="249" w:lineRule="auto"/>
        <w:ind w:left="701" w:right="3533" w:hanging="10"/>
      </w:pPr>
      <w:r>
        <w:rPr>
          <w:sz w:val="16"/>
        </w:rPr>
        <w:t xml:space="preserve">Record the traineeship in the trainee's Transcript of Records and Diploma Supplement (or equivalent).  Record the traineeship in the trainee's Europass Mobility Document: Yes </w:t>
      </w:r>
      <w:r>
        <w:rPr>
          <w:rFonts w:ascii="MS Gothic" w:eastAsia="MS Gothic" w:hAnsi="MS Gothic" w:cs="MS Gothic"/>
          <w:sz w:val="16"/>
        </w:rPr>
        <w:t>☐</w:t>
      </w:r>
      <w:r>
        <w:rPr>
          <w:sz w:val="16"/>
        </w:rPr>
        <w:t xml:space="preserve">  No </w:t>
      </w:r>
      <w:r w:rsidR="00F46840">
        <w:rPr>
          <w:sz w:val="16"/>
        </w:rPr>
        <w:t>x</w:t>
      </w:r>
      <w:r>
        <w:rPr>
          <w:sz w:val="16"/>
        </w:rPr>
        <w:tab/>
        <w:t xml:space="preserve"> </w:t>
      </w:r>
    </w:p>
    <w:p w14:paraId="31570122" w14:textId="4A798E6B" w:rsidR="00DD2BD8" w:rsidRPr="004703BA" w:rsidRDefault="00DD2BD8" w:rsidP="00DD2BD8">
      <w:pPr>
        <w:numPr>
          <w:ilvl w:val="0"/>
          <w:numId w:val="1"/>
        </w:numPr>
        <w:spacing w:after="96" w:line="249" w:lineRule="auto"/>
        <w:ind w:right="75" w:hanging="139"/>
      </w:pPr>
      <w:r>
        <w:rPr>
          <w:sz w:val="16"/>
        </w:rPr>
        <w:t xml:space="preserve">The traineeship is </w:t>
      </w:r>
      <w:r>
        <w:rPr>
          <w:b/>
          <w:sz w:val="16"/>
        </w:rPr>
        <w:t>voluntary</w:t>
      </w:r>
      <w:r>
        <w:rPr>
          <w:sz w:val="16"/>
        </w:rPr>
        <w:t xml:space="preserve"> and, upon satisfactory completion of the traineeship, the institution undertakes to: </w:t>
      </w:r>
    </w:p>
    <w:p w14:paraId="34598034" w14:textId="656785BE" w:rsidR="004703BA" w:rsidRDefault="004703BA" w:rsidP="004703BA">
      <w:pPr>
        <w:spacing w:after="3" w:line="249" w:lineRule="auto"/>
        <w:ind w:left="447" w:right="453"/>
        <w:jc w:val="both"/>
      </w:pPr>
      <w:r w:rsidRPr="004703BA">
        <w:rPr>
          <w:b/>
          <w:color w:val="FF0000"/>
          <w:sz w:val="16"/>
        </w:rPr>
        <w:t xml:space="preserve">Bu satırda Akademik Onay Formunuzdaki kredi kadar yazıp herhangi bir değişiklik yapmadan olduğu gibi bırakmanız gerekiyor. </w:t>
      </w:r>
    </w:p>
    <w:p w14:paraId="71D34380" w14:textId="21A47EE7" w:rsidR="00DD2BD8" w:rsidRDefault="00DD2BD8" w:rsidP="00DD2BD8">
      <w:pPr>
        <w:tabs>
          <w:tab w:val="center" w:pos="2014"/>
          <w:tab w:val="center" w:pos="3830"/>
          <w:tab w:val="center" w:pos="6300"/>
        </w:tabs>
        <w:spacing w:after="34" w:line="249" w:lineRule="auto"/>
      </w:pPr>
      <w:r>
        <w:tab/>
      </w:r>
      <w:r>
        <w:rPr>
          <w:sz w:val="16"/>
        </w:rPr>
        <w:t xml:space="preserve">Award ECTS credits </w:t>
      </w:r>
      <w:r w:rsidR="003E42F0" w:rsidRPr="003E42F0">
        <w:rPr>
          <w:color w:val="FF0000"/>
          <w:sz w:val="16"/>
        </w:rPr>
        <w:t>…………</w:t>
      </w:r>
      <w:r w:rsidR="003E42F0">
        <w:rPr>
          <w:sz w:val="16"/>
        </w:rPr>
        <w:t>(</w:t>
      </w:r>
      <w:r>
        <w:rPr>
          <w:sz w:val="16"/>
        </w:rPr>
        <w:t xml:space="preserve">or equivalent):  Yes </w:t>
      </w:r>
      <w:r>
        <w:rPr>
          <w:sz w:val="16"/>
        </w:rPr>
        <w:tab/>
        <w:t xml:space="preserve">    No </w:t>
      </w:r>
      <w:r>
        <w:rPr>
          <w:rFonts w:ascii="MS Gothic" w:eastAsia="MS Gothic" w:hAnsi="MS Gothic" w:cs="MS Gothic"/>
          <w:sz w:val="16"/>
        </w:rPr>
        <w:t>☐</w:t>
      </w:r>
      <w:r>
        <w:rPr>
          <w:sz w:val="16"/>
        </w:rPr>
        <w:t xml:space="preserve">     </w:t>
      </w:r>
      <w:r>
        <w:rPr>
          <w:sz w:val="16"/>
        </w:rPr>
        <w:tab/>
        <w:t xml:space="preserve"> If yes, please indicate the number of credits: </w:t>
      </w:r>
    </w:p>
    <w:p w14:paraId="50D170A6" w14:textId="77777777" w:rsidR="00DD2BD8" w:rsidRDefault="00DD2BD8" w:rsidP="00DD2BD8">
      <w:pPr>
        <w:tabs>
          <w:tab w:val="center" w:pos="1257"/>
          <w:tab w:val="center" w:pos="2303"/>
          <w:tab w:val="center" w:pos="5342"/>
          <w:tab w:val="center" w:pos="8850"/>
        </w:tabs>
        <w:spacing w:after="33" w:line="249" w:lineRule="auto"/>
      </w:pPr>
      <w:r>
        <w:tab/>
      </w:r>
      <w:r>
        <w:rPr>
          <w:sz w:val="16"/>
        </w:rPr>
        <w:t xml:space="preserve">Give a grade: Yes </w:t>
      </w:r>
      <w:r>
        <w:rPr>
          <w:sz w:val="16"/>
        </w:rPr>
        <w:tab/>
        <w:t xml:space="preserve">   No </w:t>
      </w:r>
      <w:r>
        <w:rPr>
          <w:rFonts w:ascii="MS Gothic" w:eastAsia="MS Gothic" w:hAnsi="MS Gothic" w:cs="MS Gothic"/>
          <w:sz w:val="16"/>
        </w:rPr>
        <w:t>☐</w:t>
      </w:r>
      <w:r>
        <w:rPr>
          <w:sz w:val="16"/>
        </w:rPr>
        <w:t xml:space="preserve">   </w:t>
      </w:r>
      <w:r>
        <w:rPr>
          <w:sz w:val="16"/>
        </w:rPr>
        <w:tab/>
        <w:t xml:space="preserve">If yes, please indicate if this will be based on:   Traineeship certificate </w:t>
      </w:r>
      <w:r>
        <w:rPr>
          <w:sz w:val="16"/>
        </w:rPr>
        <w:tab/>
        <w:t xml:space="preserve">    Final report </w:t>
      </w:r>
      <w:r>
        <w:rPr>
          <w:rFonts w:ascii="MS Gothic" w:eastAsia="MS Gothic" w:hAnsi="MS Gothic" w:cs="MS Gothic"/>
          <w:sz w:val="16"/>
        </w:rPr>
        <w:t>☐</w:t>
      </w:r>
      <w:r>
        <w:rPr>
          <w:sz w:val="16"/>
        </w:rPr>
        <w:t xml:space="preserve">    Interview </w:t>
      </w:r>
      <w:r>
        <w:rPr>
          <w:rFonts w:ascii="MS Gothic" w:eastAsia="MS Gothic" w:hAnsi="MS Gothic" w:cs="MS Gothic"/>
          <w:sz w:val="16"/>
        </w:rPr>
        <w:t>☐</w:t>
      </w:r>
      <w:r>
        <w:rPr>
          <w:sz w:val="16"/>
        </w:rPr>
        <w:t xml:space="preserve">    </w:t>
      </w:r>
    </w:p>
    <w:p w14:paraId="0DDB608E" w14:textId="77777777" w:rsidR="00DD2BD8" w:rsidRDefault="00DD2BD8" w:rsidP="00DD2BD8">
      <w:pPr>
        <w:tabs>
          <w:tab w:val="center" w:pos="2845"/>
          <w:tab w:val="center" w:pos="5472"/>
        </w:tabs>
        <w:spacing w:after="3" w:line="249" w:lineRule="auto"/>
      </w:pPr>
      <w:r>
        <w:tab/>
      </w:r>
      <w:r>
        <w:rPr>
          <w:sz w:val="16"/>
        </w:rPr>
        <w:t xml:space="preserve">Record the traineeship in the trainee's Transcript of Records:   Yes </w:t>
      </w:r>
      <w:r>
        <w:rPr>
          <w:sz w:val="16"/>
        </w:rPr>
        <w:tab/>
        <w:t xml:space="preserve">   No </w:t>
      </w:r>
      <w:r>
        <w:rPr>
          <w:rFonts w:ascii="MS Gothic" w:eastAsia="MS Gothic" w:hAnsi="MS Gothic" w:cs="MS Gothic"/>
          <w:sz w:val="16"/>
        </w:rPr>
        <w:t>☐</w:t>
      </w:r>
      <w:r>
        <w:rPr>
          <w:sz w:val="16"/>
        </w:rPr>
        <w:t xml:space="preserve">  </w:t>
      </w:r>
    </w:p>
    <w:p w14:paraId="3413EFAB" w14:textId="7BFF71C3" w:rsidR="00DD2BD8" w:rsidRDefault="00DD2BD8" w:rsidP="00DD2BD8">
      <w:pPr>
        <w:spacing w:after="131" w:line="249" w:lineRule="auto"/>
        <w:ind w:left="701" w:right="75" w:hanging="10"/>
      </w:pPr>
      <w:r>
        <w:rPr>
          <w:sz w:val="16"/>
        </w:rPr>
        <w:t xml:space="preserve">Record the traineeship in the trainee's Diploma Supplement (or equivalent). </w:t>
      </w:r>
      <w:r>
        <w:rPr>
          <w:b/>
          <w:color w:val="FF0000"/>
          <w:sz w:val="16"/>
        </w:rPr>
        <w:t xml:space="preserve">Bu satırda herhangi bir değişiklik yapmadan olduğu gibi bırakmanız gerekiyor. </w:t>
      </w:r>
      <w:r>
        <w:rPr>
          <w:sz w:val="16"/>
        </w:rPr>
        <w:t xml:space="preserve">Record the traineeship in the trainee's Europass Mobility Document: Yes </w:t>
      </w:r>
      <w:r>
        <w:rPr>
          <w:rFonts w:ascii="MS Gothic" w:eastAsia="MS Gothic" w:hAnsi="MS Gothic" w:cs="MS Gothic"/>
          <w:sz w:val="16"/>
        </w:rPr>
        <w:t>☐</w:t>
      </w:r>
      <w:r>
        <w:rPr>
          <w:sz w:val="16"/>
        </w:rPr>
        <w:t xml:space="preserve">   No </w:t>
      </w:r>
      <w:r>
        <w:rPr>
          <w:sz w:val="16"/>
        </w:rPr>
        <w:tab/>
        <w:t xml:space="preserve">   </w:t>
      </w:r>
    </w:p>
    <w:p w14:paraId="7BDE42EB" w14:textId="0C74BB0D" w:rsidR="00DD2BD8" w:rsidRDefault="00DD2BD8" w:rsidP="00DD2BD8">
      <w:pPr>
        <w:numPr>
          <w:ilvl w:val="0"/>
          <w:numId w:val="1"/>
        </w:numPr>
        <w:spacing w:after="97" w:line="249" w:lineRule="auto"/>
        <w:ind w:right="75" w:hanging="139"/>
      </w:pPr>
      <w:r>
        <w:rPr>
          <w:sz w:val="16"/>
        </w:rPr>
        <w:t>The traineeship is carried out by a</w:t>
      </w:r>
      <w:r>
        <w:rPr>
          <w:b/>
          <w:sz w:val="16"/>
        </w:rPr>
        <w:t xml:space="preserve"> recent graduate </w:t>
      </w:r>
      <w:r>
        <w:rPr>
          <w:sz w:val="16"/>
        </w:rPr>
        <w:t xml:space="preserve">and, upon satisfactory completion of the traineeship, the institution undertakes to: </w:t>
      </w:r>
    </w:p>
    <w:p w14:paraId="18BA1C5F" w14:textId="77777777" w:rsidR="00DD2BD8" w:rsidRDefault="00DD2BD8" w:rsidP="00DD2BD8">
      <w:pPr>
        <w:tabs>
          <w:tab w:val="center" w:pos="2279"/>
          <w:tab w:val="center" w:pos="4096"/>
          <w:tab w:val="center" w:pos="7520"/>
        </w:tabs>
        <w:spacing w:after="34" w:line="249" w:lineRule="auto"/>
      </w:pPr>
      <w:r>
        <w:tab/>
      </w:r>
      <w:r>
        <w:rPr>
          <w:sz w:val="16"/>
        </w:rPr>
        <w:t xml:space="preserve">Award ECTS credits  (or equivalent):  Yes </w:t>
      </w:r>
      <w:r>
        <w:rPr>
          <w:rFonts w:ascii="MS Gothic" w:eastAsia="MS Gothic" w:hAnsi="MS Gothic" w:cs="MS Gothic"/>
          <w:sz w:val="16"/>
        </w:rPr>
        <w:t>☐</w:t>
      </w:r>
      <w:r>
        <w:rPr>
          <w:sz w:val="16"/>
        </w:rPr>
        <w:t xml:space="preserve">    No </w:t>
      </w:r>
      <w:r>
        <w:rPr>
          <w:sz w:val="16"/>
        </w:rPr>
        <w:tab/>
        <w:t xml:space="preserve">     </w:t>
      </w:r>
      <w:r>
        <w:rPr>
          <w:sz w:val="16"/>
        </w:rPr>
        <w:tab/>
        <w:t xml:space="preserve">If yes, please indicate the number of credits: …. </w:t>
      </w:r>
    </w:p>
    <w:p w14:paraId="36DF2AAD" w14:textId="77777777" w:rsidR="00DD2BD8" w:rsidRDefault="00DD2BD8" w:rsidP="00DD2BD8">
      <w:pPr>
        <w:tabs>
          <w:tab w:val="center" w:pos="4054"/>
          <w:tab w:val="center" w:pos="7645"/>
        </w:tabs>
        <w:spacing w:after="30" w:line="249" w:lineRule="auto"/>
      </w:pPr>
      <w:r>
        <w:tab/>
      </w:r>
      <w:r>
        <w:rPr>
          <w:sz w:val="16"/>
        </w:rPr>
        <w:t xml:space="preserve">Record the traineeship in the trainee's Europass Mobility Document </w:t>
      </w:r>
      <w:r>
        <w:rPr>
          <w:i/>
          <w:sz w:val="16"/>
        </w:rPr>
        <w:t>(highly recommended)</w:t>
      </w:r>
      <w:r>
        <w:rPr>
          <w:sz w:val="16"/>
        </w:rPr>
        <w:t xml:space="preserve">: Yes </w:t>
      </w:r>
      <w:r>
        <w:rPr>
          <w:rFonts w:ascii="MS Gothic" w:eastAsia="MS Gothic" w:hAnsi="MS Gothic" w:cs="MS Gothic"/>
          <w:sz w:val="16"/>
        </w:rPr>
        <w:t>☐</w:t>
      </w:r>
      <w:r>
        <w:rPr>
          <w:sz w:val="16"/>
        </w:rPr>
        <w:t xml:space="preserve">   No </w:t>
      </w:r>
      <w:r>
        <w:rPr>
          <w:sz w:val="16"/>
        </w:rPr>
        <w:tab/>
        <w:t xml:space="preserve"> </w:t>
      </w:r>
    </w:p>
    <w:p w14:paraId="2A74F13C" w14:textId="4D0D01F4" w:rsidR="00DD2BD8" w:rsidRDefault="00DD2BD8" w:rsidP="00DD2BD8">
      <w:pPr>
        <w:spacing w:after="0"/>
        <w:ind w:left="389"/>
      </w:pPr>
      <w:r>
        <w:rPr>
          <w:sz w:val="16"/>
        </w:rPr>
        <w:t xml:space="preserve"> </w:t>
      </w:r>
    </w:p>
    <w:p w14:paraId="63576216" w14:textId="48DA2116" w:rsidR="00DD2BD8" w:rsidRDefault="00DD2BD8" w:rsidP="00DD2BD8">
      <w:pPr>
        <w:spacing w:after="3" w:line="249" w:lineRule="auto"/>
        <w:ind w:left="399" w:right="75" w:hanging="10"/>
      </w:pPr>
      <w:r>
        <w:rPr>
          <w:sz w:val="16"/>
        </w:rPr>
        <w:t xml:space="preserve">Aşağıdaki kısımda üniversitemiz tarafından size kaza ve mali sorumluluk sigortası yapılıp yapılmayacağını sorulyor. Üniversitemiz tarafından herhangi bir sigorta hizmeti sunulmadığı için aşağıdaki gibi no seçeneklerini işaretlemeniz gerekiyor.  </w:t>
      </w:r>
    </w:p>
    <w:p w14:paraId="2A5AD749" w14:textId="77777777" w:rsidR="00DD2BD8" w:rsidRDefault="00DD2BD8" w:rsidP="00DD2BD8">
      <w:pPr>
        <w:spacing w:after="0"/>
        <w:ind w:left="389"/>
      </w:pPr>
      <w:r>
        <w:rPr>
          <w:sz w:val="16"/>
        </w:rPr>
        <w:t xml:space="preserve"> </w:t>
      </w:r>
    </w:p>
    <w:p w14:paraId="7A01D792" w14:textId="77777777" w:rsidR="00DD2BD8" w:rsidRDefault="00DD2BD8" w:rsidP="00DD2BD8">
      <w:pPr>
        <w:spacing w:after="46"/>
        <w:ind w:left="217" w:hanging="10"/>
        <w:jc w:val="center"/>
      </w:pPr>
      <w:r>
        <w:rPr>
          <w:b/>
          <w:sz w:val="16"/>
        </w:rPr>
        <w:t xml:space="preserve">Accident insurance for the trainee </w:t>
      </w:r>
    </w:p>
    <w:p w14:paraId="33B7E3E4" w14:textId="77777777" w:rsidR="00DD2BD8" w:rsidRDefault="00DD2BD8" w:rsidP="00DD2BD8">
      <w:pPr>
        <w:spacing w:after="3" w:line="249" w:lineRule="auto"/>
        <w:ind w:left="701" w:right="75" w:hanging="10"/>
      </w:pPr>
      <w:r>
        <w:rPr>
          <w:sz w:val="16"/>
        </w:rPr>
        <w:t xml:space="preserve">The Sending Institution will provide an accident insurance to the trainee (if </w:t>
      </w:r>
    </w:p>
    <w:p w14:paraId="30AE7261" w14:textId="77777777" w:rsidR="00DD2BD8" w:rsidRDefault="00DD2BD8" w:rsidP="00DD2BD8">
      <w:pPr>
        <w:spacing w:after="0"/>
        <w:ind w:left="4018" w:right="1441" w:hanging="10"/>
        <w:jc w:val="center"/>
      </w:pPr>
      <w:r>
        <w:rPr>
          <w:sz w:val="16"/>
        </w:rPr>
        <w:t xml:space="preserve">The accident insurance covers:   </w:t>
      </w:r>
    </w:p>
    <w:p w14:paraId="2F66B0D5" w14:textId="77777777" w:rsidR="00DD2BD8" w:rsidRDefault="00DD2BD8" w:rsidP="00DD2BD8">
      <w:pPr>
        <w:spacing w:after="3" w:line="249" w:lineRule="auto"/>
        <w:ind w:left="701" w:right="75" w:hanging="10"/>
      </w:pPr>
      <w:r>
        <w:rPr>
          <w:sz w:val="16"/>
        </w:rPr>
        <w:t xml:space="preserve">not provided by the Receiving Organisation/Enterprise):                                           </w:t>
      </w:r>
    </w:p>
    <w:p w14:paraId="119A9AB2" w14:textId="77777777" w:rsidR="00DD2BD8" w:rsidRDefault="00DD2BD8" w:rsidP="00DD2BD8">
      <w:pPr>
        <w:numPr>
          <w:ilvl w:val="1"/>
          <w:numId w:val="1"/>
        </w:numPr>
        <w:spacing w:after="3"/>
        <w:ind w:right="1256" w:hanging="82"/>
        <w:jc w:val="right"/>
      </w:pPr>
      <w:r>
        <w:rPr>
          <w:sz w:val="16"/>
        </w:rPr>
        <w:t xml:space="preserve">accidents during travels made for work purposes:     Yes </w:t>
      </w:r>
      <w:r>
        <w:rPr>
          <w:rFonts w:ascii="MS Gothic" w:eastAsia="MS Gothic" w:hAnsi="MS Gothic" w:cs="MS Gothic"/>
          <w:sz w:val="16"/>
        </w:rPr>
        <w:t>☐</w:t>
      </w:r>
      <w:r>
        <w:rPr>
          <w:sz w:val="16"/>
        </w:rPr>
        <w:t xml:space="preserve">  No </w:t>
      </w:r>
      <w:r>
        <w:rPr>
          <w:sz w:val="16"/>
        </w:rPr>
        <w:tab/>
        <w:t xml:space="preserve">     </w:t>
      </w:r>
    </w:p>
    <w:p w14:paraId="732D64CB" w14:textId="77777777" w:rsidR="00DD2BD8" w:rsidRDefault="00DD2BD8" w:rsidP="00DD2BD8">
      <w:pPr>
        <w:tabs>
          <w:tab w:val="center" w:pos="1024"/>
          <w:tab w:val="center" w:pos="1590"/>
        </w:tabs>
        <w:spacing w:after="3" w:line="249" w:lineRule="auto"/>
      </w:pPr>
      <w:r>
        <w:tab/>
      </w:r>
      <w:r>
        <w:rPr>
          <w:sz w:val="16"/>
        </w:rPr>
        <w:t xml:space="preserve">Yes </w:t>
      </w:r>
      <w:r>
        <w:rPr>
          <w:rFonts w:ascii="MS Gothic" w:eastAsia="MS Gothic" w:hAnsi="MS Gothic" w:cs="MS Gothic"/>
          <w:sz w:val="16"/>
        </w:rPr>
        <w:t>☐</w:t>
      </w:r>
      <w:r>
        <w:rPr>
          <w:sz w:val="16"/>
        </w:rPr>
        <w:t xml:space="preserve"> No </w:t>
      </w:r>
      <w:r>
        <w:rPr>
          <w:sz w:val="16"/>
        </w:rPr>
        <w:tab/>
        <w:t xml:space="preserve">   </w:t>
      </w:r>
    </w:p>
    <w:p w14:paraId="2F80C08D" w14:textId="77777777" w:rsidR="00DD2BD8" w:rsidRDefault="00DD2BD8" w:rsidP="00DD2BD8">
      <w:pPr>
        <w:numPr>
          <w:ilvl w:val="1"/>
          <w:numId w:val="1"/>
        </w:numPr>
        <w:spacing w:after="3"/>
        <w:ind w:right="1256" w:hanging="82"/>
        <w:jc w:val="right"/>
      </w:pPr>
      <w:r>
        <w:rPr>
          <w:sz w:val="16"/>
        </w:rPr>
        <w:t xml:space="preserve">accidents on the way to work and back from work:   Yes </w:t>
      </w:r>
      <w:r>
        <w:rPr>
          <w:rFonts w:ascii="MS Gothic" w:eastAsia="MS Gothic" w:hAnsi="MS Gothic" w:cs="MS Gothic"/>
          <w:sz w:val="16"/>
        </w:rPr>
        <w:t>☐</w:t>
      </w:r>
      <w:r>
        <w:rPr>
          <w:sz w:val="16"/>
        </w:rPr>
        <w:t xml:space="preserve">  No </w:t>
      </w:r>
      <w:r>
        <w:rPr>
          <w:sz w:val="16"/>
        </w:rPr>
        <w:tab/>
        <w:t xml:space="preserve"> </w:t>
      </w:r>
    </w:p>
    <w:p w14:paraId="79679DFC" w14:textId="77777777" w:rsidR="00DD2BD8" w:rsidRDefault="00DD2BD8" w:rsidP="00DD2BD8">
      <w:pPr>
        <w:spacing w:after="34"/>
        <w:ind w:left="706"/>
      </w:pPr>
      <w:r>
        <w:rPr>
          <w:sz w:val="16"/>
        </w:rPr>
        <w:t xml:space="preserve"> </w:t>
      </w:r>
    </w:p>
    <w:p w14:paraId="1724D8AA" w14:textId="77777777" w:rsidR="00DD2BD8" w:rsidRDefault="00DD2BD8" w:rsidP="00DD2BD8">
      <w:pPr>
        <w:tabs>
          <w:tab w:val="center" w:pos="5257"/>
          <w:tab w:val="center" w:pos="10056"/>
        </w:tabs>
        <w:spacing w:after="3" w:line="249" w:lineRule="auto"/>
        <w:rPr>
          <w:sz w:val="16"/>
        </w:rPr>
      </w:pPr>
      <w:r>
        <w:tab/>
      </w:r>
      <w:r>
        <w:rPr>
          <w:sz w:val="16"/>
        </w:rPr>
        <w:t xml:space="preserve">The Sending Institution will provide a liability insurance to the trainee (if not provided by the Receiving Organisation/Enterprise):  Yes </w:t>
      </w:r>
      <w:r>
        <w:rPr>
          <w:rFonts w:ascii="MS Gothic" w:eastAsia="MS Gothic" w:hAnsi="MS Gothic" w:cs="MS Gothic"/>
          <w:sz w:val="16"/>
        </w:rPr>
        <w:t>☐</w:t>
      </w:r>
      <w:r>
        <w:rPr>
          <w:sz w:val="16"/>
        </w:rPr>
        <w:t xml:space="preserve">  No </w:t>
      </w:r>
      <w:r>
        <w:rPr>
          <w:sz w:val="16"/>
        </w:rPr>
        <w:tab/>
        <w:t xml:space="preserve"> </w:t>
      </w:r>
    </w:p>
    <w:p w14:paraId="2E2FD217" w14:textId="24A52683" w:rsidR="00E80425" w:rsidRPr="005B44D7" w:rsidRDefault="005B44D7" w:rsidP="00DD2BD8">
      <w:pPr>
        <w:tabs>
          <w:tab w:val="center" w:pos="5257"/>
          <w:tab w:val="center" w:pos="10056"/>
        </w:tabs>
        <w:spacing w:after="3" w:line="249" w:lineRule="auto"/>
        <w:rPr>
          <w:color w:val="FF0000"/>
        </w:rPr>
      </w:pPr>
      <w:r w:rsidRPr="005B44D7">
        <w:rPr>
          <w:rFonts w:eastAsia="Times New Roman" w:cstheme="minorHAnsi"/>
          <w:b/>
          <w:color w:val="FF0000"/>
          <w:sz w:val="16"/>
          <w:szCs w:val="16"/>
          <w:lang w:val="en-GB" w:eastAsia="en-GB"/>
        </w:rPr>
        <w:t>The intern is responsible for insurance which is covered health, liability and accident issues during their traineeship period</w:t>
      </w:r>
      <w:r>
        <w:rPr>
          <w:rFonts w:eastAsia="Times New Roman" w:cstheme="minorHAnsi"/>
          <w:b/>
          <w:color w:val="FF0000"/>
          <w:sz w:val="16"/>
          <w:szCs w:val="16"/>
          <w:lang w:val="en-GB" w:eastAsia="en-GB"/>
        </w:rPr>
        <w:t xml:space="preserve"> </w:t>
      </w:r>
      <w:r w:rsidRPr="005B44D7">
        <w:rPr>
          <w:rFonts w:eastAsia="Times New Roman" w:cstheme="minorHAnsi"/>
          <w:bCs/>
          <w:color w:val="auto"/>
          <w:sz w:val="16"/>
          <w:szCs w:val="16"/>
          <w:lang w:val="en-GB" w:eastAsia="en-GB"/>
        </w:rPr>
        <w:t>bu ifadeyi alt kısma ekle</w:t>
      </w:r>
      <w:r w:rsidR="00263608">
        <w:rPr>
          <w:rFonts w:eastAsia="Times New Roman" w:cstheme="minorHAnsi"/>
          <w:bCs/>
          <w:color w:val="auto"/>
          <w:sz w:val="16"/>
          <w:szCs w:val="16"/>
          <w:lang w:val="en-GB" w:eastAsia="en-GB"/>
        </w:rPr>
        <w:t>yip yukarıdaki kutucukları işaretlememeniz gerekmekte.</w:t>
      </w:r>
    </w:p>
    <w:p w14:paraId="7B98BF01" w14:textId="3FA220AE" w:rsidR="00DD2BD8" w:rsidRDefault="00DD2BD8" w:rsidP="00DD2BD8">
      <w:pPr>
        <w:spacing w:after="0"/>
        <w:ind w:left="389"/>
      </w:pPr>
      <w:r>
        <w:rPr>
          <w:sz w:val="2"/>
        </w:rPr>
        <w:t xml:space="preserve"> </w:t>
      </w:r>
    </w:p>
    <w:p w14:paraId="7044DB43" w14:textId="465B956B" w:rsidR="00DD2BD8" w:rsidRDefault="00DD2BD8" w:rsidP="00263608">
      <w:pPr>
        <w:spacing w:after="0"/>
        <w:ind w:left="389"/>
      </w:pPr>
      <w:r>
        <w:rPr>
          <w:sz w:val="2"/>
        </w:rPr>
        <w:t xml:space="preserve"> </w:t>
      </w:r>
    </w:p>
    <w:p w14:paraId="1C9C9367" w14:textId="77777777" w:rsidR="00DD2BD8" w:rsidRDefault="00DD2BD8" w:rsidP="00DD2BD8">
      <w:pPr>
        <w:pStyle w:val="Balk3"/>
        <w:spacing w:after="118"/>
        <w:ind w:left="229"/>
      </w:pPr>
      <w:r>
        <w:t xml:space="preserve">Table C - Receiving Organisation/Enterprise </w:t>
      </w:r>
    </w:p>
    <w:p w14:paraId="3DCF85D9" w14:textId="433B161D" w:rsidR="00DD2BD8" w:rsidRDefault="00DD2BD8" w:rsidP="00DD2BD8">
      <w:pPr>
        <w:tabs>
          <w:tab w:val="center" w:pos="3299"/>
          <w:tab w:val="center" w:pos="9663"/>
        </w:tabs>
        <w:spacing w:after="3" w:line="249" w:lineRule="auto"/>
      </w:pPr>
      <w:r>
        <w:tab/>
      </w:r>
      <w:r>
        <w:rPr>
          <w:b/>
          <w:color w:val="FF0000"/>
          <w:sz w:val="16"/>
        </w:rPr>
        <w:t xml:space="preserve">Staj yapacağınız kurum size maddi destek sağlayacaksa yes yoksa no olmalıdır.  </w:t>
      </w:r>
      <w:r>
        <w:rPr>
          <w:b/>
          <w:color w:val="FF0000"/>
          <w:sz w:val="16"/>
        </w:rPr>
        <w:tab/>
      </w:r>
      <w:r>
        <w:rPr>
          <w:sz w:val="16"/>
        </w:rPr>
        <w:t xml:space="preserve">If yes, amount (EUR/month): ……….. </w:t>
      </w:r>
    </w:p>
    <w:p w14:paraId="5D4EAED8" w14:textId="6C7C3787" w:rsidR="00DD2BD8" w:rsidRDefault="00DD2BD8" w:rsidP="00DD2BD8">
      <w:pPr>
        <w:tabs>
          <w:tab w:val="center" w:pos="4364"/>
          <w:tab w:val="center" w:pos="9613"/>
        </w:tabs>
        <w:spacing w:after="3" w:line="249" w:lineRule="auto"/>
      </w:pPr>
      <w:r>
        <w:tab/>
      </w:r>
      <w:r>
        <w:rPr>
          <w:sz w:val="16"/>
        </w:rPr>
        <w:t xml:space="preserve">The Receiving Organisation/Enterprise will provide financial support to the trainee for the traineeship: Yes </w:t>
      </w:r>
      <w:r>
        <w:rPr>
          <w:rFonts w:ascii="MS Gothic" w:eastAsia="MS Gothic" w:hAnsi="MS Gothic" w:cs="MS Gothic"/>
          <w:sz w:val="16"/>
        </w:rPr>
        <w:t>☐</w:t>
      </w:r>
      <w:r>
        <w:rPr>
          <w:sz w:val="16"/>
        </w:rPr>
        <w:t xml:space="preserve"> No </w:t>
      </w:r>
      <w:r>
        <w:rPr>
          <w:sz w:val="16"/>
        </w:rPr>
        <w:tab/>
        <w:t xml:space="preserve">    </w:t>
      </w:r>
      <w:r>
        <w:rPr>
          <w:b/>
          <w:color w:val="FF0000"/>
          <w:sz w:val="16"/>
        </w:rPr>
        <w:t xml:space="preserve">Staj yapacağınız kurum maddi destek </w:t>
      </w:r>
    </w:p>
    <w:p w14:paraId="2E968C95" w14:textId="77777777" w:rsidR="00DD2BD8" w:rsidRDefault="00DD2BD8" w:rsidP="00DD2BD8">
      <w:pPr>
        <w:spacing w:after="3" w:line="249" w:lineRule="auto"/>
        <w:ind w:left="8519" w:right="453" w:hanging="10"/>
        <w:jc w:val="both"/>
      </w:pPr>
      <w:r>
        <w:rPr>
          <w:b/>
          <w:color w:val="FF0000"/>
          <w:sz w:val="16"/>
        </w:rPr>
        <w:t xml:space="preserve">sağlayacaksa aylık miktarı yazmanız gerekiyor. </w:t>
      </w:r>
    </w:p>
    <w:p w14:paraId="609BEA1F" w14:textId="310470B8" w:rsidR="00DD2BD8" w:rsidRDefault="00DD2BD8" w:rsidP="00DD2BD8">
      <w:pPr>
        <w:spacing w:after="3" w:line="249" w:lineRule="auto"/>
        <w:ind w:left="701" w:right="453" w:hanging="10"/>
        <w:jc w:val="both"/>
      </w:pPr>
      <w:r>
        <w:rPr>
          <w:b/>
          <w:color w:val="FF0000"/>
          <w:sz w:val="16"/>
        </w:rPr>
        <w:t xml:space="preserve">Staj yapacağınız kurumun size tesis ve olanaklarını kullandırıp kullandırmayacağı soruluyor. Yes derseniz hangi imkanların size sunulacağını alt kısımda açıklamanız gerekiyor. Eğer böyle bir imkan sunulmayacaksa sadece no demeniz gerekiyor. </w:t>
      </w:r>
    </w:p>
    <w:p w14:paraId="587197BA" w14:textId="19CE78E4" w:rsidR="00DD2BD8" w:rsidRDefault="00DD2BD8" w:rsidP="00DD2BD8">
      <w:pPr>
        <w:spacing w:after="3" w:line="249" w:lineRule="auto"/>
        <w:ind w:left="701" w:right="2636" w:hanging="10"/>
      </w:pPr>
      <w:r>
        <w:rPr>
          <w:sz w:val="16"/>
        </w:rPr>
        <w:t xml:space="preserve">The Receiving Organisation/Enterprise will provide a contribution in kind to the trainee for the traineeship: Yes </w:t>
      </w:r>
      <w:r>
        <w:rPr>
          <w:rFonts w:ascii="MS Gothic" w:eastAsia="MS Gothic" w:hAnsi="MS Gothic" w:cs="MS Gothic"/>
          <w:sz w:val="16"/>
        </w:rPr>
        <w:t>☐</w:t>
      </w:r>
      <w:r>
        <w:rPr>
          <w:sz w:val="16"/>
        </w:rPr>
        <w:t xml:space="preserve"> No </w:t>
      </w:r>
      <w:r>
        <w:rPr>
          <w:sz w:val="16"/>
        </w:rPr>
        <w:tab/>
        <w:t xml:space="preserve">   If yes, please specify: …. </w:t>
      </w:r>
    </w:p>
    <w:p w14:paraId="18D6AD10" w14:textId="562A4452" w:rsidR="00DD2BD8" w:rsidRDefault="00DD2BD8" w:rsidP="00DD2BD8">
      <w:pPr>
        <w:spacing w:after="2"/>
        <w:ind w:left="706"/>
      </w:pPr>
      <w:r>
        <w:rPr>
          <w:sz w:val="16"/>
        </w:rPr>
        <w:t xml:space="preserve"> </w:t>
      </w:r>
    </w:p>
    <w:p w14:paraId="7EBA0744" w14:textId="77777777" w:rsidR="00DD2BD8" w:rsidRDefault="00DD2BD8" w:rsidP="00DD2BD8">
      <w:pPr>
        <w:spacing w:after="3" w:line="249" w:lineRule="auto"/>
        <w:ind w:left="701" w:right="453" w:hanging="10"/>
        <w:jc w:val="both"/>
      </w:pPr>
      <w:r>
        <w:rPr>
          <w:b/>
          <w:color w:val="FF0000"/>
          <w:sz w:val="16"/>
        </w:rPr>
        <w:t xml:space="preserve">Staj yapacağınız kurum tarafından size kaza sigortası yapılıp yapılmayacağı soruluyor. </w:t>
      </w:r>
    </w:p>
    <w:p w14:paraId="41B5AE58" w14:textId="77777777" w:rsidR="00DD2BD8" w:rsidRDefault="00DD2BD8" w:rsidP="00DD2BD8">
      <w:pPr>
        <w:spacing w:after="3" w:line="249" w:lineRule="auto"/>
        <w:ind w:left="701" w:right="453" w:hanging="10"/>
        <w:jc w:val="both"/>
      </w:pPr>
      <w:r>
        <w:rPr>
          <w:b/>
          <w:color w:val="FF0000"/>
          <w:sz w:val="16"/>
        </w:rPr>
        <w:t xml:space="preserve">Duruma gore herhangi birini işaretlemeniz gerekiyor.  </w:t>
      </w:r>
    </w:p>
    <w:p w14:paraId="71EE3C82" w14:textId="77777777" w:rsidR="00DD2BD8" w:rsidRDefault="00DD2BD8" w:rsidP="00DD2BD8">
      <w:pPr>
        <w:spacing w:after="0"/>
        <w:ind w:left="4018" w:hanging="10"/>
        <w:jc w:val="center"/>
      </w:pPr>
      <w:r>
        <w:rPr>
          <w:sz w:val="16"/>
        </w:rPr>
        <w:t xml:space="preserve">The accident insurance covers:   </w:t>
      </w:r>
    </w:p>
    <w:p w14:paraId="5B943F8F" w14:textId="77777777" w:rsidR="00DD2BD8" w:rsidRDefault="00DD2BD8" w:rsidP="00DD2BD8">
      <w:pPr>
        <w:spacing w:after="3" w:line="249" w:lineRule="auto"/>
        <w:ind w:left="701" w:right="75" w:hanging="10"/>
      </w:pPr>
      <w:r>
        <w:rPr>
          <w:sz w:val="16"/>
        </w:rPr>
        <w:t xml:space="preserve">The Receiving Organisation/Enterprise will provide an accident insurance to the trainee </w:t>
      </w:r>
    </w:p>
    <w:p w14:paraId="6157465C" w14:textId="77777777" w:rsidR="00DD2BD8" w:rsidRDefault="00DD2BD8" w:rsidP="00DD2BD8">
      <w:pPr>
        <w:numPr>
          <w:ilvl w:val="0"/>
          <w:numId w:val="2"/>
        </w:numPr>
        <w:spacing w:after="3"/>
        <w:ind w:right="595" w:hanging="82"/>
        <w:jc w:val="right"/>
      </w:pPr>
      <w:r>
        <w:rPr>
          <w:sz w:val="16"/>
        </w:rPr>
        <w:t xml:space="preserve">accidents during travels made for work purposes:   Yes </w:t>
      </w:r>
      <w:r>
        <w:rPr>
          <w:rFonts w:ascii="MS Gothic" w:eastAsia="MS Gothic" w:hAnsi="MS Gothic" w:cs="MS Gothic"/>
          <w:sz w:val="16"/>
        </w:rPr>
        <w:t>☐</w:t>
      </w:r>
      <w:r>
        <w:rPr>
          <w:sz w:val="16"/>
        </w:rPr>
        <w:t xml:space="preserve">  No </w:t>
      </w:r>
      <w:r>
        <w:rPr>
          <w:sz w:val="16"/>
        </w:rPr>
        <w:tab/>
        <w:t xml:space="preserve">    </w:t>
      </w:r>
    </w:p>
    <w:p w14:paraId="6C332976" w14:textId="77777777" w:rsidR="00DD2BD8" w:rsidRDefault="00DD2BD8" w:rsidP="00DD2BD8">
      <w:pPr>
        <w:tabs>
          <w:tab w:val="center" w:pos="2448"/>
          <w:tab w:val="center" w:pos="4437"/>
        </w:tabs>
        <w:spacing w:after="3" w:line="249" w:lineRule="auto"/>
      </w:pPr>
      <w:r>
        <w:tab/>
      </w:r>
      <w:r>
        <w:rPr>
          <w:sz w:val="16"/>
        </w:rPr>
        <w:t xml:space="preserve">(if not provided by the Sending Institution): Yes </w:t>
      </w:r>
      <w:r>
        <w:rPr>
          <w:rFonts w:ascii="MS Gothic" w:eastAsia="MS Gothic" w:hAnsi="MS Gothic" w:cs="MS Gothic"/>
          <w:sz w:val="16"/>
        </w:rPr>
        <w:t>☐</w:t>
      </w:r>
      <w:r>
        <w:rPr>
          <w:sz w:val="16"/>
        </w:rPr>
        <w:t xml:space="preserve"> No </w:t>
      </w:r>
      <w:r>
        <w:rPr>
          <w:sz w:val="16"/>
        </w:rPr>
        <w:tab/>
        <w:t xml:space="preserve">  </w:t>
      </w:r>
    </w:p>
    <w:p w14:paraId="01CA7F3E" w14:textId="77777777" w:rsidR="00DD2BD8" w:rsidRDefault="00DD2BD8" w:rsidP="00DD2BD8">
      <w:pPr>
        <w:numPr>
          <w:ilvl w:val="0"/>
          <w:numId w:val="2"/>
        </w:numPr>
        <w:spacing w:after="3"/>
        <w:ind w:right="595" w:hanging="82"/>
        <w:jc w:val="right"/>
      </w:pPr>
      <w:r>
        <w:rPr>
          <w:sz w:val="16"/>
        </w:rPr>
        <w:t xml:space="preserve">accidents on the way to work and back from work: Yes </w:t>
      </w:r>
      <w:r>
        <w:rPr>
          <w:rFonts w:ascii="MS Gothic" w:eastAsia="MS Gothic" w:hAnsi="MS Gothic" w:cs="MS Gothic"/>
          <w:sz w:val="16"/>
        </w:rPr>
        <w:t>☐</w:t>
      </w:r>
      <w:r>
        <w:rPr>
          <w:sz w:val="16"/>
        </w:rPr>
        <w:t xml:space="preserve">  No </w:t>
      </w:r>
      <w:r>
        <w:rPr>
          <w:sz w:val="16"/>
        </w:rPr>
        <w:tab/>
        <w:t xml:space="preserve"> </w:t>
      </w:r>
    </w:p>
    <w:p w14:paraId="50802C3D" w14:textId="32E9D303" w:rsidR="00DD2BD8" w:rsidRDefault="00DD2BD8" w:rsidP="00DD2BD8">
      <w:pPr>
        <w:spacing w:after="0"/>
        <w:ind w:left="706"/>
      </w:pPr>
      <w:r>
        <w:rPr>
          <w:sz w:val="16"/>
        </w:rPr>
        <w:t xml:space="preserve"> </w:t>
      </w:r>
    </w:p>
    <w:p w14:paraId="602DFB46" w14:textId="77777777" w:rsidR="00DD2BD8" w:rsidRDefault="00DD2BD8" w:rsidP="00DD2BD8">
      <w:pPr>
        <w:spacing w:after="7"/>
        <w:ind w:left="706"/>
      </w:pPr>
      <w:r>
        <w:rPr>
          <w:sz w:val="16"/>
        </w:rPr>
        <w:t xml:space="preserve"> </w:t>
      </w:r>
    </w:p>
    <w:p w14:paraId="5F0D987A" w14:textId="291478CB" w:rsidR="00DD2BD8" w:rsidRDefault="00DD2BD8" w:rsidP="00DD2BD8">
      <w:pPr>
        <w:spacing w:after="3" w:line="249" w:lineRule="auto"/>
        <w:ind w:left="701" w:right="1251" w:hanging="10"/>
        <w:jc w:val="both"/>
      </w:pPr>
      <w:r>
        <w:rPr>
          <w:b/>
          <w:color w:val="FF0000"/>
          <w:sz w:val="16"/>
        </w:rPr>
        <w:t xml:space="preserve">Staj yapacağınız kurum tarafından mali sorumluluk sigortası yapılıp yapılmayacağı soruluyor. Size uygun seçeneği işaretlemeniz gerekiyor.  </w:t>
      </w:r>
      <w:r>
        <w:rPr>
          <w:sz w:val="16"/>
        </w:rPr>
        <w:t xml:space="preserve">The Receiving Organisation/Enterprise will provide a liability insurance to the trainee (if not provided by the Sending Institution):   </w:t>
      </w:r>
    </w:p>
    <w:p w14:paraId="279F5750" w14:textId="77777777" w:rsidR="00DD2BD8" w:rsidRDefault="00DD2BD8" w:rsidP="00DD2BD8">
      <w:pPr>
        <w:tabs>
          <w:tab w:val="center" w:pos="1043"/>
          <w:tab w:val="center" w:pos="1623"/>
        </w:tabs>
        <w:spacing w:after="3" w:line="249" w:lineRule="auto"/>
      </w:pPr>
      <w:r>
        <w:tab/>
      </w:r>
      <w:r>
        <w:rPr>
          <w:sz w:val="16"/>
        </w:rPr>
        <w:t xml:space="preserve">Yes </w:t>
      </w:r>
      <w:r>
        <w:rPr>
          <w:rFonts w:ascii="MS Gothic" w:eastAsia="MS Gothic" w:hAnsi="MS Gothic" w:cs="MS Gothic"/>
          <w:sz w:val="16"/>
        </w:rPr>
        <w:t>☐</w:t>
      </w:r>
      <w:r>
        <w:rPr>
          <w:sz w:val="16"/>
        </w:rPr>
        <w:t xml:space="preserve">  No </w:t>
      </w:r>
      <w:r>
        <w:rPr>
          <w:sz w:val="16"/>
        </w:rPr>
        <w:tab/>
        <w:t xml:space="preserve"> </w:t>
      </w:r>
    </w:p>
    <w:p w14:paraId="26E56D7C" w14:textId="77777777" w:rsidR="00DD2BD8" w:rsidRDefault="00DD2BD8" w:rsidP="00DD2BD8">
      <w:pPr>
        <w:spacing w:after="3" w:line="249" w:lineRule="auto"/>
        <w:ind w:left="701" w:right="3799" w:hanging="10"/>
      </w:pPr>
      <w:r>
        <w:rPr>
          <w:sz w:val="16"/>
        </w:rPr>
        <w:t xml:space="preserve">The Receiving Organisation/Enterprise will provide appropriate support and equipment to the trainee.  </w:t>
      </w:r>
      <w:r>
        <w:rPr>
          <w:b/>
          <w:color w:val="FF0000"/>
          <w:sz w:val="16"/>
        </w:rPr>
        <w:t xml:space="preserve">Bu kısımda herhangi bir değişiklik yapmadan olduğu gibi bırakmanız gerekiyor.  </w:t>
      </w:r>
    </w:p>
    <w:p w14:paraId="4AA5E438" w14:textId="435691E5" w:rsidR="00DD2BD8" w:rsidRDefault="00DD2BD8" w:rsidP="00DD2BD8">
      <w:pPr>
        <w:spacing w:after="3" w:line="249" w:lineRule="auto"/>
        <w:ind w:left="701" w:right="75" w:hanging="10"/>
      </w:pPr>
      <w:r>
        <w:rPr>
          <w:sz w:val="16"/>
        </w:rPr>
        <w:t xml:space="preserve">Upon completion of the traineeship, the Organisation/Enterprise undertakes to issue a Traineeship Certificate within 5 weeks after the end of the traineeship. </w:t>
      </w:r>
      <w:r>
        <w:rPr>
          <w:b/>
          <w:color w:val="FF0000"/>
          <w:sz w:val="16"/>
        </w:rPr>
        <w:t xml:space="preserve">Bu kısımda herhangi bir değişiklik yapmadan olduğu gibi bırakmanız gerekiyor. </w:t>
      </w:r>
    </w:p>
    <w:p w14:paraId="39F164E0" w14:textId="48D07066" w:rsidR="00011083" w:rsidRDefault="00011083" w:rsidP="00DD2BD8">
      <w:pPr>
        <w:spacing w:after="3" w:line="249" w:lineRule="auto"/>
        <w:ind w:left="399" w:right="453" w:hanging="10"/>
        <w:jc w:val="both"/>
      </w:pPr>
    </w:p>
    <w:p w14:paraId="7CB7A822" w14:textId="29A05D3B" w:rsidR="00011083" w:rsidRDefault="00244EC9">
      <w:pPr>
        <w:spacing w:after="0"/>
        <w:ind w:left="389"/>
      </w:pPr>
      <w:r>
        <w:rPr>
          <w:color w:val="0000FF"/>
          <w:sz w:val="2"/>
        </w:rPr>
        <w:t xml:space="preserve"> </w:t>
      </w:r>
    </w:p>
    <w:tbl>
      <w:tblPr>
        <w:tblStyle w:val="TableGrid"/>
        <w:tblW w:w="11064" w:type="dxa"/>
        <w:tblInd w:w="281" w:type="dxa"/>
        <w:tblCellMar>
          <w:top w:w="35" w:type="dxa"/>
          <w:left w:w="106" w:type="dxa"/>
          <w:bottom w:w="10" w:type="dxa"/>
          <w:right w:w="84" w:type="dxa"/>
        </w:tblCellMar>
        <w:tblLook w:val="04A0" w:firstRow="1" w:lastRow="0" w:firstColumn="1" w:lastColumn="0" w:noHBand="0" w:noVBand="1"/>
      </w:tblPr>
      <w:tblGrid>
        <w:gridCol w:w="3407"/>
        <w:gridCol w:w="1700"/>
        <w:gridCol w:w="1560"/>
        <w:gridCol w:w="1133"/>
        <w:gridCol w:w="994"/>
        <w:gridCol w:w="2270"/>
      </w:tblGrid>
      <w:tr w:rsidR="00011083" w14:paraId="6DB041E1" w14:textId="77777777">
        <w:trPr>
          <w:trHeight w:val="1215"/>
        </w:trPr>
        <w:tc>
          <w:tcPr>
            <w:tcW w:w="11064" w:type="dxa"/>
            <w:gridSpan w:val="6"/>
            <w:tcBorders>
              <w:top w:val="double" w:sz="6" w:space="0" w:color="000000"/>
              <w:left w:val="double" w:sz="6" w:space="0" w:color="000000"/>
              <w:bottom w:val="double" w:sz="6" w:space="0" w:color="000000"/>
              <w:right w:val="double" w:sz="6" w:space="0" w:color="000000"/>
            </w:tcBorders>
          </w:tcPr>
          <w:p w14:paraId="2CBA1A7C" w14:textId="105A933E" w:rsidR="00011083" w:rsidRDefault="00244EC9">
            <w:pPr>
              <w:ind w:left="10"/>
              <w:jc w:val="center"/>
            </w:pPr>
            <w:r>
              <w:rPr>
                <w:sz w:val="16"/>
              </w:rPr>
              <w:t xml:space="preserve"> </w:t>
            </w:r>
          </w:p>
          <w:p w14:paraId="7A96E3E1" w14:textId="0F0EBA5C" w:rsidR="00011083" w:rsidRDefault="00244EC9">
            <w:pPr>
              <w:spacing w:line="243" w:lineRule="auto"/>
              <w:jc w:val="center"/>
            </w:pPr>
            <w:r>
              <w:rPr>
                <w:sz w:val="16"/>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w:t>
            </w:r>
          </w:p>
          <w:p w14:paraId="09B130F8" w14:textId="4EE7C754" w:rsidR="00011083" w:rsidRDefault="00244EC9">
            <w:pPr>
              <w:ind w:left="10"/>
              <w:jc w:val="center"/>
            </w:pPr>
            <w:r>
              <w:rPr>
                <w:sz w:val="16"/>
              </w:rPr>
              <w:t xml:space="preserve"> </w:t>
            </w:r>
          </w:p>
        </w:tc>
      </w:tr>
      <w:tr w:rsidR="00DC6FBC" w14:paraId="3461D18E" w14:textId="77777777">
        <w:trPr>
          <w:trHeight w:val="1215"/>
        </w:trPr>
        <w:tc>
          <w:tcPr>
            <w:tcW w:w="11064" w:type="dxa"/>
            <w:gridSpan w:val="6"/>
            <w:tcBorders>
              <w:top w:val="double" w:sz="6" w:space="0" w:color="000000"/>
              <w:left w:val="double" w:sz="6" w:space="0" w:color="000000"/>
              <w:bottom w:val="double" w:sz="6" w:space="0" w:color="000000"/>
              <w:right w:val="double" w:sz="6" w:space="0" w:color="000000"/>
            </w:tcBorders>
          </w:tcPr>
          <w:p w14:paraId="5616665D" w14:textId="77777777" w:rsidR="00DC6FBC" w:rsidRDefault="00DC6FBC">
            <w:pPr>
              <w:ind w:left="10"/>
              <w:jc w:val="center"/>
              <w:rPr>
                <w:sz w:val="16"/>
              </w:rPr>
            </w:pPr>
          </w:p>
        </w:tc>
      </w:tr>
      <w:tr w:rsidR="00011083" w14:paraId="2DDC2815" w14:textId="77777777">
        <w:trPr>
          <w:trHeight w:val="300"/>
        </w:trPr>
        <w:tc>
          <w:tcPr>
            <w:tcW w:w="3407" w:type="dxa"/>
            <w:tcBorders>
              <w:top w:val="double" w:sz="6" w:space="0" w:color="000000"/>
              <w:left w:val="double" w:sz="6" w:space="0" w:color="000000"/>
              <w:bottom w:val="single" w:sz="8" w:space="0" w:color="000000"/>
              <w:right w:val="single" w:sz="8" w:space="0" w:color="000000"/>
            </w:tcBorders>
            <w:vAlign w:val="bottom"/>
          </w:tcPr>
          <w:p w14:paraId="1DDC3FE3" w14:textId="77777777" w:rsidR="00011083" w:rsidRDefault="00244EC9">
            <w:pPr>
              <w:ind w:left="2"/>
            </w:pPr>
            <w:r>
              <w:rPr>
                <w:b/>
                <w:sz w:val="16"/>
              </w:rPr>
              <w:t xml:space="preserve">Commitment </w:t>
            </w:r>
          </w:p>
        </w:tc>
        <w:tc>
          <w:tcPr>
            <w:tcW w:w="1700" w:type="dxa"/>
            <w:tcBorders>
              <w:top w:val="double" w:sz="6" w:space="0" w:color="000000"/>
              <w:left w:val="single" w:sz="8" w:space="0" w:color="000000"/>
              <w:bottom w:val="single" w:sz="8" w:space="0" w:color="000000"/>
              <w:right w:val="single" w:sz="8" w:space="0" w:color="000000"/>
            </w:tcBorders>
            <w:vAlign w:val="bottom"/>
          </w:tcPr>
          <w:p w14:paraId="258BB7B7" w14:textId="77777777" w:rsidR="00011083" w:rsidRDefault="00244EC9">
            <w:r>
              <w:rPr>
                <w:b/>
                <w:sz w:val="16"/>
              </w:rPr>
              <w:t xml:space="preserve">Name </w:t>
            </w:r>
          </w:p>
        </w:tc>
        <w:tc>
          <w:tcPr>
            <w:tcW w:w="1560" w:type="dxa"/>
            <w:tcBorders>
              <w:top w:val="double" w:sz="6" w:space="0" w:color="000000"/>
              <w:left w:val="single" w:sz="8" w:space="0" w:color="000000"/>
              <w:bottom w:val="single" w:sz="8" w:space="0" w:color="000000"/>
              <w:right w:val="single" w:sz="8" w:space="0" w:color="000000"/>
            </w:tcBorders>
            <w:vAlign w:val="bottom"/>
          </w:tcPr>
          <w:p w14:paraId="7C13AF8F" w14:textId="77777777" w:rsidR="00011083" w:rsidRDefault="00244EC9">
            <w:r>
              <w:rPr>
                <w:b/>
                <w:sz w:val="16"/>
              </w:rPr>
              <w:t xml:space="preserve">Email </w:t>
            </w:r>
          </w:p>
        </w:tc>
        <w:tc>
          <w:tcPr>
            <w:tcW w:w="1133" w:type="dxa"/>
            <w:tcBorders>
              <w:top w:val="double" w:sz="6" w:space="0" w:color="000000"/>
              <w:left w:val="single" w:sz="8" w:space="0" w:color="000000"/>
              <w:bottom w:val="single" w:sz="8" w:space="0" w:color="000000"/>
              <w:right w:val="single" w:sz="8" w:space="0" w:color="000000"/>
            </w:tcBorders>
            <w:vAlign w:val="bottom"/>
          </w:tcPr>
          <w:p w14:paraId="1A42F71D" w14:textId="77777777" w:rsidR="00011083" w:rsidRDefault="00244EC9">
            <w:r>
              <w:rPr>
                <w:b/>
                <w:sz w:val="16"/>
              </w:rPr>
              <w:t xml:space="preserve">Position </w:t>
            </w:r>
          </w:p>
        </w:tc>
        <w:tc>
          <w:tcPr>
            <w:tcW w:w="994" w:type="dxa"/>
            <w:tcBorders>
              <w:top w:val="double" w:sz="6" w:space="0" w:color="000000"/>
              <w:left w:val="single" w:sz="8" w:space="0" w:color="000000"/>
              <w:bottom w:val="single" w:sz="8" w:space="0" w:color="000000"/>
              <w:right w:val="single" w:sz="8" w:space="0" w:color="000000"/>
            </w:tcBorders>
            <w:vAlign w:val="bottom"/>
          </w:tcPr>
          <w:p w14:paraId="160ED83F" w14:textId="77777777" w:rsidR="00011083" w:rsidRDefault="00244EC9">
            <w:r>
              <w:rPr>
                <w:b/>
                <w:sz w:val="16"/>
              </w:rPr>
              <w:t xml:space="preserve">Date </w:t>
            </w:r>
          </w:p>
        </w:tc>
        <w:tc>
          <w:tcPr>
            <w:tcW w:w="2269" w:type="dxa"/>
            <w:tcBorders>
              <w:top w:val="double" w:sz="6" w:space="0" w:color="000000"/>
              <w:left w:val="single" w:sz="8" w:space="0" w:color="000000"/>
              <w:bottom w:val="single" w:sz="8" w:space="0" w:color="000000"/>
              <w:right w:val="double" w:sz="6" w:space="0" w:color="000000"/>
            </w:tcBorders>
            <w:vAlign w:val="bottom"/>
          </w:tcPr>
          <w:p w14:paraId="528AB204" w14:textId="77777777" w:rsidR="00011083" w:rsidRDefault="00244EC9">
            <w:pPr>
              <w:ind w:right="26"/>
              <w:jc w:val="center"/>
            </w:pPr>
            <w:r>
              <w:rPr>
                <w:b/>
                <w:sz w:val="16"/>
              </w:rPr>
              <w:t xml:space="preserve">Signature </w:t>
            </w:r>
          </w:p>
        </w:tc>
      </w:tr>
      <w:tr w:rsidR="00011083" w14:paraId="71FAD5DA" w14:textId="77777777">
        <w:trPr>
          <w:trHeight w:val="278"/>
        </w:trPr>
        <w:tc>
          <w:tcPr>
            <w:tcW w:w="3407" w:type="dxa"/>
            <w:tcBorders>
              <w:top w:val="single" w:sz="8" w:space="0" w:color="000000"/>
              <w:left w:val="double" w:sz="6" w:space="0" w:color="000000"/>
              <w:bottom w:val="single" w:sz="8" w:space="0" w:color="000000"/>
              <w:right w:val="single" w:sz="8" w:space="0" w:color="000000"/>
            </w:tcBorders>
          </w:tcPr>
          <w:p w14:paraId="71FA854B" w14:textId="77777777" w:rsidR="00011083" w:rsidRDefault="00244EC9">
            <w:pPr>
              <w:ind w:left="2"/>
            </w:pPr>
            <w:r>
              <w:rPr>
                <w:sz w:val="16"/>
              </w:rPr>
              <w:t xml:space="preserve">Trainee </w:t>
            </w:r>
          </w:p>
        </w:tc>
        <w:tc>
          <w:tcPr>
            <w:tcW w:w="1700" w:type="dxa"/>
            <w:tcBorders>
              <w:top w:val="single" w:sz="8" w:space="0" w:color="000000"/>
              <w:left w:val="single" w:sz="8" w:space="0" w:color="000000"/>
              <w:bottom w:val="single" w:sz="8" w:space="0" w:color="000000"/>
              <w:right w:val="single" w:sz="8" w:space="0" w:color="000000"/>
            </w:tcBorders>
          </w:tcPr>
          <w:p w14:paraId="32D87C04" w14:textId="77777777" w:rsidR="00011083" w:rsidRDefault="00244EC9">
            <w:r>
              <w:rPr>
                <w:b/>
                <w:color w:val="FF0000"/>
                <w:sz w:val="16"/>
              </w:rPr>
              <w:t xml:space="preserve"> Adınız Soyadınız </w:t>
            </w:r>
          </w:p>
        </w:tc>
        <w:tc>
          <w:tcPr>
            <w:tcW w:w="1560" w:type="dxa"/>
            <w:tcBorders>
              <w:top w:val="single" w:sz="8" w:space="0" w:color="000000"/>
              <w:left w:val="single" w:sz="8" w:space="0" w:color="000000"/>
              <w:bottom w:val="single" w:sz="8" w:space="0" w:color="000000"/>
              <w:right w:val="single" w:sz="8" w:space="0" w:color="000000"/>
            </w:tcBorders>
          </w:tcPr>
          <w:p w14:paraId="361A8357" w14:textId="77777777" w:rsidR="00011083" w:rsidRDefault="00244EC9">
            <w:r>
              <w:rPr>
                <w:b/>
                <w:i/>
                <w:color w:val="FF0000"/>
                <w:sz w:val="16"/>
              </w:rPr>
              <w:t xml:space="preserve">Mailiniz </w:t>
            </w:r>
          </w:p>
        </w:tc>
        <w:tc>
          <w:tcPr>
            <w:tcW w:w="1133" w:type="dxa"/>
            <w:tcBorders>
              <w:top w:val="single" w:sz="8" w:space="0" w:color="000000"/>
              <w:left w:val="single" w:sz="8" w:space="0" w:color="000000"/>
              <w:bottom w:val="single" w:sz="8" w:space="0" w:color="000000"/>
              <w:right w:val="single" w:sz="8" w:space="0" w:color="000000"/>
            </w:tcBorders>
          </w:tcPr>
          <w:p w14:paraId="322D6AEF" w14:textId="77777777" w:rsidR="00011083" w:rsidRDefault="00244EC9">
            <w:r>
              <w:rPr>
                <w:b/>
                <w:i/>
                <w:color w:val="FF0000"/>
                <w:sz w:val="16"/>
              </w:rPr>
              <w:t>Trainee</w:t>
            </w:r>
            <w:r>
              <w:rPr>
                <w:b/>
                <w:color w:val="FF0000"/>
                <w:sz w:val="16"/>
              </w:rPr>
              <w:t xml:space="preserve"> </w:t>
            </w:r>
          </w:p>
        </w:tc>
        <w:tc>
          <w:tcPr>
            <w:tcW w:w="994" w:type="dxa"/>
            <w:tcBorders>
              <w:top w:val="single" w:sz="8" w:space="0" w:color="000000"/>
              <w:left w:val="single" w:sz="8" w:space="0" w:color="000000"/>
              <w:bottom w:val="single" w:sz="8" w:space="0" w:color="000000"/>
              <w:right w:val="single" w:sz="8" w:space="0" w:color="000000"/>
            </w:tcBorders>
          </w:tcPr>
          <w:p w14:paraId="136C33DC" w14:textId="77777777" w:rsidR="00011083" w:rsidRDefault="00244EC9">
            <w:r>
              <w:rPr>
                <w:b/>
                <w:color w:val="FF0000"/>
                <w:sz w:val="16"/>
              </w:rPr>
              <w:t xml:space="preserve">İmza Tarihi </w:t>
            </w:r>
          </w:p>
        </w:tc>
        <w:tc>
          <w:tcPr>
            <w:tcW w:w="2269" w:type="dxa"/>
            <w:tcBorders>
              <w:top w:val="single" w:sz="8" w:space="0" w:color="000000"/>
              <w:left w:val="single" w:sz="8" w:space="0" w:color="000000"/>
              <w:bottom w:val="single" w:sz="8" w:space="0" w:color="000000"/>
              <w:right w:val="double" w:sz="6" w:space="0" w:color="000000"/>
            </w:tcBorders>
          </w:tcPr>
          <w:p w14:paraId="390E3B04" w14:textId="77777777" w:rsidR="00011083" w:rsidRDefault="00244EC9">
            <w:pPr>
              <w:ind w:right="27"/>
              <w:jc w:val="center"/>
            </w:pPr>
            <w:r>
              <w:rPr>
                <w:b/>
                <w:color w:val="FF0000"/>
                <w:sz w:val="16"/>
              </w:rPr>
              <w:t xml:space="preserve">İmza </w:t>
            </w:r>
          </w:p>
        </w:tc>
      </w:tr>
      <w:tr w:rsidR="00011083" w14:paraId="682D3ACE" w14:textId="77777777">
        <w:trPr>
          <w:trHeight w:val="1560"/>
        </w:trPr>
        <w:tc>
          <w:tcPr>
            <w:tcW w:w="3407" w:type="dxa"/>
            <w:tcBorders>
              <w:top w:val="single" w:sz="8" w:space="0" w:color="000000"/>
              <w:left w:val="double" w:sz="6" w:space="0" w:color="000000"/>
              <w:bottom w:val="single" w:sz="8" w:space="0" w:color="000000"/>
              <w:right w:val="single" w:sz="8" w:space="0" w:color="000000"/>
            </w:tcBorders>
            <w:vAlign w:val="bottom"/>
          </w:tcPr>
          <w:p w14:paraId="3EEAFE63" w14:textId="77777777" w:rsidR="00011083" w:rsidRDefault="00244EC9">
            <w:pPr>
              <w:spacing w:after="8"/>
              <w:ind w:left="2"/>
            </w:pPr>
            <w:r>
              <w:rPr>
                <w:sz w:val="16"/>
              </w:rPr>
              <w:t>Responsible person</w:t>
            </w:r>
            <w:r>
              <w:rPr>
                <w:sz w:val="16"/>
                <w:vertAlign w:val="superscript"/>
              </w:rPr>
              <w:t>12</w:t>
            </w:r>
            <w:r>
              <w:rPr>
                <w:sz w:val="16"/>
              </w:rPr>
              <w:t xml:space="preserve"> at the Sending Institution </w:t>
            </w:r>
          </w:p>
          <w:p w14:paraId="582DEEE9" w14:textId="77777777" w:rsidR="00011083" w:rsidRDefault="00244EC9">
            <w:pPr>
              <w:ind w:left="2"/>
            </w:pPr>
            <w:r>
              <w:rPr>
                <w:sz w:val="16"/>
              </w:rPr>
              <w:t xml:space="preserve"> </w:t>
            </w:r>
          </w:p>
          <w:p w14:paraId="75333D67" w14:textId="77777777" w:rsidR="00011083" w:rsidRDefault="00244EC9">
            <w:pPr>
              <w:ind w:left="2"/>
            </w:pPr>
            <w:r>
              <w:rPr>
                <w:sz w:val="16"/>
              </w:rPr>
              <w:t xml:space="preserve"> </w:t>
            </w:r>
          </w:p>
          <w:p w14:paraId="49C793AD" w14:textId="77777777" w:rsidR="00011083" w:rsidRDefault="00244EC9">
            <w:pPr>
              <w:ind w:left="2"/>
            </w:pPr>
            <w:r>
              <w:rPr>
                <w:sz w:val="16"/>
              </w:rPr>
              <w:t xml:space="preserve"> </w:t>
            </w:r>
          </w:p>
          <w:p w14:paraId="0879260C" w14:textId="77777777" w:rsidR="00011083" w:rsidRDefault="00244EC9">
            <w:pPr>
              <w:ind w:left="2"/>
            </w:pPr>
            <w:r>
              <w:rPr>
                <w:sz w:val="16"/>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2AB557CD" w14:textId="56A5AA84" w:rsidR="00011083" w:rsidRDefault="00244EC9">
            <w:pPr>
              <w:spacing w:after="2" w:line="241" w:lineRule="auto"/>
              <w:ind w:right="4"/>
            </w:pPr>
            <w:r>
              <w:rPr>
                <w:b/>
                <w:color w:val="FF0000"/>
                <w:sz w:val="14"/>
              </w:rPr>
              <w:t xml:space="preserve"> Ünvanı ile birlikte bölüm Erasmus+ koordinatörünüzün adı ve soyadı (bölüm koordinatörlerine </w:t>
            </w:r>
          </w:p>
          <w:p w14:paraId="09F62B38" w14:textId="0852646A" w:rsidR="00011083" w:rsidRDefault="00244EC9">
            <w:r>
              <w:rPr>
                <w:b/>
                <w:color w:val="FF0000"/>
                <w:sz w:val="14"/>
              </w:rPr>
              <w:t xml:space="preserve">sitemizin </w:t>
            </w:r>
            <w:r w:rsidR="00EC0BF1">
              <w:rPr>
                <w:b/>
                <w:color w:val="FF0000"/>
                <w:sz w:val="14"/>
              </w:rPr>
              <w:t>birim koordinatörleri kısmından ulaşabilirsiniz.</w:t>
            </w:r>
          </w:p>
        </w:tc>
        <w:tc>
          <w:tcPr>
            <w:tcW w:w="1560" w:type="dxa"/>
            <w:tcBorders>
              <w:top w:val="single" w:sz="8" w:space="0" w:color="000000"/>
              <w:left w:val="single" w:sz="8" w:space="0" w:color="000000"/>
              <w:bottom w:val="single" w:sz="8" w:space="0" w:color="000000"/>
              <w:right w:val="single" w:sz="8" w:space="0" w:color="000000"/>
            </w:tcBorders>
            <w:vAlign w:val="bottom"/>
          </w:tcPr>
          <w:p w14:paraId="43E4AB5B" w14:textId="77777777" w:rsidR="00011083" w:rsidRDefault="00244EC9">
            <w:pPr>
              <w:spacing w:line="244" w:lineRule="auto"/>
            </w:pPr>
            <w:r>
              <w:rPr>
                <w:b/>
                <w:color w:val="FF0000"/>
                <w:sz w:val="14"/>
              </w:rPr>
              <w:t xml:space="preserve">Bölüm Erasmus koordinatörünüzün </w:t>
            </w:r>
          </w:p>
          <w:p w14:paraId="368E9BC0" w14:textId="77777777" w:rsidR="00011083" w:rsidRDefault="00244EC9">
            <w:r>
              <w:rPr>
                <w:b/>
                <w:color w:val="FF0000"/>
                <w:sz w:val="14"/>
              </w:rPr>
              <w:t xml:space="preserve">mail adresi  </w:t>
            </w:r>
          </w:p>
          <w:p w14:paraId="17F9D87D" w14:textId="77777777" w:rsidR="00011083" w:rsidRDefault="00244EC9">
            <w:r>
              <w:rPr>
                <w:b/>
                <w:color w:val="FF0000"/>
                <w:sz w:val="14"/>
              </w:rPr>
              <w:t xml:space="preserve"> </w:t>
            </w:r>
          </w:p>
          <w:p w14:paraId="66F2EEAD" w14:textId="77777777" w:rsidR="00011083" w:rsidRDefault="00244EC9">
            <w:r>
              <w:rPr>
                <w:b/>
                <w:color w:val="FF0000"/>
                <w:sz w:val="14"/>
              </w:rPr>
              <w:t xml:space="preserve"> </w:t>
            </w:r>
          </w:p>
          <w:p w14:paraId="10BB56B1" w14:textId="77777777" w:rsidR="00011083" w:rsidRDefault="00244EC9">
            <w:r>
              <w:rPr>
                <w:b/>
                <w:color w:val="FF0000"/>
                <w:sz w:val="14"/>
              </w:rPr>
              <w:t xml:space="preserve"> </w:t>
            </w:r>
          </w:p>
        </w:tc>
        <w:tc>
          <w:tcPr>
            <w:tcW w:w="1133" w:type="dxa"/>
            <w:tcBorders>
              <w:top w:val="single" w:sz="8" w:space="0" w:color="000000"/>
              <w:left w:val="single" w:sz="8" w:space="0" w:color="000000"/>
              <w:bottom w:val="single" w:sz="8" w:space="0" w:color="000000"/>
              <w:right w:val="single" w:sz="8" w:space="0" w:color="000000"/>
            </w:tcBorders>
            <w:vAlign w:val="bottom"/>
          </w:tcPr>
          <w:p w14:paraId="7DF970BB" w14:textId="77777777" w:rsidR="00011083" w:rsidRDefault="00244EC9">
            <w:r>
              <w:rPr>
                <w:b/>
                <w:color w:val="FF0000"/>
                <w:sz w:val="14"/>
              </w:rPr>
              <w:t xml:space="preserve">Departmental </w:t>
            </w:r>
          </w:p>
          <w:p w14:paraId="6566AB1F" w14:textId="77777777" w:rsidR="00011083" w:rsidRDefault="00244EC9">
            <w:r>
              <w:rPr>
                <w:b/>
                <w:color w:val="FF0000"/>
                <w:sz w:val="14"/>
              </w:rPr>
              <w:t xml:space="preserve">Erasmus+ </w:t>
            </w:r>
          </w:p>
          <w:p w14:paraId="2EBFA166" w14:textId="77777777" w:rsidR="00011083" w:rsidRDefault="00244EC9">
            <w:r>
              <w:rPr>
                <w:b/>
                <w:color w:val="FF0000"/>
                <w:sz w:val="14"/>
              </w:rPr>
              <w:t xml:space="preserve">Coordinator </w:t>
            </w:r>
          </w:p>
          <w:p w14:paraId="089F976E" w14:textId="77777777" w:rsidR="00011083" w:rsidRDefault="00244EC9">
            <w:r>
              <w:rPr>
                <w:b/>
                <w:color w:val="FF0000"/>
                <w:sz w:val="14"/>
              </w:rPr>
              <w:t xml:space="preserve"> </w:t>
            </w:r>
          </w:p>
          <w:p w14:paraId="6D81147A" w14:textId="77777777" w:rsidR="00011083" w:rsidRDefault="00244EC9">
            <w:r>
              <w:rPr>
                <w:b/>
                <w:color w:val="FF0000"/>
                <w:sz w:val="14"/>
              </w:rPr>
              <w:t xml:space="preserve"> </w:t>
            </w:r>
          </w:p>
          <w:p w14:paraId="0BFB6B08" w14:textId="77777777" w:rsidR="00011083" w:rsidRDefault="00244EC9">
            <w:r>
              <w:rPr>
                <w:b/>
                <w:color w:val="FF0000"/>
                <w:sz w:val="14"/>
              </w:rPr>
              <w:t xml:space="preserve"> </w:t>
            </w:r>
          </w:p>
        </w:tc>
        <w:tc>
          <w:tcPr>
            <w:tcW w:w="994" w:type="dxa"/>
            <w:tcBorders>
              <w:top w:val="single" w:sz="8" w:space="0" w:color="000000"/>
              <w:left w:val="single" w:sz="8" w:space="0" w:color="000000"/>
              <w:bottom w:val="single" w:sz="8" w:space="0" w:color="000000"/>
              <w:right w:val="single" w:sz="8" w:space="0" w:color="000000"/>
            </w:tcBorders>
            <w:vAlign w:val="bottom"/>
          </w:tcPr>
          <w:p w14:paraId="4745DC29" w14:textId="77777777" w:rsidR="00011083" w:rsidRDefault="00244EC9">
            <w:r>
              <w:rPr>
                <w:b/>
                <w:color w:val="FF0000"/>
                <w:sz w:val="14"/>
              </w:rPr>
              <w:t xml:space="preserve"> İmza Tarihi </w:t>
            </w:r>
          </w:p>
          <w:p w14:paraId="5E1BEAF5" w14:textId="77777777" w:rsidR="00011083" w:rsidRDefault="00244EC9">
            <w:r>
              <w:rPr>
                <w:b/>
                <w:color w:val="FF0000"/>
                <w:sz w:val="14"/>
              </w:rPr>
              <w:t xml:space="preserve"> </w:t>
            </w:r>
          </w:p>
          <w:p w14:paraId="70119F94" w14:textId="77777777" w:rsidR="00011083" w:rsidRDefault="00244EC9">
            <w:r>
              <w:rPr>
                <w:b/>
                <w:color w:val="FF0000"/>
                <w:sz w:val="14"/>
              </w:rPr>
              <w:t xml:space="preserve"> </w:t>
            </w:r>
          </w:p>
          <w:p w14:paraId="6F23E427" w14:textId="77777777" w:rsidR="00011083" w:rsidRDefault="00244EC9">
            <w:r>
              <w:rPr>
                <w:b/>
                <w:color w:val="FF0000"/>
                <w:sz w:val="14"/>
              </w:rPr>
              <w:t xml:space="preserve"> </w:t>
            </w:r>
          </w:p>
          <w:p w14:paraId="4EF4A1E1" w14:textId="77777777" w:rsidR="00011083" w:rsidRDefault="00244EC9">
            <w:r>
              <w:rPr>
                <w:b/>
                <w:color w:val="FF0000"/>
                <w:sz w:val="14"/>
              </w:rPr>
              <w:t xml:space="preserve"> </w:t>
            </w:r>
          </w:p>
        </w:tc>
        <w:tc>
          <w:tcPr>
            <w:tcW w:w="2269" w:type="dxa"/>
            <w:tcBorders>
              <w:top w:val="single" w:sz="8" w:space="0" w:color="000000"/>
              <w:left w:val="single" w:sz="8" w:space="0" w:color="000000"/>
              <w:bottom w:val="single" w:sz="8" w:space="0" w:color="000000"/>
              <w:right w:val="double" w:sz="6" w:space="0" w:color="000000"/>
            </w:tcBorders>
            <w:vAlign w:val="bottom"/>
          </w:tcPr>
          <w:p w14:paraId="19F31C5E" w14:textId="6ADB3C13" w:rsidR="00011083" w:rsidRDefault="00244EC9">
            <w:pPr>
              <w:ind w:right="21"/>
              <w:jc w:val="center"/>
            </w:pPr>
            <w:r>
              <w:rPr>
                <w:b/>
                <w:color w:val="FF0000"/>
                <w:sz w:val="14"/>
              </w:rPr>
              <w:t>Bölüm Koordinatörü</w:t>
            </w:r>
            <w:r w:rsidR="00AF12FB">
              <w:rPr>
                <w:b/>
                <w:color w:val="FF0000"/>
                <w:sz w:val="14"/>
              </w:rPr>
              <w:t xml:space="preserve"> / </w:t>
            </w:r>
            <w:r w:rsidR="001C7AE8">
              <w:rPr>
                <w:b/>
                <w:color w:val="FF0000"/>
                <w:sz w:val="14"/>
              </w:rPr>
              <w:t>eğer mezunsanız Uluslararası İlişkiler Koordinatörünün</w:t>
            </w:r>
            <w:r>
              <w:rPr>
                <w:b/>
                <w:color w:val="FF0000"/>
                <w:sz w:val="14"/>
              </w:rPr>
              <w:t xml:space="preserve"> İmzası </w:t>
            </w:r>
          </w:p>
          <w:p w14:paraId="1E93FDA5" w14:textId="77777777" w:rsidR="00011083" w:rsidRDefault="00244EC9">
            <w:pPr>
              <w:ind w:left="8"/>
              <w:jc w:val="center"/>
            </w:pPr>
            <w:r>
              <w:rPr>
                <w:b/>
                <w:color w:val="FF0000"/>
                <w:sz w:val="14"/>
              </w:rPr>
              <w:t xml:space="preserve"> </w:t>
            </w:r>
          </w:p>
          <w:p w14:paraId="2E765EF6" w14:textId="77777777" w:rsidR="00011083" w:rsidRDefault="00244EC9">
            <w:pPr>
              <w:ind w:left="8"/>
              <w:jc w:val="center"/>
            </w:pPr>
            <w:r>
              <w:rPr>
                <w:b/>
                <w:color w:val="FF0000"/>
                <w:sz w:val="14"/>
              </w:rPr>
              <w:t xml:space="preserve"> </w:t>
            </w:r>
          </w:p>
          <w:p w14:paraId="0E25C9CE" w14:textId="77777777" w:rsidR="00011083" w:rsidRDefault="00244EC9">
            <w:pPr>
              <w:ind w:left="8"/>
              <w:jc w:val="center"/>
            </w:pPr>
            <w:r>
              <w:rPr>
                <w:b/>
                <w:color w:val="FF0000"/>
                <w:sz w:val="14"/>
              </w:rPr>
              <w:t xml:space="preserve"> </w:t>
            </w:r>
          </w:p>
          <w:p w14:paraId="5ABB8D6B" w14:textId="77777777" w:rsidR="00011083" w:rsidRDefault="00244EC9">
            <w:pPr>
              <w:ind w:left="3"/>
              <w:jc w:val="center"/>
            </w:pPr>
            <w:r>
              <w:rPr>
                <w:b/>
                <w:color w:val="FF0000"/>
                <w:sz w:val="14"/>
              </w:rPr>
              <w:t xml:space="preserve">  </w:t>
            </w:r>
          </w:p>
        </w:tc>
      </w:tr>
      <w:tr w:rsidR="00011083" w14:paraId="2CA0AB9D" w14:textId="77777777">
        <w:trPr>
          <w:trHeight w:val="1400"/>
        </w:trPr>
        <w:tc>
          <w:tcPr>
            <w:tcW w:w="3407" w:type="dxa"/>
            <w:tcBorders>
              <w:top w:val="single" w:sz="8" w:space="0" w:color="000000"/>
              <w:left w:val="double" w:sz="6" w:space="0" w:color="000000"/>
              <w:bottom w:val="double" w:sz="6" w:space="0" w:color="000000"/>
              <w:right w:val="single" w:sz="8" w:space="0" w:color="000000"/>
            </w:tcBorders>
            <w:vAlign w:val="bottom"/>
          </w:tcPr>
          <w:p w14:paraId="2A35D11F" w14:textId="77777777" w:rsidR="00011083" w:rsidRDefault="00244EC9">
            <w:pPr>
              <w:spacing w:after="8"/>
              <w:ind w:left="2"/>
            </w:pPr>
            <w:r>
              <w:rPr>
                <w:sz w:val="16"/>
              </w:rPr>
              <w:t>Supervisor</w:t>
            </w:r>
            <w:r>
              <w:rPr>
                <w:sz w:val="16"/>
                <w:vertAlign w:val="superscript"/>
              </w:rPr>
              <w:t>13</w:t>
            </w:r>
            <w:r>
              <w:rPr>
                <w:sz w:val="16"/>
              </w:rPr>
              <w:t xml:space="preserve"> at the Receiving Organisation </w:t>
            </w:r>
          </w:p>
          <w:p w14:paraId="6DA45565" w14:textId="77777777" w:rsidR="00011083" w:rsidRDefault="00244EC9">
            <w:pPr>
              <w:ind w:left="2"/>
            </w:pPr>
            <w:r>
              <w:rPr>
                <w:sz w:val="16"/>
              </w:rPr>
              <w:t xml:space="preserve"> </w:t>
            </w:r>
          </w:p>
          <w:p w14:paraId="546CFA4D" w14:textId="77777777" w:rsidR="00011083" w:rsidRDefault="00244EC9">
            <w:pPr>
              <w:ind w:left="2"/>
            </w:pPr>
            <w:r>
              <w:rPr>
                <w:sz w:val="16"/>
              </w:rPr>
              <w:t xml:space="preserve"> </w:t>
            </w:r>
          </w:p>
          <w:p w14:paraId="73CB4A7D" w14:textId="77777777" w:rsidR="00011083" w:rsidRDefault="00244EC9">
            <w:pPr>
              <w:ind w:left="2"/>
            </w:pPr>
            <w:r>
              <w:rPr>
                <w:sz w:val="16"/>
              </w:rPr>
              <w:t xml:space="preserve"> </w:t>
            </w:r>
          </w:p>
        </w:tc>
        <w:tc>
          <w:tcPr>
            <w:tcW w:w="1700" w:type="dxa"/>
            <w:tcBorders>
              <w:top w:val="single" w:sz="8" w:space="0" w:color="000000"/>
              <w:left w:val="single" w:sz="8" w:space="0" w:color="000000"/>
              <w:bottom w:val="double" w:sz="6" w:space="0" w:color="000000"/>
              <w:right w:val="single" w:sz="8" w:space="0" w:color="000000"/>
            </w:tcBorders>
            <w:vAlign w:val="bottom"/>
          </w:tcPr>
          <w:p w14:paraId="58F59A8A" w14:textId="77777777" w:rsidR="00011083" w:rsidRDefault="00244EC9">
            <w:pPr>
              <w:spacing w:after="2" w:line="241" w:lineRule="auto"/>
            </w:pPr>
            <w:r>
              <w:rPr>
                <w:b/>
                <w:color w:val="FF0000"/>
                <w:sz w:val="14"/>
              </w:rPr>
              <w:t xml:space="preserve"> Staj yapacağınız kurumdaki danışmanınızın veya </w:t>
            </w:r>
          </w:p>
          <w:p w14:paraId="61368728" w14:textId="77777777" w:rsidR="00011083" w:rsidRDefault="00244EC9">
            <w:r>
              <w:rPr>
                <w:b/>
                <w:color w:val="FF0000"/>
                <w:sz w:val="14"/>
              </w:rPr>
              <w:t xml:space="preserve">yetkilinizin adı soyadı </w:t>
            </w:r>
          </w:p>
          <w:p w14:paraId="03EC005F" w14:textId="77777777" w:rsidR="00011083" w:rsidRDefault="00244EC9">
            <w:r>
              <w:rPr>
                <w:b/>
                <w:color w:val="FF0000"/>
                <w:sz w:val="14"/>
              </w:rPr>
              <w:t xml:space="preserve"> </w:t>
            </w:r>
          </w:p>
          <w:p w14:paraId="0FD6F323" w14:textId="77777777" w:rsidR="00011083" w:rsidRDefault="00244EC9">
            <w:r>
              <w:rPr>
                <w:b/>
                <w:color w:val="FF0000"/>
                <w:sz w:val="14"/>
              </w:rPr>
              <w:t xml:space="preserve"> </w:t>
            </w:r>
          </w:p>
        </w:tc>
        <w:tc>
          <w:tcPr>
            <w:tcW w:w="1560" w:type="dxa"/>
            <w:tcBorders>
              <w:top w:val="single" w:sz="8" w:space="0" w:color="000000"/>
              <w:left w:val="single" w:sz="8" w:space="0" w:color="000000"/>
              <w:bottom w:val="double" w:sz="6" w:space="0" w:color="000000"/>
              <w:right w:val="single" w:sz="8" w:space="0" w:color="000000"/>
            </w:tcBorders>
            <w:vAlign w:val="bottom"/>
          </w:tcPr>
          <w:p w14:paraId="443A4926" w14:textId="77777777" w:rsidR="00011083" w:rsidRDefault="00244EC9">
            <w:pPr>
              <w:spacing w:after="2" w:line="241" w:lineRule="auto"/>
            </w:pPr>
            <w:r>
              <w:rPr>
                <w:b/>
                <w:color w:val="FF0000"/>
                <w:sz w:val="14"/>
              </w:rPr>
              <w:t xml:space="preserve"> Staj yapacağınız kurumdaki danışmanınızın veya </w:t>
            </w:r>
          </w:p>
          <w:p w14:paraId="0B1522EE" w14:textId="77777777" w:rsidR="00011083" w:rsidRDefault="00244EC9">
            <w:r>
              <w:rPr>
                <w:b/>
                <w:color w:val="FF0000"/>
                <w:sz w:val="14"/>
              </w:rPr>
              <w:t xml:space="preserve">yetkilinizin maili </w:t>
            </w:r>
          </w:p>
          <w:p w14:paraId="44E9BC0F" w14:textId="77777777" w:rsidR="00011083" w:rsidRDefault="00244EC9">
            <w:r>
              <w:rPr>
                <w:b/>
                <w:color w:val="FF0000"/>
                <w:sz w:val="14"/>
              </w:rPr>
              <w:t xml:space="preserve"> </w:t>
            </w:r>
          </w:p>
          <w:p w14:paraId="55E05CBF" w14:textId="77777777" w:rsidR="00011083" w:rsidRDefault="00244EC9">
            <w:r>
              <w:rPr>
                <w:b/>
                <w:color w:val="FF0000"/>
                <w:sz w:val="14"/>
              </w:rPr>
              <w:t xml:space="preserve"> </w:t>
            </w:r>
          </w:p>
        </w:tc>
        <w:tc>
          <w:tcPr>
            <w:tcW w:w="1133" w:type="dxa"/>
            <w:tcBorders>
              <w:top w:val="single" w:sz="8" w:space="0" w:color="000000"/>
              <w:left w:val="single" w:sz="8" w:space="0" w:color="000000"/>
              <w:bottom w:val="double" w:sz="6" w:space="0" w:color="000000"/>
              <w:right w:val="single" w:sz="8" w:space="0" w:color="000000"/>
            </w:tcBorders>
          </w:tcPr>
          <w:p w14:paraId="1B52E84D" w14:textId="77777777" w:rsidR="00011083" w:rsidRDefault="00244EC9">
            <w:pPr>
              <w:ind w:right="8"/>
            </w:pPr>
            <w:r>
              <w:rPr>
                <w:b/>
                <w:color w:val="FF0000"/>
                <w:sz w:val="14"/>
              </w:rPr>
              <w:t xml:space="preserve"> Staj yapacağınız kurumdaki danışmanınızın veya yetkilinizin kurumdaki pozisyonu </w:t>
            </w:r>
          </w:p>
        </w:tc>
        <w:tc>
          <w:tcPr>
            <w:tcW w:w="994" w:type="dxa"/>
            <w:tcBorders>
              <w:top w:val="single" w:sz="8" w:space="0" w:color="000000"/>
              <w:left w:val="single" w:sz="8" w:space="0" w:color="000000"/>
              <w:bottom w:val="double" w:sz="6" w:space="0" w:color="000000"/>
              <w:right w:val="single" w:sz="8" w:space="0" w:color="000000"/>
            </w:tcBorders>
            <w:vAlign w:val="bottom"/>
          </w:tcPr>
          <w:p w14:paraId="56A68E70" w14:textId="77777777" w:rsidR="00011083" w:rsidRDefault="00244EC9">
            <w:r>
              <w:rPr>
                <w:b/>
                <w:color w:val="FF0000"/>
                <w:sz w:val="16"/>
              </w:rPr>
              <w:t xml:space="preserve"> İmza Tarihi </w:t>
            </w:r>
          </w:p>
          <w:p w14:paraId="4EB34EEE" w14:textId="77777777" w:rsidR="00011083" w:rsidRDefault="00244EC9">
            <w:r>
              <w:rPr>
                <w:sz w:val="16"/>
              </w:rPr>
              <w:t xml:space="preserve"> </w:t>
            </w:r>
          </w:p>
          <w:p w14:paraId="4FE7DE0C" w14:textId="77777777" w:rsidR="00011083" w:rsidRDefault="00244EC9">
            <w:r>
              <w:rPr>
                <w:sz w:val="16"/>
              </w:rPr>
              <w:t xml:space="preserve"> </w:t>
            </w:r>
          </w:p>
          <w:p w14:paraId="0D3E472E" w14:textId="77777777" w:rsidR="00011083" w:rsidRDefault="00244EC9">
            <w:r>
              <w:rPr>
                <w:sz w:val="16"/>
              </w:rPr>
              <w:t xml:space="preserve"> </w:t>
            </w:r>
          </w:p>
        </w:tc>
        <w:tc>
          <w:tcPr>
            <w:tcW w:w="2269" w:type="dxa"/>
            <w:tcBorders>
              <w:top w:val="single" w:sz="8" w:space="0" w:color="000000"/>
              <w:left w:val="single" w:sz="8" w:space="0" w:color="000000"/>
              <w:bottom w:val="double" w:sz="6" w:space="0" w:color="000000"/>
              <w:right w:val="double" w:sz="6" w:space="0" w:color="000000"/>
            </w:tcBorders>
            <w:vAlign w:val="bottom"/>
          </w:tcPr>
          <w:p w14:paraId="293D7ADE" w14:textId="77777777" w:rsidR="00011083" w:rsidRDefault="00244EC9">
            <w:pPr>
              <w:spacing w:line="241" w:lineRule="auto"/>
              <w:ind w:left="62" w:right="87" w:firstLine="154"/>
              <w:jc w:val="both"/>
            </w:pPr>
            <w:r>
              <w:rPr>
                <w:b/>
                <w:color w:val="FF0000"/>
                <w:sz w:val="14"/>
              </w:rPr>
              <w:t xml:space="preserve"> Staj yapacağınız kurumdaki danışmanınızın veya yetkilinizin imzası ayrıca mühürü veya kaşesi </w:t>
            </w:r>
          </w:p>
          <w:p w14:paraId="369F513E" w14:textId="77777777" w:rsidR="00011083" w:rsidRDefault="00244EC9">
            <w:pPr>
              <w:spacing w:after="8"/>
              <w:ind w:left="8"/>
              <w:jc w:val="center"/>
            </w:pPr>
            <w:r>
              <w:rPr>
                <w:b/>
                <w:color w:val="FF0000"/>
                <w:sz w:val="14"/>
              </w:rPr>
              <w:t xml:space="preserve"> </w:t>
            </w:r>
          </w:p>
          <w:p w14:paraId="18FC9303" w14:textId="77777777" w:rsidR="00011083" w:rsidRDefault="00244EC9">
            <w:pPr>
              <w:ind w:left="12"/>
              <w:jc w:val="center"/>
            </w:pPr>
            <w:r>
              <w:rPr>
                <w:b/>
                <w:sz w:val="16"/>
              </w:rPr>
              <w:t xml:space="preserve"> </w:t>
            </w:r>
          </w:p>
        </w:tc>
      </w:tr>
    </w:tbl>
    <w:p w14:paraId="2AE4717D" w14:textId="77777777" w:rsidR="00011083" w:rsidRDefault="00244EC9">
      <w:pPr>
        <w:spacing w:after="16"/>
      </w:pPr>
      <w:r>
        <w:rPr>
          <w:b/>
        </w:rPr>
        <w:t xml:space="preserve"> </w:t>
      </w:r>
    </w:p>
    <w:p w14:paraId="18E29EE1" w14:textId="77777777" w:rsidR="00011083" w:rsidRDefault="00244EC9">
      <w:pPr>
        <w:spacing w:after="19"/>
        <w:ind w:left="2444" w:hanging="10"/>
      </w:pPr>
      <w:r>
        <w:rPr>
          <w:b/>
          <w:color w:val="FF0000"/>
          <w:shd w:val="clear" w:color="auto" w:fill="FFFF00"/>
        </w:rPr>
        <w:t>HAREKETELİLİK ÖNCESİ BU KISIMA KADAR DOLDURMANIZ YETERLİDİR.</w:t>
      </w:r>
      <w:r>
        <w:rPr>
          <w:b/>
          <w:color w:val="FF0000"/>
        </w:rPr>
        <w:t xml:space="preserve">  </w:t>
      </w:r>
    </w:p>
    <w:p w14:paraId="48F5E8BE" w14:textId="77777777" w:rsidR="00011083" w:rsidRDefault="00244EC9">
      <w:pPr>
        <w:spacing w:after="17"/>
        <w:ind w:right="996"/>
        <w:jc w:val="right"/>
      </w:pPr>
      <w:r>
        <w:rPr>
          <w:b/>
          <w:color w:val="FF0000"/>
          <w:shd w:val="clear" w:color="auto" w:fill="FFFF00"/>
        </w:rPr>
        <w:t>BUNDAN SONRAKİ KISIM HAREKETLİLİK SÜRESİNCE VE HAREKETLİLİK SONRASINDA DOLDURULACAKTIR.</w:t>
      </w:r>
      <w:r>
        <w:rPr>
          <w:b/>
          <w:color w:val="FF0000"/>
        </w:rPr>
        <w:t xml:space="preserve">  </w:t>
      </w:r>
    </w:p>
    <w:p w14:paraId="1CEE940C" w14:textId="77777777" w:rsidR="00011083" w:rsidRDefault="00244EC9">
      <w:pPr>
        <w:spacing w:after="21"/>
        <w:ind w:right="5"/>
        <w:jc w:val="center"/>
      </w:pPr>
      <w:r>
        <w:rPr>
          <w:b/>
        </w:rPr>
        <w:t xml:space="preserve"> </w:t>
      </w:r>
    </w:p>
    <w:p w14:paraId="07B24DBB" w14:textId="77777777" w:rsidR="00011083" w:rsidRDefault="00244EC9">
      <w:pPr>
        <w:pStyle w:val="Balk2"/>
        <w:ind w:right="388"/>
      </w:pPr>
      <w:r>
        <w:t xml:space="preserve">During the Mobility </w:t>
      </w:r>
    </w:p>
    <w:p w14:paraId="5E5CA957" w14:textId="77777777" w:rsidR="00011083" w:rsidRDefault="00244EC9">
      <w:pPr>
        <w:spacing w:after="0"/>
        <w:ind w:right="5"/>
        <w:jc w:val="center"/>
      </w:pPr>
      <w:r>
        <w:rPr>
          <w:b/>
        </w:rPr>
        <w:t xml:space="preserve"> </w:t>
      </w:r>
    </w:p>
    <w:tbl>
      <w:tblPr>
        <w:tblStyle w:val="TableGrid"/>
        <w:tblW w:w="11064" w:type="dxa"/>
        <w:tblInd w:w="281" w:type="dxa"/>
        <w:tblCellMar>
          <w:top w:w="52" w:type="dxa"/>
          <w:left w:w="108" w:type="dxa"/>
          <w:right w:w="208" w:type="dxa"/>
        </w:tblCellMar>
        <w:tblLook w:val="04A0" w:firstRow="1" w:lastRow="0" w:firstColumn="1" w:lastColumn="0" w:noHBand="0" w:noVBand="1"/>
      </w:tblPr>
      <w:tblGrid>
        <w:gridCol w:w="5532"/>
        <w:gridCol w:w="5532"/>
      </w:tblGrid>
      <w:tr w:rsidR="00011083" w14:paraId="4122F39F" w14:textId="77777777">
        <w:trPr>
          <w:trHeight w:val="1320"/>
        </w:trPr>
        <w:tc>
          <w:tcPr>
            <w:tcW w:w="11064" w:type="dxa"/>
            <w:gridSpan w:val="2"/>
            <w:tcBorders>
              <w:top w:val="double" w:sz="6" w:space="0" w:color="000000"/>
              <w:left w:val="double" w:sz="6" w:space="0" w:color="000000"/>
              <w:bottom w:val="double" w:sz="6" w:space="0" w:color="000000"/>
              <w:right w:val="double" w:sz="6" w:space="0" w:color="000000"/>
            </w:tcBorders>
          </w:tcPr>
          <w:p w14:paraId="23D96778" w14:textId="77777777" w:rsidR="00011083" w:rsidRDefault="00244EC9">
            <w:pPr>
              <w:ind w:left="2358"/>
            </w:pPr>
            <w:r>
              <w:rPr>
                <w:b/>
                <w:i/>
                <w:color w:val="FF0000"/>
                <w:sz w:val="18"/>
              </w:rPr>
              <w:t xml:space="preserve">“Before the Mobility Table A” ile aynıdır. Dilerseniz süreçle alakalı yeni eklemeler yapabilirsiniz.  </w:t>
            </w:r>
          </w:p>
          <w:p w14:paraId="6663198B" w14:textId="77777777" w:rsidR="00011083" w:rsidRDefault="00244EC9">
            <w:pPr>
              <w:ind w:left="2473"/>
            </w:pPr>
            <w:r>
              <w:rPr>
                <w:b/>
                <w:i/>
                <w:sz w:val="16"/>
              </w:rPr>
              <w:t xml:space="preserve">Table A2 - Exceptional Changes to the Traineeship Programme at the Receiving Organisation/Enterprise </w:t>
            </w:r>
          </w:p>
          <w:p w14:paraId="02D7D71F" w14:textId="77777777" w:rsidR="00011083" w:rsidRDefault="00244EC9">
            <w:pPr>
              <w:ind w:right="38"/>
              <w:jc w:val="right"/>
            </w:pPr>
            <w:r>
              <w:rPr>
                <w:sz w:val="16"/>
              </w:rPr>
              <w:t xml:space="preserve">(to be approved by e-mail or signature by the student, the responsible person in the Sending Institution and the responsible person in the Receiving </w:t>
            </w:r>
          </w:p>
          <w:p w14:paraId="2D6469C6" w14:textId="77777777" w:rsidR="00011083" w:rsidRDefault="00244EC9">
            <w:pPr>
              <w:tabs>
                <w:tab w:val="center" w:pos="5911"/>
              </w:tabs>
            </w:pPr>
            <w:r>
              <w:rPr>
                <w:b/>
                <w:sz w:val="16"/>
              </w:rPr>
              <w:t xml:space="preserve"> </w:t>
            </w:r>
            <w:r>
              <w:rPr>
                <w:b/>
                <w:sz w:val="16"/>
              </w:rPr>
              <w:tab/>
            </w:r>
            <w:r>
              <w:rPr>
                <w:sz w:val="16"/>
              </w:rPr>
              <w:t>Organisation/Enterprise</w:t>
            </w:r>
            <w:r>
              <w:rPr>
                <w:sz w:val="14"/>
              </w:rPr>
              <w:t>)</w:t>
            </w:r>
            <w:r>
              <w:rPr>
                <w:b/>
                <w:i/>
                <w:sz w:val="16"/>
              </w:rPr>
              <w:t xml:space="preserve"> </w:t>
            </w:r>
          </w:p>
          <w:p w14:paraId="003A9C8A" w14:textId="77777777" w:rsidR="00011083" w:rsidRDefault="00244EC9">
            <w:pPr>
              <w:ind w:left="131"/>
              <w:jc w:val="center"/>
            </w:pPr>
            <w:r>
              <w:rPr>
                <w:b/>
                <w:sz w:val="16"/>
              </w:rPr>
              <w:t xml:space="preserve"> </w:t>
            </w:r>
          </w:p>
          <w:p w14:paraId="639408D0" w14:textId="77777777" w:rsidR="00011083" w:rsidRDefault="00244EC9">
            <w:pPr>
              <w:ind w:left="89"/>
              <w:jc w:val="center"/>
            </w:pPr>
            <w:r>
              <w:rPr>
                <w:b/>
                <w:sz w:val="16"/>
              </w:rPr>
              <w:t xml:space="preserve">Planned period of the mobility: from [month/year] ……………. till [month/year] ……………. </w:t>
            </w:r>
          </w:p>
        </w:tc>
      </w:tr>
      <w:tr w:rsidR="00011083" w14:paraId="031E8B59" w14:textId="77777777">
        <w:trPr>
          <w:trHeight w:val="437"/>
        </w:trPr>
        <w:tc>
          <w:tcPr>
            <w:tcW w:w="5532" w:type="dxa"/>
            <w:tcBorders>
              <w:top w:val="double" w:sz="6" w:space="0" w:color="000000"/>
              <w:left w:val="double" w:sz="6" w:space="0" w:color="000000"/>
              <w:bottom w:val="double" w:sz="6" w:space="0" w:color="000000"/>
              <w:right w:val="double" w:sz="6" w:space="0" w:color="000000"/>
            </w:tcBorders>
          </w:tcPr>
          <w:p w14:paraId="74E8FDBD" w14:textId="77777777" w:rsidR="00011083" w:rsidRDefault="00244EC9">
            <w:r>
              <w:rPr>
                <w:b/>
                <w:sz w:val="16"/>
              </w:rPr>
              <w:t xml:space="preserve">Traineeship title: … </w:t>
            </w:r>
          </w:p>
          <w:p w14:paraId="295B39D7" w14:textId="77777777" w:rsidR="00011083" w:rsidRDefault="00244EC9">
            <w:r>
              <w:rPr>
                <w:b/>
                <w:sz w:val="16"/>
              </w:rPr>
              <w:t xml:space="preserve"> </w:t>
            </w:r>
          </w:p>
        </w:tc>
        <w:tc>
          <w:tcPr>
            <w:tcW w:w="5532" w:type="dxa"/>
            <w:tcBorders>
              <w:top w:val="double" w:sz="6" w:space="0" w:color="000000"/>
              <w:left w:val="double" w:sz="6" w:space="0" w:color="000000"/>
              <w:bottom w:val="double" w:sz="6" w:space="0" w:color="000000"/>
              <w:right w:val="double" w:sz="6" w:space="0" w:color="000000"/>
            </w:tcBorders>
          </w:tcPr>
          <w:p w14:paraId="2BC6C273" w14:textId="77777777" w:rsidR="00011083" w:rsidRDefault="00244EC9">
            <w:r>
              <w:rPr>
                <w:b/>
                <w:sz w:val="16"/>
              </w:rPr>
              <w:t xml:space="preserve">Number of working hours per week: … </w:t>
            </w:r>
          </w:p>
        </w:tc>
      </w:tr>
      <w:tr w:rsidR="00011083" w14:paraId="1472A4F5" w14:textId="77777777">
        <w:trPr>
          <w:trHeight w:val="720"/>
        </w:trPr>
        <w:tc>
          <w:tcPr>
            <w:tcW w:w="11064" w:type="dxa"/>
            <w:gridSpan w:val="2"/>
            <w:tcBorders>
              <w:top w:val="double" w:sz="6" w:space="0" w:color="000000"/>
              <w:left w:val="double" w:sz="6" w:space="0" w:color="000000"/>
              <w:bottom w:val="double" w:sz="6" w:space="0" w:color="000000"/>
              <w:right w:val="double" w:sz="6" w:space="0" w:color="000000"/>
            </w:tcBorders>
          </w:tcPr>
          <w:p w14:paraId="45D49971" w14:textId="77777777" w:rsidR="00011083" w:rsidRDefault="00244EC9">
            <w:pPr>
              <w:spacing w:after="12"/>
            </w:pPr>
            <w:r>
              <w:rPr>
                <w:b/>
                <w:sz w:val="16"/>
              </w:rPr>
              <w:t>Detailed programme of the traineeship period:</w:t>
            </w:r>
            <w:r>
              <w:rPr>
                <w:sz w:val="16"/>
              </w:rPr>
              <w:t xml:space="preserve"> </w:t>
            </w:r>
          </w:p>
          <w:p w14:paraId="080F622B" w14:textId="77777777" w:rsidR="00011083" w:rsidRDefault="00244EC9">
            <w:pPr>
              <w:spacing w:after="17"/>
            </w:pPr>
            <w:r>
              <w:rPr>
                <w:sz w:val="16"/>
              </w:rPr>
              <w:t xml:space="preserve"> </w:t>
            </w:r>
          </w:p>
          <w:p w14:paraId="5135B521" w14:textId="77777777" w:rsidR="00011083" w:rsidRDefault="00244EC9">
            <w:r>
              <w:rPr>
                <w:sz w:val="16"/>
              </w:rPr>
              <w:t xml:space="preserve"> </w:t>
            </w:r>
          </w:p>
        </w:tc>
      </w:tr>
      <w:tr w:rsidR="00011083" w14:paraId="63287D08" w14:textId="77777777">
        <w:trPr>
          <w:trHeight w:val="653"/>
        </w:trPr>
        <w:tc>
          <w:tcPr>
            <w:tcW w:w="11064" w:type="dxa"/>
            <w:gridSpan w:val="2"/>
            <w:tcBorders>
              <w:top w:val="double" w:sz="6" w:space="0" w:color="000000"/>
              <w:left w:val="double" w:sz="6" w:space="0" w:color="000000"/>
              <w:bottom w:val="double" w:sz="6" w:space="0" w:color="000000"/>
              <w:right w:val="double" w:sz="6" w:space="0" w:color="000000"/>
            </w:tcBorders>
          </w:tcPr>
          <w:p w14:paraId="0D2F090C" w14:textId="77777777" w:rsidR="00011083" w:rsidRDefault="00244EC9">
            <w:pPr>
              <w:spacing w:after="94"/>
            </w:pPr>
            <w:r>
              <w:rPr>
                <w:b/>
                <w:sz w:val="16"/>
              </w:rPr>
              <w:t>Knowledge</w:t>
            </w:r>
            <w:r>
              <w:rPr>
                <w:sz w:val="16"/>
              </w:rPr>
              <w:t xml:space="preserve">, </w:t>
            </w:r>
            <w:r>
              <w:rPr>
                <w:b/>
                <w:sz w:val="16"/>
              </w:rPr>
              <w:t>skills and competences to be acquired by the end of the traineeship (expected Learning Outcomes)</w:t>
            </w:r>
            <w:r>
              <w:rPr>
                <w:sz w:val="16"/>
              </w:rPr>
              <w:t xml:space="preserve">: </w:t>
            </w:r>
          </w:p>
          <w:p w14:paraId="607AD41E" w14:textId="77777777" w:rsidR="00011083" w:rsidRDefault="00244EC9">
            <w:r>
              <w:rPr>
                <w:b/>
                <w:sz w:val="16"/>
              </w:rPr>
              <w:t xml:space="preserve"> </w:t>
            </w:r>
          </w:p>
        </w:tc>
      </w:tr>
      <w:tr w:rsidR="00011083" w14:paraId="2882A80A" w14:textId="77777777">
        <w:trPr>
          <w:trHeight w:val="720"/>
        </w:trPr>
        <w:tc>
          <w:tcPr>
            <w:tcW w:w="11064" w:type="dxa"/>
            <w:gridSpan w:val="2"/>
            <w:tcBorders>
              <w:top w:val="double" w:sz="6" w:space="0" w:color="000000"/>
              <w:left w:val="double" w:sz="6" w:space="0" w:color="000000"/>
              <w:bottom w:val="double" w:sz="6" w:space="0" w:color="000000"/>
              <w:right w:val="double" w:sz="6" w:space="0" w:color="000000"/>
            </w:tcBorders>
          </w:tcPr>
          <w:p w14:paraId="23517898" w14:textId="77777777" w:rsidR="00011083" w:rsidRDefault="00244EC9">
            <w:pPr>
              <w:spacing w:after="12"/>
            </w:pPr>
            <w:r>
              <w:rPr>
                <w:b/>
                <w:sz w:val="16"/>
              </w:rPr>
              <w:t>Monitoring plan:</w:t>
            </w:r>
            <w:r>
              <w:rPr>
                <w:sz w:val="16"/>
              </w:rPr>
              <w:t xml:space="preserve"> </w:t>
            </w:r>
          </w:p>
          <w:p w14:paraId="078C2D26" w14:textId="77777777" w:rsidR="00011083" w:rsidRDefault="00244EC9">
            <w:pPr>
              <w:spacing w:after="17"/>
            </w:pPr>
            <w:r>
              <w:rPr>
                <w:b/>
                <w:sz w:val="16"/>
              </w:rPr>
              <w:t xml:space="preserve"> </w:t>
            </w:r>
          </w:p>
          <w:p w14:paraId="27ACBAB0" w14:textId="77777777" w:rsidR="00011083" w:rsidRDefault="00244EC9">
            <w:r>
              <w:rPr>
                <w:b/>
                <w:sz w:val="16"/>
              </w:rPr>
              <w:t xml:space="preserve"> </w:t>
            </w:r>
          </w:p>
        </w:tc>
      </w:tr>
      <w:tr w:rsidR="00011083" w14:paraId="7DC87226" w14:textId="77777777">
        <w:trPr>
          <w:trHeight w:val="720"/>
        </w:trPr>
        <w:tc>
          <w:tcPr>
            <w:tcW w:w="11064" w:type="dxa"/>
            <w:gridSpan w:val="2"/>
            <w:tcBorders>
              <w:top w:val="double" w:sz="6" w:space="0" w:color="000000"/>
              <w:left w:val="double" w:sz="6" w:space="0" w:color="000000"/>
              <w:bottom w:val="double" w:sz="6" w:space="0" w:color="000000"/>
              <w:right w:val="double" w:sz="6" w:space="0" w:color="000000"/>
            </w:tcBorders>
          </w:tcPr>
          <w:p w14:paraId="377540A7" w14:textId="77777777" w:rsidR="00011083" w:rsidRDefault="00244EC9">
            <w:pPr>
              <w:spacing w:after="17"/>
            </w:pPr>
            <w:r>
              <w:rPr>
                <w:b/>
                <w:sz w:val="16"/>
              </w:rPr>
              <w:t>Evaluation plan:</w:t>
            </w:r>
            <w:r>
              <w:rPr>
                <w:sz w:val="16"/>
              </w:rPr>
              <w:t xml:space="preserve"> </w:t>
            </w:r>
          </w:p>
          <w:p w14:paraId="283E2946" w14:textId="77777777" w:rsidR="00011083" w:rsidRDefault="00244EC9">
            <w:pPr>
              <w:spacing w:after="17"/>
            </w:pPr>
            <w:r>
              <w:rPr>
                <w:sz w:val="16"/>
              </w:rPr>
              <w:t xml:space="preserve"> </w:t>
            </w:r>
          </w:p>
          <w:p w14:paraId="73C23DC4" w14:textId="77777777" w:rsidR="00011083" w:rsidRDefault="00244EC9">
            <w:r>
              <w:rPr>
                <w:sz w:val="16"/>
              </w:rPr>
              <w:t xml:space="preserve"> </w:t>
            </w:r>
          </w:p>
        </w:tc>
      </w:tr>
    </w:tbl>
    <w:p w14:paraId="0DD01604" w14:textId="77777777" w:rsidR="00011083" w:rsidRDefault="00244EC9">
      <w:pPr>
        <w:spacing w:after="21"/>
      </w:pPr>
      <w:r>
        <w:rPr>
          <w:b/>
        </w:rPr>
        <w:t xml:space="preserve"> </w:t>
      </w:r>
    </w:p>
    <w:p w14:paraId="02E954D3" w14:textId="77777777" w:rsidR="00011083" w:rsidRDefault="00244EC9">
      <w:pPr>
        <w:pStyle w:val="Balk2"/>
        <w:ind w:right="388"/>
      </w:pPr>
      <w:r>
        <w:t xml:space="preserve">After the Mobility </w:t>
      </w:r>
    </w:p>
    <w:p w14:paraId="4C67CD10" w14:textId="77777777" w:rsidR="00011083" w:rsidRDefault="00244EC9">
      <w:pPr>
        <w:spacing w:after="0"/>
        <w:ind w:right="5"/>
        <w:jc w:val="center"/>
      </w:pPr>
      <w:r>
        <w:rPr>
          <w:b/>
        </w:rPr>
        <w:t xml:space="preserve"> </w:t>
      </w:r>
    </w:p>
    <w:tbl>
      <w:tblPr>
        <w:tblStyle w:val="TableGrid"/>
        <w:tblW w:w="11074" w:type="dxa"/>
        <w:tblInd w:w="281" w:type="dxa"/>
        <w:tblCellMar>
          <w:left w:w="108" w:type="dxa"/>
          <w:right w:w="115" w:type="dxa"/>
        </w:tblCellMar>
        <w:tblLook w:val="04A0" w:firstRow="1" w:lastRow="0" w:firstColumn="1" w:lastColumn="0" w:noHBand="0" w:noVBand="1"/>
      </w:tblPr>
      <w:tblGrid>
        <w:gridCol w:w="11074"/>
      </w:tblGrid>
      <w:tr w:rsidR="00011083" w14:paraId="44C91404" w14:textId="77777777">
        <w:trPr>
          <w:trHeight w:val="404"/>
        </w:trPr>
        <w:tc>
          <w:tcPr>
            <w:tcW w:w="11074" w:type="dxa"/>
            <w:tcBorders>
              <w:top w:val="double" w:sz="6" w:space="0" w:color="000000"/>
              <w:left w:val="double" w:sz="6" w:space="0" w:color="000000"/>
              <w:bottom w:val="double" w:sz="6" w:space="0" w:color="000000"/>
              <w:right w:val="double" w:sz="6" w:space="0" w:color="000000"/>
            </w:tcBorders>
            <w:vAlign w:val="center"/>
          </w:tcPr>
          <w:p w14:paraId="4532B150" w14:textId="77777777" w:rsidR="00011083" w:rsidRDefault="00244EC9">
            <w:pPr>
              <w:ind w:right="5"/>
              <w:jc w:val="center"/>
            </w:pPr>
            <w:r>
              <w:rPr>
                <w:b/>
                <w:i/>
                <w:sz w:val="16"/>
              </w:rPr>
              <w:t>Table D - Traineeship Certificate by the Receiving Organisation/Enterprise</w:t>
            </w:r>
            <w:r>
              <w:rPr>
                <w:b/>
                <w:sz w:val="16"/>
              </w:rPr>
              <w:t xml:space="preserve"> </w:t>
            </w:r>
          </w:p>
        </w:tc>
      </w:tr>
      <w:tr w:rsidR="00011083" w14:paraId="514C976C" w14:textId="77777777">
        <w:trPr>
          <w:trHeight w:val="399"/>
        </w:trPr>
        <w:tc>
          <w:tcPr>
            <w:tcW w:w="11074" w:type="dxa"/>
            <w:tcBorders>
              <w:top w:val="double" w:sz="6" w:space="0" w:color="000000"/>
              <w:left w:val="double" w:sz="6" w:space="0" w:color="000000"/>
              <w:bottom w:val="double" w:sz="6" w:space="0" w:color="000000"/>
              <w:right w:val="double" w:sz="6" w:space="0" w:color="000000"/>
            </w:tcBorders>
            <w:vAlign w:val="center"/>
          </w:tcPr>
          <w:p w14:paraId="7111C201" w14:textId="779C9CDC" w:rsidR="00011083" w:rsidRDefault="00244EC9">
            <w:r>
              <w:rPr>
                <w:b/>
                <w:sz w:val="16"/>
              </w:rPr>
              <w:t xml:space="preserve">Name of the trainee: </w:t>
            </w:r>
            <w:r>
              <w:rPr>
                <w:b/>
                <w:color w:val="FF0000"/>
                <w:sz w:val="16"/>
              </w:rPr>
              <w:t>Staj</w:t>
            </w:r>
            <w:r w:rsidR="001C7AE8">
              <w:rPr>
                <w:b/>
                <w:color w:val="FF0000"/>
                <w:sz w:val="16"/>
              </w:rPr>
              <w:t>y</w:t>
            </w:r>
            <w:r>
              <w:rPr>
                <w:b/>
                <w:color w:val="FF0000"/>
                <w:sz w:val="16"/>
              </w:rPr>
              <w:t>er olarak Adınız Soyadınız</w:t>
            </w:r>
            <w:r>
              <w:rPr>
                <w:b/>
                <w:sz w:val="16"/>
              </w:rPr>
              <w:t xml:space="preserve"> </w:t>
            </w:r>
          </w:p>
        </w:tc>
      </w:tr>
      <w:tr w:rsidR="00011083" w14:paraId="512D14EE" w14:textId="77777777">
        <w:trPr>
          <w:trHeight w:val="403"/>
        </w:trPr>
        <w:tc>
          <w:tcPr>
            <w:tcW w:w="11074" w:type="dxa"/>
            <w:tcBorders>
              <w:top w:val="double" w:sz="6" w:space="0" w:color="000000"/>
              <w:left w:val="double" w:sz="6" w:space="0" w:color="000000"/>
              <w:bottom w:val="double" w:sz="6" w:space="0" w:color="000000"/>
              <w:right w:val="double" w:sz="6" w:space="0" w:color="000000"/>
            </w:tcBorders>
            <w:vAlign w:val="center"/>
          </w:tcPr>
          <w:p w14:paraId="0259FC34" w14:textId="77777777" w:rsidR="00011083" w:rsidRDefault="00244EC9">
            <w:r>
              <w:rPr>
                <w:b/>
                <w:sz w:val="16"/>
              </w:rPr>
              <w:t xml:space="preserve">Name of the Receiving Organisation/Enterprise: </w:t>
            </w:r>
            <w:r>
              <w:rPr>
                <w:b/>
                <w:color w:val="FF0000"/>
                <w:sz w:val="16"/>
              </w:rPr>
              <w:t>Staj yaptığınız kurum/kuruluşun adı</w:t>
            </w:r>
            <w:r>
              <w:rPr>
                <w:b/>
                <w:sz w:val="16"/>
              </w:rPr>
              <w:t xml:space="preserve"> </w:t>
            </w:r>
          </w:p>
        </w:tc>
      </w:tr>
      <w:tr w:rsidR="00011083" w14:paraId="21C38044" w14:textId="77777777">
        <w:trPr>
          <w:trHeight w:val="377"/>
        </w:trPr>
        <w:tc>
          <w:tcPr>
            <w:tcW w:w="11074" w:type="dxa"/>
            <w:tcBorders>
              <w:top w:val="nil"/>
              <w:left w:val="double" w:sz="6" w:space="0" w:color="000000"/>
              <w:bottom w:val="double" w:sz="6" w:space="0" w:color="000000"/>
              <w:right w:val="double" w:sz="6" w:space="0" w:color="000000"/>
            </w:tcBorders>
            <w:vAlign w:val="center"/>
          </w:tcPr>
          <w:p w14:paraId="4988D796" w14:textId="77777777" w:rsidR="00011083" w:rsidRDefault="00244EC9">
            <w:r>
              <w:rPr>
                <w:b/>
                <w:sz w:val="16"/>
              </w:rPr>
              <w:t xml:space="preserve">Sector of the Receiving Organisation/Enterprise: </w:t>
            </w:r>
            <w:r>
              <w:rPr>
                <w:b/>
                <w:color w:val="FF0000"/>
                <w:sz w:val="16"/>
              </w:rPr>
              <w:t>Staj yaptığınız kurum/kuruluşun sektörü</w:t>
            </w:r>
            <w:r>
              <w:rPr>
                <w:b/>
                <w:sz w:val="16"/>
              </w:rPr>
              <w:t xml:space="preserve"> </w:t>
            </w:r>
          </w:p>
        </w:tc>
      </w:tr>
      <w:tr w:rsidR="00011083" w14:paraId="56669E16" w14:textId="77777777">
        <w:trPr>
          <w:trHeight w:val="673"/>
        </w:trPr>
        <w:tc>
          <w:tcPr>
            <w:tcW w:w="11074" w:type="dxa"/>
            <w:tcBorders>
              <w:top w:val="double" w:sz="6" w:space="0" w:color="000000"/>
              <w:left w:val="double" w:sz="6" w:space="0" w:color="000000"/>
              <w:bottom w:val="double" w:sz="6" w:space="0" w:color="000000"/>
              <w:right w:val="double" w:sz="6" w:space="0" w:color="000000"/>
            </w:tcBorders>
            <w:vAlign w:val="center"/>
          </w:tcPr>
          <w:p w14:paraId="641C8452" w14:textId="77777777" w:rsidR="00011083" w:rsidRDefault="00244EC9">
            <w:pPr>
              <w:spacing w:after="65"/>
            </w:pPr>
            <w:r>
              <w:rPr>
                <w:b/>
                <w:sz w:val="16"/>
              </w:rPr>
              <w:t xml:space="preserve">Address of the Receiving Organisation/Enterprise </w:t>
            </w:r>
            <w:r>
              <w:rPr>
                <w:sz w:val="16"/>
              </w:rPr>
              <w:t>[street, city, country, phone, e-mail address]</w:t>
            </w:r>
            <w:r>
              <w:rPr>
                <w:b/>
                <w:sz w:val="16"/>
              </w:rPr>
              <w:t xml:space="preserve">, website: </w:t>
            </w:r>
          </w:p>
          <w:p w14:paraId="350D32E7" w14:textId="77777777" w:rsidR="00011083" w:rsidRDefault="00244EC9">
            <w:r>
              <w:rPr>
                <w:b/>
                <w:color w:val="FF0000"/>
                <w:sz w:val="16"/>
              </w:rPr>
              <w:t xml:space="preserve">Staj yaptığımız kurumun posta adresi, telefonu, maili ve web sitesi </w:t>
            </w:r>
          </w:p>
        </w:tc>
      </w:tr>
      <w:tr w:rsidR="00011083" w14:paraId="7DD89A73" w14:textId="77777777">
        <w:trPr>
          <w:trHeight w:val="734"/>
        </w:trPr>
        <w:tc>
          <w:tcPr>
            <w:tcW w:w="11074" w:type="dxa"/>
            <w:tcBorders>
              <w:top w:val="double" w:sz="6" w:space="0" w:color="000000"/>
              <w:left w:val="double" w:sz="6" w:space="0" w:color="000000"/>
              <w:bottom w:val="double" w:sz="6" w:space="0" w:color="000000"/>
              <w:right w:val="double" w:sz="6" w:space="0" w:color="000000"/>
            </w:tcBorders>
            <w:vAlign w:val="center"/>
          </w:tcPr>
          <w:p w14:paraId="39CB877C" w14:textId="77777777" w:rsidR="00011083" w:rsidRDefault="00244EC9">
            <w:pPr>
              <w:spacing w:after="94"/>
            </w:pPr>
            <w:r>
              <w:rPr>
                <w:b/>
                <w:color w:val="FF0000"/>
                <w:sz w:val="16"/>
              </w:rPr>
              <w:t xml:space="preserve">Stajınızın başlama ve bitiş tarihini gün,ay, yıl olarak yazmanız gerekmektedir.  </w:t>
            </w:r>
          </w:p>
          <w:p w14:paraId="5019838D" w14:textId="77777777" w:rsidR="00011083" w:rsidRDefault="00244EC9">
            <w:r>
              <w:rPr>
                <w:b/>
                <w:sz w:val="16"/>
              </w:rPr>
              <w:t>Start date and end date of traineeship:    from [day/month/year] …………………. to [day/month/year] ………………..</w:t>
            </w:r>
            <w:r>
              <w:rPr>
                <w:sz w:val="16"/>
              </w:rPr>
              <w:t xml:space="preserve"> </w:t>
            </w:r>
          </w:p>
        </w:tc>
      </w:tr>
      <w:tr w:rsidR="00011083" w14:paraId="0DD5EABE" w14:textId="77777777">
        <w:trPr>
          <w:trHeight w:val="1042"/>
        </w:trPr>
        <w:tc>
          <w:tcPr>
            <w:tcW w:w="11074" w:type="dxa"/>
            <w:tcBorders>
              <w:top w:val="double" w:sz="6" w:space="0" w:color="000000"/>
              <w:left w:val="double" w:sz="6" w:space="0" w:color="000000"/>
              <w:bottom w:val="double" w:sz="6" w:space="0" w:color="000000"/>
              <w:right w:val="double" w:sz="6" w:space="0" w:color="000000"/>
            </w:tcBorders>
            <w:vAlign w:val="center"/>
          </w:tcPr>
          <w:p w14:paraId="79AA32FF" w14:textId="77777777" w:rsidR="00011083" w:rsidRDefault="00244EC9">
            <w:pPr>
              <w:spacing w:after="94"/>
            </w:pPr>
            <w:r>
              <w:rPr>
                <w:b/>
                <w:sz w:val="16"/>
              </w:rPr>
              <w:t xml:space="preserve">Traineeship title: </w:t>
            </w:r>
            <w:r>
              <w:rPr>
                <w:b/>
                <w:color w:val="FF0000"/>
                <w:sz w:val="16"/>
              </w:rPr>
              <w:t>Staj yapacağınız kurumdaki pozisyonunuzu yazmanız gerekiyor. (Trainee yazabilirsiniz, mesleğinizi yazabilirsiniz).</w:t>
            </w:r>
            <w:r>
              <w:rPr>
                <w:b/>
                <w:sz w:val="16"/>
              </w:rPr>
              <w:t xml:space="preserve"> </w:t>
            </w:r>
          </w:p>
          <w:p w14:paraId="11735F58" w14:textId="77777777" w:rsidR="00011083" w:rsidRDefault="00244EC9">
            <w:pPr>
              <w:spacing w:after="94"/>
            </w:pPr>
            <w:r>
              <w:rPr>
                <w:b/>
                <w:sz w:val="16"/>
              </w:rPr>
              <w:t xml:space="preserve"> </w:t>
            </w:r>
          </w:p>
          <w:p w14:paraId="121D6C71" w14:textId="77777777" w:rsidR="00011083" w:rsidRDefault="00244EC9">
            <w:r>
              <w:rPr>
                <w:b/>
                <w:sz w:val="16"/>
              </w:rPr>
              <w:t xml:space="preserve"> </w:t>
            </w:r>
          </w:p>
        </w:tc>
      </w:tr>
      <w:tr w:rsidR="00011083" w14:paraId="2CF441E4" w14:textId="77777777">
        <w:trPr>
          <w:trHeight w:val="1954"/>
        </w:trPr>
        <w:tc>
          <w:tcPr>
            <w:tcW w:w="11074" w:type="dxa"/>
            <w:tcBorders>
              <w:top w:val="double" w:sz="6" w:space="0" w:color="000000"/>
              <w:left w:val="double" w:sz="6" w:space="0" w:color="000000"/>
              <w:bottom w:val="double" w:sz="6" w:space="0" w:color="000000"/>
              <w:right w:val="double" w:sz="6" w:space="0" w:color="000000"/>
            </w:tcBorders>
            <w:vAlign w:val="center"/>
          </w:tcPr>
          <w:p w14:paraId="629B3DA2" w14:textId="77777777" w:rsidR="00011083" w:rsidRDefault="00244EC9">
            <w:pPr>
              <w:spacing w:after="94"/>
            </w:pPr>
            <w:r>
              <w:rPr>
                <w:b/>
                <w:sz w:val="16"/>
              </w:rPr>
              <w:t xml:space="preserve">Detailed programme of the traineeship period including tasks carried out by the trainee: </w:t>
            </w:r>
            <w:r>
              <w:rPr>
                <w:sz w:val="16"/>
              </w:rPr>
              <w:t xml:space="preserve"> </w:t>
            </w:r>
          </w:p>
          <w:p w14:paraId="78985C0B" w14:textId="77777777" w:rsidR="00011083" w:rsidRDefault="00244EC9">
            <w:pPr>
              <w:spacing w:after="98"/>
            </w:pPr>
            <w:r>
              <w:rPr>
                <w:b/>
                <w:color w:val="FF0000"/>
                <w:sz w:val="16"/>
              </w:rPr>
              <w:t xml:space="preserve">Stajyınızı gerçekleştirdiğiniz kurum/kuruluşta aldığınız  görevler ve staj döneminin ayrıntılı program yazılmalıdır.  </w:t>
            </w:r>
          </w:p>
          <w:p w14:paraId="08101D4B" w14:textId="77777777" w:rsidR="00011083" w:rsidRDefault="00244EC9">
            <w:pPr>
              <w:spacing w:after="94"/>
            </w:pPr>
            <w:r>
              <w:rPr>
                <w:sz w:val="16"/>
              </w:rPr>
              <w:t xml:space="preserve"> </w:t>
            </w:r>
          </w:p>
          <w:p w14:paraId="6D406D22" w14:textId="77777777" w:rsidR="00011083" w:rsidRDefault="00244EC9">
            <w:pPr>
              <w:spacing w:after="99"/>
            </w:pPr>
            <w:r>
              <w:rPr>
                <w:sz w:val="16"/>
              </w:rPr>
              <w:t xml:space="preserve"> </w:t>
            </w:r>
          </w:p>
          <w:p w14:paraId="5BA7959B" w14:textId="77777777" w:rsidR="00011083" w:rsidRDefault="00244EC9">
            <w:pPr>
              <w:spacing w:after="94"/>
            </w:pPr>
            <w:r>
              <w:rPr>
                <w:sz w:val="16"/>
              </w:rPr>
              <w:t xml:space="preserve"> </w:t>
            </w:r>
          </w:p>
          <w:p w14:paraId="472336A5" w14:textId="77777777" w:rsidR="00011083" w:rsidRDefault="00244EC9">
            <w:r>
              <w:rPr>
                <w:sz w:val="16"/>
              </w:rPr>
              <w:t xml:space="preserve"> </w:t>
            </w:r>
          </w:p>
        </w:tc>
      </w:tr>
      <w:tr w:rsidR="00011083" w14:paraId="1373C5FE" w14:textId="77777777">
        <w:trPr>
          <w:trHeight w:val="1647"/>
        </w:trPr>
        <w:tc>
          <w:tcPr>
            <w:tcW w:w="11074" w:type="dxa"/>
            <w:tcBorders>
              <w:top w:val="double" w:sz="6" w:space="0" w:color="000000"/>
              <w:left w:val="double" w:sz="6" w:space="0" w:color="000000"/>
              <w:bottom w:val="double" w:sz="6" w:space="0" w:color="000000"/>
              <w:right w:val="double" w:sz="6" w:space="0" w:color="000000"/>
            </w:tcBorders>
            <w:vAlign w:val="center"/>
          </w:tcPr>
          <w:p w14:paraId="31909B86" w14:textId="77777777" w:rsidR="00011083" w:rsidRDefault="00244EC9">
            <w:pPr>
              <w:spacing w:after="94"/>
            </w:pPr>
            <w:r>
              <w:rPr>
                <w:b/>
                <w:sz w:val="16"/>
              </w:rPr>
              <w:t xml:space="preserve">Knowledge, skills (intellectual and practical) and competences acquired (achieved Learning Outcomes):  </w:t>
            </w:r>
          </w:p>
          <w:p w14:paraId="13AB3967" w14:textId="77777777" w:rsidR="00011083" w:rsidRDefault="00244EC9">
            <w:pPr>
              <w:spacing w:after="94"/>
            </w:pPr>
            <w:r>
              <w:rPr>
                <w:b/>
                <w:color w:val="FF0000"/>
                <w:sz w:val="16"/>
              </w:rPr>
              <w:t>Staj faaliyeti sonunda kazandığınız bilgi, beceri ve yeterlilikleri yazmanız gerekiyor.</w:t>
            </w:r>
            <w:r>
              <w:rPr>
                <w:b/>
                <w:sz w:val="16"/>
              </w:rPr>
              <w:t xml:space="preserve"> </w:t>
            </w:r>
          </w:p>
          <w:p w14:paraId="2AC5D01A" w14:textId="77777777" w:rsidR="00011083" w:rsidRDefault="00244EC9">
            <w:pPr>
              <w:spacing w:after="99"/>
            </w:pPr>
            <w:r>
              <w:rPr>
                <w:b/>
                <w:sz w:val="16"/>
              </w:rPr>
              <w:t xml:space="preserve"> </w:t>
            </w:r>
          </w:p>
          <w:p w14:paraId="01CD4B51" w14:textId="77777777" w:rsidR="00011083" w:rsidRDefault="00244EC9">
            <w:pPr>
              <w:spacing w:after="94"/>
            </w:pPr>
            <w:r>
              <w:rPr>
                <w:b/>
                <w:sz w:val="16"/>
              </w:rPr>
              <w:t xml:space="preserve"> </w:t>
            </w:r>
          </w:p>
          <w:p w14:paraId="3BCF1C0C" w14:textId="77777777" w:rsidR="00011083" w:rsidRDefault="00244EC9">
            <w:r>
              <w:rPr>
                <w:b/>
                <w:sz w:val="16"/>
              </w:rPr>
              <w:t xml:space="preserve"> </w:t>
            </w:r>
          </w:p>
        </w:tc>
      </w:tr>
      <w:tr w:rsidR="00011083" w14:paraId="31FEC74E" w14:textId="77777777">
        <w:trPr>
          <w:trHeight w:val="1954"/>
        </w:trPr>
        <w:tc>
          <w:tcPr>
            <w:tcW w:w="11074" w:type="dxa"/>
            <w:tcBorders>
              <w:top w:val="double" w:sz="6" w:space="0" w:color="000000"/>
              <w:left w:val="double" w:sz="6" w:space="0" w:color="000000"/>
              <w:bottom w:val="double" w:sz="6" w:space="0" w:color="000000"/>
              <w:right w:val="double" w:sz="6" w:space="0" w:color="000000"/>
            </w:tcBorders>
            <w:vAlign w:val="center"/>
          </w:tcPr>
          <w:p w14:paraId="5B7F4C48" w14:textId="77777777" w:rsidR="00011083" w:rsidRDefault="00244EC9">
            <w:pPr>
              <w:spacing w:after="94"/>
            </w:pPr>
            <w:r>
              <w:rPr>
                <w:b/>
                <w:sz w:val="16"/>
              </w:rPr>
              <w:t xml:space="preserve">Evaluation of the trainee: </w:t>
            </w:r>
            <w:r>
              <w:rPr>
                <w:sz w:val="16"/>
              </w:rPr>
              <w:t xml:space="preserve"> </w:t>
            </w:r>
          </w:p>
          <w:p w14:paraId="3D9E4A09" w14:textId="77777777" w:rsidR="00011083" w:rsidRDefault="00244EC9">
            <w:pPr>
              <w:spacing w:after="98"/>
            </w:pPr>
            <w:r>
              <w:rPr>
                <w:b/>
                <w:color w:val="FF0000"/>
                <w:sz w:val="16"/>
              </w:rPr>
              <w:t>Staj yapacağınız kurum tarafından stajınızın değerlendirilmesi yazılması gerekiyor.</w:t>
            </w:r>
            <w:r>
              <w:rPr>
                <w:sz w:val="16"/>
              </w:rPr>
              <w:t xml:space="preserve"> </w:t>
            </w:r>
          </w:p>
          <w:p w14:paraId="7C8B19FA" w14:textId="77777777" w:rsidR="00011083" w:rsidRDefault="00244EC9">
            <w:pPr>
              <w:spacing w:after="94"/>
            </w:pPr>
            <w:r>
              <w:rPr>
                <w:sz w:val="16"/>
              </w:rPr>
              <w:t xml:space="preserve"> </w:t>
            </w:r>
          </w:p>
          <w:p w14:paraId="7F707C6F" w14:textId="77777777" w:rsidR="00011083" w:rsidRDefault="00244EC9">
            <w:pPr>
              <w:spacing w:after="98"/>
            </w:pPr>
            <w:r>
              <w:rPr>
                <w:sz w:val="16"/>
              </w:rPr>
              <w:t xml:space="preserve"> </w:t>
            </w:r>
          </w:p>
          <w:p w14:paraId="1962AED4" w14:textId="77777777" w:rsidR="00011083" w:rsidRDefault="00244EC9">
            <w:pPr>
              <w:spacing w:after="94"/>
            </w:pPr>
            <w:r>
              <w:rPr>
                <w:sz w:val="16"/>
              </w:rPr>
              <w:t xml:space="preserve"> </w:t>
            </w:r>
          </w:p>
          <w:p w14:paraId="79D9C245" w14:textId="77777777" w:rsidR="00011083" w:rsidRDefault="00244EC9">
            <w:r>
              <w:rPr>
                <w:sz w:val="16"/>
              </w:rPr>
              <w:t xml:space="preserve"> </w:t>
            </w:r>
          </w:p>
        </w:tc>
      </w:tr>
      <w:tr w:rsidR="00011083" w14:paraId="68528955" w14:textId="77777777">
        <w:trPr>
          <w:trHeight w:val="427"/>
        </w:trPr>
        <w:tc>
          <w:tcPr>
            <w:tcW w:w="11074" w:type="dxa"/>
            <w:tcBorders>
              <w:top w:val="double" w:sz="6" w:space="0" w:color="000000"/>
              <w:left w:val="double" w:sz="6" w:space="0" w:color="000000"/>
              <w:bottom w:val="double" w:sz="6" w:space="0" w:color="000000"/>
              <w:right w:val="double" w:sz="6" w:space="0" w:color="000000"/>
            </w:tcBorders>
            <w:vAlign w:val="center"/>
          </w:tcPr>
          <w:p w14:paraId="1630C717" w14:textId="77777777" w:rsidR="00011083" w:rsidRDefault="00244EC9">
            <w:r>
              <w:rPr>
                <w:b/>
                <w:sz w:val="16"/>
              </w:rPr>
              <w:t xml:space="preserve">Date: </w:t>
            </w:r>
            <w:r>
              <w:rPr>
                <w:b/>
                <w:color w:val="FF0000"/>
                <w:sz w:val="16"/>
              </w:rPr>
              <w:t>İmza Tarihi</w:t>
            </w:r>
            <w:r>
              <w:rPr>
                <w:b/>
                <w:sz w:val="16"/>
              </w:rPr>
              <w:t xml:space="preserve"> </w:t>
            </w:r>
          </w:p>
        </w:tc>
      </w:tr>
      <w:tr w:rsidR="00011083" w14:paraId="6B9B3940" w14:textId="77777777">
        <w:trPr>
          <w:trHeight w:val="1042"/>
        </w:trPr>
        <w:tc>
          <w:tcPr>
            <w:tcW w:w="11074" w:type="dxa"/>
            <w:tcBorders>
              <w:top w:val="double" w:sz="6" w:space="0" w:color="000000"/>
              <w:left w:val="double" w:sz="6" w:space="0" w:color="000000"/>
              <w:bottom w:val="double" w:sz="6" w:space="0" w:color="000000"/>
              <w:right w:val="double" w:sz="6" w:space="0" w:color="000000"/>
            </w:tcBorders>
            <w:vAlign w:val="center"/>
          </w:tcPr>
          <w:p w14:paraId="416B62C3" w14:textId="77777777" w:rsidR="00011083" w:rsidRDefault="00244EC9">
            <w:pPr>
              <w:spacing w:after="94"/>
            </w:pPr>
            <w:r>
              <w:rPr>
                <w:b/>
                <w:sz w:val="16"/>
              </w:rPr>
              <w:t xml:space="preserve">Name and signature of the Supervisor at the Receiving Organisation/Enterprise: </w:t>
            </w:r>
          </w:p>
          <w:p w14:paraId="4FB8A75C" w14:textId="6AEACB58" w:rsidR="00011083" w:rsidRDefault="00244EC9">
            <w:pPr>
              <w:spacing w:after="94"/>
            </w:pPr>
            <w:r>
              <w:rPr>
                <w:b/>
                <w:color w:val="FF0000"/>
                <w:sz w:val="16"/>
              </w:rPr>
              <w:t>Staj yaptığınız kurumdaki sorumlunuzun adı soyadı imzası ve kaşe ya</w:t>
            </w:r>
            <w:r w:rsidR="00566B48">
              <w:rPr>
                <w:b/>
                <w:color w:val="FF0000"/>
                <w:sz w:val="16"/>
              </w:rPr>
              <w:t xml:space="preserve"> </w:t>
            </w:r>
            <w:r>
              <w:rPr>
                <w:b/>
                <w:color w:val="FF0000"/>
                <w:sz w:val="16"/>
              </w:rPr>
              <w:t xml:space="preserve">da mühürü </w:t>
            </w:r>
          </w:p>
          <w:p w14:paraId="79F94A10" w14:textId="77777777" w:rsidR="00011083" w:rsidRDefault="00244EC9">
            <w:r>
              <w:rPr>
                <w:b/>
                <w:sz w:val="16"/>
              </w:rPr>
              <w:t xml:space="preserve"> </w:t>
            </w:r>
          </w:p>
        </w:tc>
      </w:tr>
    </w:tbl>
    <w:p w14:paraId="60B242FB" w14:textId="6E7CE6D9" w:rsidR="00011083" w:rsidRDefault="00011083" w:rsidP="00566B48">
      <w:pPr>
        <w:spacing w:after="219"/>
        <w:jc w:val="both"/>
      </w:pPr>
    </w:p>
    <w:sectPr w:rsidR="00011083">
      <w:headerReference w:type="even" r:id="rId10"/>
      <w:headerReference w:type="default" r:id="rId11"/>
      <w:footerReference w:type="even" r:id="rId12"/>
      <w:footerReference w:type="default" r:id="rId13"/>
      <w:headerReference w:type="first" r:id="rId14"/>
      <w:pgSz w:w="11904" w:h="16838"/>
      <w:pgMar w:top="489" w:right="363" w:bottom="1429" w:left="14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4C52" w14:textId="77777777" w:rsidR="0016092D" w:rsidRDefault="0016092D">
      <w:pPr>
        <w:spacing w:after="0" w:line="240" w:lineRule="auto"/>
      </w:pPr>
      <w:r>
        <w:separator/>
      </w:r>
    </w:p>
  </w:endnote>
  <w:endnote w:type="continuationSeparator" w:id="0">
    <w:p w14:paraId="77825E86" w14:textId="77777777" w:rsidR="0016092D" w:rsidRDefault="001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409E" w14:textId="77777777" w:rsidR="00011083" w:rsidRDefault="00244EC9">
    <w:pPr>
      <w:spacing w:after="0"/>
      <w:ind w:right="48"/>
      <w:jc w:val="center"/>
    </w:pPr>
    <w:r>
      <w:fldChar w:fldCharType="begin"/>
    </w:r>
    <w:r>
      <w:instrText xml:space="preserve"> PAGE   \* MERGEFORMAT </w:instrText>
    </w:r>
    <w:r>
      <w:fldChar w:fldCharType="separate"/>
    </w:r>
    <w:r>
      <w:t>2</w:t>
    </w:r>
    <w:r>
      <w:fldChar w:fldCharType="end"/>
    </w:r>
    <w:r>
      <w:t xml:space="preserve"> </w:t>
    </w:r>
  </w:p>
  <w:p w14:paraId="014EF46C" w14:textId="77777777" w:rsidR="00011083" w:rsidRDefault="00244EC9">
    <w:pPr>
      <w:spacing w:after="0"/>
      <w:ind w:right="5"/>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3095" w14:textId="77777777" w:rsidR="00011083" w:rsidRDefault="00244EC9">
    <w:pPr>
      <w:spacing w:after="0"/>
      <w:ind w:right="48"/>
      <w:jc w:val="center"/>
    </w:pPr>
    <w:r>
      <w:fldChar w:fldCharType="begin"/>
    </w:r>
    <w:r>
      <w:instrText xml:space="preserve"> PAGE   \* MERGEFORMAT </w:instrText>
    </w:r>
    <w:r>
      <w:fldChar w:fldCharType="separate"/>
    </w:r>
    <w:r>
      <w:t>2</w:t>
    </w:r>
    <w:r>
      <w:fldChar w:fldCharType="end"/>
    </w:r>
    <w:r>
      <w:t xml:space="preserve"> </w:t>
    </w:r>
  </w:p>
  <w:p w14:paraId="1CF3914F" w14:textId="77777777" w:rsidR="00011083" w:rsidRDefault="00244EC9">
    <w:pPr>
      <w:spacing w:after="0"/>
      <w:ind w:right="5"/>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2F86" w14:textId="77777777" w:rsidR="0016092D" w:rsidRDefault="0016092D">
      <w:pPr>
        <w:spacing w:after="0" w:line="240" w:lineRule="auto"/>
      </w:pPr>
      <w:r>
        <w:separator/>
      </w:r>
    </w:p>
  </w:footnote>
  <w:footnote w:type="continuationSeparator" w:id="0">
    <w:p w14:paraId="4BDDEF4C" w14:textId="77777777" w:rsidR="0016092D" w:rsidRDefault="0016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5AF9" w14:textId="77777777" w:rsidR="00011083" w:rsidRDefault="00244EC9">
    <w:pPr>
      <w:spacing w:after="24"/>
      <w:ind w:right="217"/>
      <w:jc w:val="right"/>
    </w:pPr>
    <w:r>
      <w:rPr>
        <w:noProof/>
      </w:rPr>
      <w:drawing>
        <wp:anchor distT="0" distB="0" distL="114300" distR="114300" simplePos="0" relativeHeight="251658240" behindDoc="0" locked="0" layoutInCell="1" allowOverlap="0" wp14:anchorId="0E5282C0" wp14:editId="0E6EA990">
          <wp:simplePos x="0" y="0"/>
          <wp:positionH relativeFrom="page">
            <wp:posOffset>580390</wp:posOffset>
          </wp:positionH>
          <wp:positionV relativeFrom="page">
            <wp:posOffset>486410</wp:posOffset>
          </wp:positionV>
          <wp:extent cx="1280160" cy="25971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1280160" cy="259715"/>
                  </a:xfrm>
                  <a:prstGeom prst="rect">
                    <a:avLst/>
                  </a:prstGeom>
                </pic:spPr>
              </pic:pic>
            </a:graphicData>
          </a:graphic>
        </wp:anchor>
      </w:drawing>
    </w:r>
    <w:r>
      <w:rPr>
        <w:rFonts w:ascii="Verdana" w:eastAsia="Verdana" w:hAnsi="Verdana" w:cs="Verdana"/>
        <w:b/>
        <w:color w:val="003CB4"/>
        <w:sz w:val="16"/>
      </w:rPr>
      <w:t xml:space="preserve">Higher Education:  </w:t>
    </w:r>
  </w:p>
  <w:p w14:paraId="5F59E878" w14:textId="77777777" w:rsidR="00011083" w:rsidRDefault="00244EC9">
    <w:pPr>
      <w:spacing w:after="0" w:line="281" w:lineRule="auto"/>
      <w:ind w:left="9772" w:hanging="9772"/>
    </w:pPr>
    <w:r>
      <w:t xml:space="preserve"> </w:t>
    </w:r>
    <w:r>
      <w:rPr>
        <w:rFonts w:ascii="Verdana" w:eastAsia="Verdana" w:hAnsi="Verdana" w:cs="Verdana"/>
        <w:b/>
        <w:color w:val="003CB4"/>
        <w:sz w:val="16"/>
      </w:rPr>
      <w:t>Learning Agreement form</w:t>
    </w:r>
    <w:r>
      <w:rPr>
        <w:rFonts w:ascii="Verdana" w:eastAsia="Verdana" w:hAnsi="Verdana" w:cs="Verdana"/>
        <w:b/>
        <w:i/>
        <w:color w:val="003CB4"/>
        <w:sz w:val="16"/>
      </w:rPr>
      <w:t xml:space="preserve"> Student’s name </w:t>
    </w:r>
  </w:p>
  <w:p w14:paraId="17383C4E" w14:textId="77777777" w:rsidR="00011083" w:rsidRDefault="00244EC9">
    <w:pPr>
      <w:spacing w:after="0"/>
      <w:ind w:left="770" w:right="227"/>
      <w:jc w:val="right"/>
    </w:pPr>
    <w:r>
      <w:rPr>
        <w:rFonts w:ascii="Verdana" w:eastAsia="Verdana" w:hAnsi="Verdana" w:cs="Verdana"/>
        <w:b/>
        <w:i/>
        <w:color w:val="FF0000"/>
        <w:sz w:val="16"/>
      </w:rPr>
      <w:t xml:space="preserve">(Bu kısma ad ve soyadınızı yazınız). </w:t>
    </w:r>
  </w:p>
  <w:p w14:paraId="636E47B6" w14:textId="77777777" w:rsidR="00011083" w:rsidRDefault="00244EC9">
    <w:pPr>
      <w:spacing w:after="0" w:line="239" w:lineRule="auto"/>
      <w:ind w:left="7544" w:firstLine="1234"/>
    </w:pPr>
    <w:r>
      <w:rPr>
        <w:rFonts w:ascii="Verdana" w:eastAsia="Verdana" w:hAnsi="Verdana" w:cs="Verdana"/>
        <w:b/>
        <w:i/>
        <w:color w:val="003CB4"/>
        <w:sz w:val="16"/>
      </w:rPr>
      <w:t>Academic Year 20</w:t>
    </w:r>
    <w:r>
      <w:rPr>
        <w:rFonts w:ascii="Verdana" w:eastAsia="Verdana" w:hAnsi="Verdana" w:cs="Verdana"/>
        <w:b/>
        <w:i/>
        <w:color w:val="FF0000"/>
        <w:sz w:val="16"/>
      </w:rPr>
      <w:t>20</w:t>
    </w:r>
    <w:r>
      <w:rPr>
        <w:rFonts w:ascii="Verdana" w:eastAsia="Verdana" w:hAnsi="Verdana" w:cs="Verdana"/>
        <w:b/>
        <w:i/>
        <w:color w:val="003CB4"/>
        <w:sz w:val="16"/>
      </w:rPr>
      <w:t>/20</w:t>
    </w:r>
    <w:r>
      <w:rPr>
        <w:rFonts w:ascii="Verdana" w:eastAsia="Verdana" w:hAnsi="Verdana" w:cs="Verdana"/>
        <w:b/>
        <w:i/>
        <w:color w:val="FF0000"/>
        <w:sz w:val="16"/>
      </w:rPr>
      <w:t>21</w:t>
    </w:r>
    <w:r>
      <w:rPr>
        <w:rFonts w:ascii="Verdana" w:eastAsia="Verdana" w:hAnsi="Verdana" w:cs="Verdana"/>
        <w:b/>
        <w:i/>
        <w:color w:val="003CB4"/>
        <w:sz w:val="16"/>
      </w:rPr>
      <w:t xml:space="preserve"> </w:t>
    </w:r>
    <w:r>
      <w:rPr>
        <w:rFonts w:ascii="Verdana" w:eastAsia="Verdana" w:hAnsi="Verdana" w:cs="Verdana"/>
        <w:b/>
        <w:i/>
        <w:color w:val="FF0000"/>
        <w:sz w:val="16"/>
      </w:rPr>
      <w:t xml:space="preserve">(Staj yapacağınız akademik yılı yazınız). </w:t>
    </w:r>
  </w:p>
  <w:p w14:paraId="18C206FB" w14:textId="77777777" w:rsidR="00011083" w:rsidRDefault="00244EC9">
    <w:pPr>
      <w:spacing w:after="0"/>
      <w:ind w:right="170"/>
      <w:jc w:val="right"/>
    </w:pPr>
    <w:r>
      <w:rPr>
        <w:rFonts w:ascii="Verdana" w:eastAsia="Verdana" w:hAnsi="Verdana" w:cs="Verdana"/>
        <w:b/>
        <w:i/>
        <w:color w:val="003CB4"/>
        <w:sz w:val="14"/>
      </w:rPr>
      <w:t xml:space="preserve"> </w:t>
    </w:r>
  </w:p>
  <w:p w14:paraId="66929A4E" w14:textId="77777777" w:rsidR="00011083" w:rsidRDefault="00244EC9">
    <w:r>
      <w:rPr>
        <w:noProof/>
      </w:rPr>
      <mc:AlternateContent>
        <mc:Choice Requires="wpg">
          <w:drawing>
            <wp:anchor distT="0" distB="0" distL="114300" distR="114300" simplePos="0" relativeHeight="251659264" behindDoc="1" locked="0" layoutInCell="1" allowOverlap="1" wp14:anchorId="466BBA6D" wp14:editId="2DDBBB85">
              <wp:simplePos x="0" y="0"/>
              <wp:positionH relativeFrom="page">
                <wp:posOffset>240868</wp:posOffset>
              </wp:positionH>
              <wp:positionV relativeFrom="page">
                <wp:posOffset>2607374</wp:posOffset>
              </wp:positionV>
              <wp:extent cx="6455588" cy="5949632"/>
              <wp:effectExtent l="0" t="0" r="0" b="0"/>
              <wp:wrapNone/>
              <wp:docPr id="35017" name="Group 35017"/>
              <wp:cNvGraphicFramePr/>
              <a:graphic xmlns:a="http://schemas.openxmlformats.org/drawingml/2006/main">
                <a:graphicData uri="http://schemas.microsoft.com/office/word/2010/wordprocessingGroup">
                  <wpg:wgp>
                    <wpg:cNvGrpSpPr/>
                    <wpg:grpSpPr>
                      <a:xfrm>
                        <a:off x="0" y="0"/>
                        <a:ext cx="6455588" cy="5949632"/>
                        <a:chOff x="0" y="0"/>
                        <a:chExt cx="6455588" cy="5949632"/>
                      </a:xfrm>
                    </wpg:grpSpPr>
                    <wps:wsp>
                      <wps:cNvPr id="35030" name="Shape 35030"/>
                      <wps:cNvSpPr/>
                      <wps:spPr>
                        <a:xfrm>
                          <a:off x="333731" y="4408678"/>
                          <a:ext cx="756201" cy="1418029"/>
                        </a:xfrm>
                        <a:custGeom>
                          <a:avLst/>
                          <a:gdLst/>
                          <a:ahLst/>
                          <a:cxnLst/>
                          <a:rect l="0" t="0" r="0" b="0"/>
                          <a:pathLst>
                            <a:path w="756201" h="1418029">
                              <a:moveTo>
                                <a:pt x="433810" y="1525"/>
                              </a:moveTo>
                              <a:cubicBezTo>
                                <a:pt x="471811" y="3049"/>
                                <a:pt x="511029" y="9526"/>
                                <a:pt x="551701" y="21654"/>
                              </a:cubicBezTo>
                              <a:cubicBezTo>
                                <a:pt x="612708" y="39847"/>
                                <a:pt x="676823" y="68327"/>
                                <a:pt x="743644" y="108272"/>
                              </a:cubicBezTo>
                              <a:lnTo>
                                <a:pt x="756201" y="116397"/>
                              </a:lnTo>
                              <a:lnTo>
                                <a:pt x="756201" y="312057"/>
                              </a:lnTo>
                              <a:lnTo>
                                <a:pt x="740135" y="300471"/>
                              </a:lnTo>
                              <a:cubicBezTo>
                                <a:pt x="689993" y="266597"/>
                                <a:pt x="641334" y="240475"/>
                                <a:pt x="594004" y="220282"/>
                              </a:cubicBezTo>
                              <a:cubicBezTo>
                                <a:pt x="546808" y="201232"/>
                                <a:pt x="501755" y="191540"/>
                                <a:pt x="458416" y="190403"/>
                              </a:cubicBezTo>
                              <a:cubicBezTo>
                                <a:pt x="443970" y="190024"/>
                                <a:pt x="429714" y="190595"/>
                                <a:pt x="415633" y="192088"/>
                              </a:cubicBezTo>
                              <a:cubicBezTo>
                                <a:pt x="359308" y="198057"/>
                                <a:pt x="308712" y="224473"/>
                                <a:pt x="262585" y="270574"/>
                              </a:cubicBezTo>
                              <a:cubicBezTo>
                                <a:pt x="216383" y="316802"/>
                                <a:pt x="191046" y="368236"/>
                                <a:pt x="186982" y="426530"/>
                              </a:cubicBezTo>
                              <a:cubicBezTo>
                                <a:pt x="182918" y="484696"/>
                                <a:pt x="191999" y="545402"/>
                                <a:pt x="218288" y="609410"/>
                              </a:cubicBezTo>
                              <a:cubicBezTo>
                                <a:pt x="244031" y="673799"/>
                                <a:pt x="280759" y="739839"/>
                                <a:pt x="332295" y="807022"/>
                              </a:cubicBezTo>
                              <a:cubicBezTo>
                                <a:pt x="384645" y="875094"/>
                                <a:pt x="442239" y="941642"/>
                                <a:pt x="508203" y="1007555"/>
                              </a:cubicBezTo>
                              <a:cubicBezTo>
                                <a:pt x="580860" y="1080326"/>
                                <a:pt x="651612" y="1143318"/>
                                <a:pt x="720674" y="1196658"/>
                              </a:cubicBezTo>
                              <a:lnTo>
                                <a:pt x="756201" y="1223011"/>
                              </a:lnTo>
                              <a:lnTo>
                                <a:pt x="756201" y="1418029"/>
                              </a:lnTo>
                              <a:lnTo>
                                <a:pt x="699084" y="1380808"/>
                              </a:lnTo>
                              <a:cubicBezTo>
                                <a:pt x="606755" y="1316165"/>
                                <a:pt x="509956" y="1233361"/>
                                <a:pt x="407670" y="1131126"/>
                              </a:cubicBezTo>
                              <a:cubicBezTo>
                                <a:pt x="310147" y="1033590"/>
                                <a:pt x="228968" y="937070"/>
                                <a:pt x="164757" y="842582"/>
                              </a:cubicBezTo>
                              <a:cubicBezTo>
                                <a:pt x="100381" y="748094"/>
                                <a:pt x="56413" y="657035"/>
                                <a:pt x="29400" y="570675"/>
                              </a:cubicBezTo>
                              <a:cubicBezTo>
                                <a:pt x="3429" y="485331"/>
                                <a:pt x="0" y="403924"/>
                                <a:pt x="14262" y="327724"/>
                              </a:cubicBezTo>
                              <a:cubicBezTo>
                                <a:pt x="29553" y="252413"/>
                                <a:pt x="67882" y="184214"/>
                                <a:pt x="128829" y="123254"/>
                              </a:cubicBezTo>
                              <a:cubicBezTo>
                                <a:pt x="187300" y="64834"/>
                                <a:pt x="251676" y="26480"/>
                                <a:pt x="323215" y="11113"/>
                              </a:cubicBezTo>
                              <a:cubicBezTo>
                                <a:pt x="359023" y="3429"/>
                                <a:pt x="395808" y="0"/>
                                <a:pt x="433810" y="152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9" name="Shape 35029"/>
                      <wps:cNvSpPr/>
                      <wps:spPr>
                        <a:xfrm>
                          <a:off x="0" y="4338273"/>
                          <a:ext cx="248412" cy="246872"/>
                        </a:xfrm>
                        <a:custGeom>
                          <a:avLst/>
                          <a:gdLst/>
                          <a:ahLst/>
                          <a:cxnLst/>
                          <a:rect l="0" t="0" r="0" b="0"/>
                          <a:pathLst>
                            <a:path w="248412" h="246872">
                              <a:moveTo>
                                <a:pt x="82795" y="695"/>
                              </a:moveTo>
                              <a:cubicBezTo>
                                <a:pt x="88244" y="0"/>
                                <a:pt x="93612" y="143"/>
                                <a:pt x="98870" y="1127"/>
                              </a:cubicBezTo>
                              <a:cubicBezTo>
                                <a:pt x="119266" y="5699"/>
                                <a:pt x="147472" y="25257"/>
                                <a:pt x="182842" y="60563"/>
                              </a:cubicBezTo>
                              <a:cubicBezTo>
                                <a:pt x="218135" y="95869"/>
                                <a:pt x="238443" y="125079"/>
                                <a:pt x="243472" y="147050"/>
                              </a:cubicBezTo>
                              <a:cubicBezTo>
                                <a:pt x="248412" y="169021"/>
                                <a:pt x="238925" y="191754"/>
                                <a:pt x="216141" y="214487"/>
                              </a:cubicBezTo>
                              <a:cubicBezTo>
                                <a:pt x="193358" y="237220"/>
                                <a:pt x="170574" y="246872"/>
                                <a:pt x="149225" y="241285"/>
                              </a:cubicBezTo>
                              <a:cubicBezTo>
                                <a:pt x="128905" y="236712"/>
                                <a:pt x="100622" y="217154"/>
                                <a:pt x="65329" y="181848"/>
                              </a:cubicBezTo>
                              <a:cubicBezTo>
                                <a:pt x="29959" y="146541"/>
                                <a:pt x="9563" y="117332"/>
                                <a:pt x="4623" y="95361"/>
                              </a:cubicBezTo>
                              <a:cubicBezTo>
                                <a:pt x="0" y="75041"/>
                                <a:pt x="9487" y="52308"/>
                                <a:pt x="32271" y="29448"/>
                              </a:cubicBezTo>
                              <a:cubicBezTo>
                                <a:pt x="49359" y="12398"/>
                                <a:pt x="66446" y="2778"/>
                                <a:pt x="82795" y="69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8" name="Shape 35028"/>
                      <wps:cNvSpPr/>
                      <wps:spPr>
                        <a:xfrm>
                          <a:off x="254940" y="4083741"/>
                          <a:ext cx="248399" cy="246388"/>
                        </a:xfrm>
                        <a:custGeom>
                          <a:avLst/>
                          <a:gdLst/>
                          <a:ahLst/>
                          <a:cxnLst/>
                          <a:rect l="0" t="0" r="0" b="0"/>
                          <a:pathLst>
                            <a:path w="248399" h="246388">
                              <a:moveTo>
                                <a:pt x="82442" y="615"/>
                              </a:moveTo>
                              <a:cubicBezTo>
                                <a:pt x="87804" y="0"/>
                                <a:pt x="93047" y="262"/>
                                <a:pt x="98146" y="1405"/>
                              </a:cubicBezTo>
                              <a:cubicBezTo>
                                <a:pt x="118542" y="6104"/>
                                <a:pt x="146825" y="25408"/>
                                <a:pt x="182194" y="60841"/>
                              </a:cubicBezTo>
                              <a:cubicBezTo>
                                <a:pt x="217488" y="96147"/>
                                <a:pt x="237884" y="125357"/>
                                <a:pt x="243383" y="146693"/>
                              </a:cubicBezTo>
                              <a:cubicBezTo>
                                <a:pt x="248399" y="168537"/>
                                <a:pt x="238849" y="191397"/>
                                <a:pt x="215506" y="214765"/>
                              </a:cubicBezTo>
                              <a:cubicBezTo>
                                <a:pt x="192722" y="237498"/>
                                <a:pt x="170574" y="246388"/>
                                <a:pt x="149212" y="240799"/>
                              </a:cubicBezTo>
                              <a:cubicBezTo>
                                <a:pt x="128181" y="236863"/>
                                <a:pt x="99987" y="217432"/>
                                <a:pt x="64694" y="182125"/>
                              </a:cubicBezTo>
                              <a:cubicBezTo>
                                <a:pt x="29312" y="146820"/>
                                <a:pt x="8915" y="117610"/>
                                <a:pt x="3988" y="95639"/>
                              </a:cubicBezTo>
                              <a:cubicBezTo>
                                <a:pt x="0" y="74557"/>
                                <a:pt x="8839" y="52459"/>
                                <a:pt x="31623" y="29725"/>
                              </a:cubicBezTo>
                              <a:cubicBezTo>
                                <a:pt x="49197" y="12199"/>
                                <a:pt x="66356" y="2460"/>
                                <a:pt x="82442" y="6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31" name="Shape 35031"/>
                      <wps:cNvSpPr/>
                      <wps:spPr>
                        <a:xfrm>
                          <a:off x="1089931" y="4525074"/>
                          <a:ext cx="758732" cy="1424558"/>
                        </a:xfrm>
                        <a:custGeom>
                          <a:avLst/>
                          <a:gdLst/>
                          <a:ahLst/>
                          <a:cxnLst/>
                          <a:rect l="0" t="0" r="0" b="0"/>
                          <a:pathLst>
                            <a:path w="758732" h="1424558">
                              <a:moveTo>
                                <a:pt x="0" y="0"/>
                              </a:moveTo>
                              <a:lnTo>
                                <a:pt x="55152" y="35686"/>
                              </a:lnTo>
                              <a:cubicBezTo>
                                <a:pt x="146465" y="99186"/>
                                <a:pt x="242350" y="180974"/>
                                <a:pt x="342807" y="281305"/>
                              </a:cubicBezTo>
                              <a:cubicBezTo>
                                <a:pt x="443137" y="381761"/>
                                <a:pt x="525306" y="479170"/>
                                <a:pt x="590457" y="574674"/>
                              </a:cubicBezTo>
                              <a:cubicBezTo>
                                <a:pt x="655862" y="670179"/>
                                <a:pt x="700439" y="760602"/>
                                <a:pt x="727363" y="846962"/>
                              </a:cubicBezTo>
                              <a:cubicBezTo>
                                <a:pt x="754287" y="933322"/>
                                <a:pt x="758732" y="1015491"/>
                                <a:pt x="743365" y="1090930"/>
                              </a:cubicBezTo>
                              <a:cubicBezTo>
                                <a:pt x="729268" y="1167130"/>
                                <a:pt x="690787" y="1235201"/>
                                <a:pt x="629827" y="1296161"/>
                              </a:cubicBezTo>
                              <a:cubicBezTo>
                                <a:pt x="570137" y="1355979"/>
                                <a:pt x="505240" y="1394967"/>
                                <a:pt x="432596" y="1409318"/>
                              </a:cubicBezTo>
                              <a:cubicBezTo>
                                <a:pt x="361095" y="1424558"/>
                                <a:pt x="284641" y="1422145"/>
                                <a:pt x="203869" y="1397254"/>
                              </a:cubicBezTo>
                              <a:cubicBezTo>
                                <a:pt x="142909" y="1379061"/>
                                <a:pt x="78520" y="1349652"/>
                                <a:pt x="11184" y="1308921"/>
                              </a:cubicBezTo>
                              <a:lnTo>
                                <a:pt x="0" y="1301632"/>
                              </a:lnTo>
                              <a:lnTo>
                                <a:pt x="0" y="1106614"/>
                              </a:lnTo>
                              <a:lnTo>
                                <a:pt x="15301" y="1117964"/>
                              </a:lnTo>
                              <a:cubicBezTo>
                                <a:pt x="65605" y="1152921"/>
                                <a:pt x="114302" y="1179734"/>
                                <a:pt x="161070" y="1199260"/>
                              </a:cubicBezTo>
                              <a:cubicBezTo>
                                <a:pt x="224189" y="1226057"/>
                                <a:pt x="283371" y="1234947"/>
                                <a:pt x="338743" y="1227962"/>
                              </a:cubicBezTo>
                              <a:cubicBezTo>
                                <a:pt x="394369" y="1222501"/>
                                <a:pt x="445550" y="1195705"/>
                                <a:pt x="492413" y="1148841"/>
                              </a:cubicBezTo>
                              <a:cubicBezTo>
                                <a:pt x="538514" y="1102741"/>
                                <a:pt x="565184" y="1050035"/>
                                <a:pt x="569248" y="991742"/>
                              </a:cubicBezTo>
                              <a:cubicBezTo>
                                <a:pt x="573312" y="933576"/>
                                <a:pt x="563787" y="871092"/>
                                <a:pt x="536609" y="806449"/>
                              </a:cubicBezTo>
                              <a:cubicBezTo>
                                <a:pt x="510320" y="742568"/>
                                <a:pt x="472474" y="675512"/>
                                <a:pt x="420150" y="607440"/>
                              </a:cubicBezTo>
                              <a:cubicBezTo>
                                <a:pt x="367826" y="539368"/>
                                <a:pt x="309152" y="471805"/>
                                <a:pt x="242223" y="404875"/>
                              </a:cubicBezTo>
                              <a:cubicBezTo>
                                <a:pt x="172373" y="335025"/>
                                <a:pt x="102650" y="273049"/>
                                <a:pt x="34578" y="220598"/>
                              </a:cubicBezTo>
                              <a:lnTo>
                                <a:pt x="0" y="1956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6" name="Shape 35026"/>
                      <wps:cNvSpPr/>
                      <wps:spPr>
                        <a:xfrm>
                          <a:off x="1021588" y="3701637"/>
                          <a:ext cx="509188" cy="868007"/>
                        </a:xfrm>
                        <a:custGeom>
                          <a:avLst/>
                          <a:gdLst/>
                          <a:ahLst/>
                          <a:cxnLst/>
                          <a:rect l="0" t="0" r="0" b="0"/>
                          <a:pathLst>
                            <a:path w="509188" h="868007">
                              <a:moveTo>
                                <a:pt x="460807" y="1270"/>
                              </a:moveTo>
                              <a:lnTo>
                                <a:pt x="509188" y="9373"/>
                              </a:lnTo>
                              <a:lnTo>
                                <a:pt x="509188" y="191014"/>
                              </a:lnTo>
                              <a:lnTo>
                                <a:pt x="474237" y="187246"/>
                              </a:lnTo>
                              <a:cubicBezTo>
                                <a:pt x="450583" y="187071"/>
                                <a:pt x="426961" y="191611"/>
                                <a:pt x="403403" y="200628"/>
                              </a:cubicBezTo>
                              <a:cubicBezTo>
                                <a:pt x="388163" y="206089"/>
                                <a:pt x="374193" y="214471"/>
                                <a:pt x="359334" y="225520"/>
                              </a:cubicBezTo>
                              <a:cubicBezTo>
                                <a:pt x="344475" y="236570"/>
                                <a:pt x="326314" y="252825"/>
                                <a:pt x="305359" y="273780"/>
                              </a:cubicBezTo>
                              <a:cubicBezTo>
                                <a:pt x="275641" y="303498"/>
                                <a:pt x="245796" y="333344"/>
                                <a:pt x="216078" y="363061"/>
                              </a:cubicBezTo>
                              <a:lnTo>
                                <a:pt x="509188" y="656082"/>
                              </a:lnTo>
                              <a:lnTo>
                                <a:pt x="509188" y="868007"/>
                              </a:lnTo>
                              <a:lnTo>
                                <a:pt x="41326" y="400145"/>
                              </a:lnTo>
                              <a:cubicBezTo>
                                <a:pt x="16434" y="375253"/>
                                <a:pt x="3823" y="353663"/>
                                <a:pt x="1753" y="334613"/>
                              </a:cubicBezTo>
                              <a:cubicBezTo>
                                <a:pt x="0" y="317087"/>
                                <a:pt x="4623" y="302990"/>
                                <a:pt x="13894" y="293720"/>
                              </a:cubicBezTo>
                              <a:cubicBezTo>
                                <a:pt x="70282" y="237331"/>
                                <a:pt x="126797" y="180943"/>
                                <a:pt x="183185" y="124428"/>
                              </a:cubicBezTo>
                              <a:cubicBezTo>
                                <a:pt x="203505" y="104108"/>
                                <a:pt x="221031" y="88487"/>
                                <a:pt x="235636" y="75914"/>
                              </a:cubicBezTo>
                              <a:cubicBezTo>
                                <a:pt x="250495" y="64992"/>
                                <a:pt x="264592" y="54451"/>
                                <a:pt x="277038" y="45942"/>
                              </a:cubicBezTo>
                              <a:cubicBezTo>
                                <a:pt x="316535" y="23971"/>
                                <a:pt x="355905" y="8604"/>
                                <a:pt x="398069" y="3270"/>
                              </a:cubicBezTo>
                              <a:cubicBezTo>
                                <a:pt x="418897" y="857"/>
                                <a:pt x="439725" y="0"/>
                                <a:pt x="46080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7" name="Shape 35027"/>
                      <wps:cNvSpPr/>
                      <wps:spPr>
                        <a:xfrm>
                          <a:off x="1530776" y="3711010"/>
                          <a:ext cx="1223143" cy="1549139"/>
                        </a:xfrm>
                        <a:custGeom>
                          <a:avLst/>
                          <a:gdLst/>
                          <a:ahLst/>
                          <a:cxnLst/>
                          <a:rect l="0" t="0" r="0" b="0"/>
                          <a:pathLst>
                            <a:path w="1223143" h="1549139">
                              <a:moveTo>
                                <a:pt x="0" y="0"/>
                              </a:moveTo>
                              <a:lnTo>
                                <a:pt x="15881" y="2660"/>
                              </a:lnTo>
                              <a:cubicBezTo>
                                <a:pt x="59569" y="14725"/>
                                <a:pt x="102622" y="32505"/>
                                <a:pt x="145929" y="59937"/>
                              </a:cubicBezTo>
                              <a:cubicBezTo>
                                <a:pt x="189236" y="87496"/>
                                <a:pt x="232162" y="122802"/>
                                <a:pt x="275215" y="165855"/>
                              </a:cubicBezTo>
                              <a:cubicBezTo>
                                <a:pt x="316363" y="207003"/>
                                <a:pt x="349764" y="248024"/>
                                <a:pt x="375545" y="287267"/>
                              </a:cubicBezTo>
                              <a:cubicBezTo>
                                <a:pt x="401834" y="328034"/>
                                <a:pt x="419614" y="367277"/>
                                <a:pt x="431171" y="405631"/>
                              </a:cubicBezTo>
                              <a:cubicBezTo>
                                <a:pt x="443744" y="444874"/>
                                <a:pt x="449078" y="482974"/>
                                <a:pt x="448443" y="520185"/>
                              </a:cubicBezTo>
                              <a:cubicBezTo>
                                <a:pt x="447935" y="557523"/>
                                <a:pt x="442601" y="594607"/>
                                <a:pt x="431933" y="630422"/>
                              </a:cubicBezTo>
                              <a:cubicBezTo>
                                <a:pt x="453523" y="626357"/>
                                <a:pt x="477272" y="625087"/>
                                <a:pt x="501021" y="628135"/>
                              </a:cubicBezTo>
                              <a:cubicBezTo>
                                <a:pt x="525913" y="632199"/>
                                <a:pt x="552710" y="637533"/>
                                <a:pt x="581031" y="647693"/>
                              </a:cubicBezTo>
                              <a:cubicBezTo>
                                <a:pt x="609225" y="657853"/>
                                <a:pt x="640086" y="670807"/>
                                <a:pt x="672725" y="687825"/>
                              </a:cubicBezTo>
                              <a:cubicBezTo>
                                <a:pt x="705618" y="704843"/>
                                <a:pt x="742194" y="723639"/>
                                <a:pt x="781564" y="747388"/>
                              </a:cubicBezTo>
                              <a:cubicBezTo>
                                <a:pt x="895864" y="814825"/>
                                <a:pt x="1011180" y="880738"/>
                                <a:pt x="1125480" y="948302"/>
                              </a:cubicBezTo>
                              <a:cubicBezTo>
                                <a:pt x="1153801" y="965828"/>
                                <a:pt x="1173867" y="978274"/>
                                <a:pt x="1184281" y="985132"/>
                              </a:cubicBezTo>
                              <a:cubicBezTo>
                                <a:pt x="1195711" y="992752"/>
                                <a:pt x="1203966" y="999737"/>
                                <a:pt x="1208665" y="1004563"/>
                              </a:cubicBezTo>
                              <a:cubicBezTo>
                                <a:pt x="1213491" y="1009262"/>
                                <a:pt x="1217682" y="1014723"/>
                                <a:pt x="1220222" y="1019803"/>
                              </a:cubicBezTo>
                              <a:cubicBezTo>
                                <a:pt x="1223016" y="1024883"/>
                                <a:pt x="1223143" y="1030217"/>
                                <a:pt x="1221746" y="1037329"/>
                              </a:cubicBezTo>
                              <a:cubicBezTo>
                                <a:pt x="1220349" y="1044568"/>
                                <a:pt x="1216793" y="1051934"/>
                                <a:pt x="1210316" y="1060316"/>
                              </a:cubicBezTo>
                              <a:cubicBezTo>
                                <a:pt x="1203966" y="1068698"/>
                                <a:pt x="1194949" y="1079493"/>
                                <a:pt x="1182630" y="1091812"/>
                              </a:cubicBezTo>
                              <a:cubicBezTo>
                                <a:pt x="1172089" y="1102226"/>
                                <a:pt x="1162691" y="1109973"/>
                                <a:pt x="1154817" y="1115688"/>
                              </a:cubicBezTo>
                              <a:cubicBezTo>
                                <a:pt x="1147070" y="1121530"/>
                                <a:pt x="1139704" y="1125340"/>
                                <a:pt x="1131576" y="1125595"/>
                              </a:cubicBezTo>
                              <a:cubicBezTo>
                                <a:pt x="1124464" y="1127118"/>
                                <a:pt x="1117479" y="1126483"/>
                                <a:pt x="1110875" y="1123435"/>
                              </a:cubicBezTo>
                              <a:cubicBezTo>
                                <a:pt x="1103636" y="1121022"/>
                                <a:pt x="1095127" y="1116323"/>
                                <a:pt x="1085475" y="1110481"/>
                              </a:cubicBezTo>
                              <a:cubicBezTo>
                                <a:pt x="964317" y="1037075"/>
                                <a:pt x="842016" y="965447"/>
                                <a:pt x="720858" y="892168"/>
                              </a:cubicBezTo>
                              <a:cubicBezTo>
                                <a:pt x="678821" y="867149"/>
                                <a:pt x="639451" y="845686"/>
                                <a:pt x="602494" y="826890"/>
                              </a:cubicBezTo>
                              <a:cubicBezTo>
                                <a:pt x="565664" y="808095"/>
                                <a:pt x="530612" y="795902"/>
                                <a:pt x="497592" y="788409"/>
                              </a:cubicBezTo>
                              <a:cubicBezTo>
                                <a:pt x="464699" y="781043"/>
                                <a:pt x="434600" y="781043"/>
                                <a:pt x="405771" y="786504"/>
                              </a:cubicBezTo>
                              <a:cubicBezTo>
                                <a:pt x="377958" y="792981"/>
                                <a:pt x="351415" y="808475"/>
                                <a:pt x="327285" y="832478"/>
                              </a:cubicBezTo>
                              <a:cubicBezTo>
                                <a:pt x="303790" y="856100"/>
                                <a:pt x="280168" y="879722"/>
                                <a:pt x="256546" y="903217"/>
                              </a:cubicBezTo>
                              <a:cubicBezTo>
                                <a:pt x="432187" y="1078858"/>
                                <a:pt x="607701" y="1254499"/>
                                <a:pt x="783215" y="1430013"/>
                              </a:cubicBezTo>
                              <a:cubicBezTo>
                                <a:pt x="788041" y="1434712"/>
                                <a:pt x="792232" y="1440173"/>
                                <a:pt x="794137" y="1445761"/>
                              </a:cubicBezTo>
                              <a:cubicBezTo>
                                <a:pt x="796296" y="1451603"/>
                                <a:pt x="795915" y="1457446"/>
                                <a:pt x="794137" y="1463033"/>
                              </a:cubicBezTo>
                              <a:cubicBezTo>
                                <a:pt x="792867" y="1470272"/>
                                <a:pt x="789692" y="1477130"/>
                                <a:pt x="784866" y="1485766"/>
                              </a:cubicBezTo>
                              <a:cubicBezTo>
                                <a:pt x="779151" y="1493513"/>
                                <a:pt x="771277" y="1503038"/>
                                <a:pt x="760863" y="1513579"/>
                              </a:cubicBezTo>
                              <a:cubicBezTo>
                                <a:pt x="750449" y="1523993"/>
                                <a:pt x="741559" y="1531105"/>
                                <a:pt x="733685" y="1536821"/>
                              </a:cubicBezTo>
                              <a:cubicBezTo>
                                <a:pt x="725049" y="1541773"/>
                                <a:pt x="717683" y="1545456"/>
                                <a:pt x="710317" y="1546853"/>
                              </a:cubicBezTo>
                              <a:cubicBezTo>
                                <a:pt x="704221" y="1549139"/>
                                <a:pt x="698887" y="1548885"/>
                                <a:pt x="693172" y="1546853"/>
                              </a:cubicBezTo>
                              <a:cubicBezTo>
                                <a:pt x="687457" y="1544821"/>
                                <a:pt x="682123" y="1540630"/>
                                <a:pt x="677297" y="1535931"/>
                              </a:cubicBezTo>
                              <a:lnTo>
                                <a:pt x="0" y="858634"/>
                              </a:lnTo>
                              <a:lnTo>
                                <a:pt x="0" y="646709"/>
                              </a:lnTo>
                              <a:lnTo>
                                <a:pt x="123704" y="770375"/>
                              </a:lnTo>
                              <a:cubicBezTo>
                                <a:pt x="158121" y="735958"/>
                                <a:pt x="192665" y="701414"/>
                                <a:pt x="227082" y="666997"/>
                              </a:cubicBezTo>
                              <a:cubicBezTo>
                                <a:pt x="254768" y="639184"/>
                                <a:pt x="274072" y="609085"/>
                                <a:pt x="283470" y="578097"/>
                              </a:cubicBezTo>
                              <a:cubicBezTo>
                                <a:pt x="293122" y="547109"/>
                                <a:pt x="295916" y="516248"/>
                                <a:pt x="290074" y="483609"/>
                              </a:cubicBezTo>
                              <a:cubicBezTo>
                                <a:pt x="285121" y="451986"/>
                                <a:pt x="273437" y="419982"/>
                                <a:pt x="254260" y="387597"/>
                              </a:cubicBezTo>
                              <a:cubicBezTo>
                                <a:pt x="234448" y="355593"/>
                                <a:pt x="209937" y="324732"/>
                                <a:pt x="180346" y="295141"/>
                              </a:cubicBezTo>
                              <a:cubicBezTo>
                                <a:pt x="131578" y="246373"/>
                                <a:pt x="83572" y="212337"/>
                                <a:pt x="36074" y="192779"/>
                              </a:cubicBezTo>
                              <a:cubicBezTo>
                                <a:pt x="24231" y="187858"/>
                                <a:pt x="12388" y="184174"/>
                                <a:pt x="550" y="181700"/>
                              </a:cubicBezTo>
                              <a:lnTo>
                                <a:pt x="0" y="18164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5" name="Shape 35025"/>
                      <wps:cNvSpPr/>
                      <wps:spPr>
                        <a:xfrm>
                          <a:off x="1709725" y="2763202"/>
                          <a:ext cx="1782826" cy="1812417"/>
                        </a:xfrm>
                        <a:custGeom>
                          <a:avLst/>
                          <a:gdLst/>
                          <a:ahLst/>
                          <a:cxnLst/>
                          <a:rect l="0" t="0" r="0" b="0"/>
                          <a:pathLst>
                            <a:path w="1782826" h="1812417">
                              <a:moveTo>
                                <a:pt x="566801" y="635"/>
                              </a:moveTo>
                              <a:cubicBezTo>
                                <a:pt x="573405" y="0"/>
                                <a:pt x="580390" y="508"/>
                                <a:pt x="585978" y="2540"/>
                              </a:cubicBezTo>
                              <a:cubicBezTo>
                                <a:pt x="591566" y="4572"/>
                                <a:pt x="596011" y="7747"/>
                                <a:pt x="600837" y="12573"/>
                              </a:cubicBezTo>
                              <a:cubicBezTo>
                                <a:pt x="981329" y="393065"/>
                                <a:pt x="1361694" y="773430"/>
                                <a:pt x="1742186" y="1153922"/>
                              </a:cubicBezTo>
                              <a:cubicBezTo>
                                <a:pt x="1754632" y="1166368"/>
                                <a:pt x="1764792" y="1179068"/>
                                <a:pt x="1770380" y="1190753"/>
                              </a:cubicBezTo>
                              <a:cubicBezTo>
                                <a:pt x="1775968" y="1202436"/>
                                <a:pt x="1779778" y="1213739"/>
                                <a:pt x="1781302" y="1223772"/>
                              </a:cubicBezTo>
                              <a:cubicBezTo>
                                <a:pt x="1782826" y="1233805"/>
                                <a:pt x="1781556" y="1242568"/>
                                <a:pt x="1778889" y="1250950"/>
                              </a:cubicBezTo>
                              <a:cubicBezTo>
                                <a:pt x="1776349" y="1259332"/>
                                <a:pt x="1771650" y="1265809"/>
                                <a:pt x="1766062" y="1271397"/>
                              </a:cubicBezTo>
                              <a:cubicBezTo>
                                <a:pt x="1754378" y="1283081"/>
                                <a:pt x="1742694" y="1294892"/>
                                <a:pt x="1731010" y="1306449"/>
                              </a:cubicBezTo>
                              <a:cubicBezTo>
                                <a:pt x="1719961" y="1317498"/>
                                <a:pt x="1708150" y="1325627"/>
                                <a:pt x="1696339" y="1329690"/>
                              </a:cubicBezTo>
                              <a:cubicBezTo>
                                <a:pt x="1685544" y="1334770"/>
                                <a:pt x="1670812" y="1336294"/>
                                <a:pt x="1653921" y="1334008"/>
                              </a:cubicBezTo>
                              <a:cubicBezTo>
                                <a:pt x="1637919" y="1332738"/>
                                <a:pt x="1617980" y="1327912"/>
                                <a:pt x="1594485" y="1318895"/>
                              </a:cubicBezTo>
                              <a:cubicBezTo>
                                <a:pt x="1570863" y="1309879"/>
                                <a:pt x="1542542" y="1298194"/>
                                <a:pt x="1509268" y="1281811"/>
                              </a:cubicBezTo>
                              <a:cubicBezTo>
                                <a:pt x="1194689" y="1126363"/>
                                <a:pt x="877189" y="976757"/>
                                <a:pt x="562483" y="821436"/>
                              </a:cubicBezTo>
                              <a:cubicBezTo>
                                <a:pt x="513461" y="797687"/>
                                <a:pt x="462534" y="772414"/>
                                <a:pt x="409575" y="744855"/>
                              </a:cubicBezTo>
                              <a:cubicBezTo>
                                <a:pt x="357632" y="718312"/>
                                <a:pt x="306578" y="691388"/>
                                <a:pt x="258191" y="664845"/>
                              </a:cubicBezTo>
                              <a:cubicBezTo>
                                <a:pt x="257810" y="665226"/>
                                <a:pt x="257429" y="665734"/>
                                <a:pt x="257048" y="666115"/>
                              </a:cubicBezTo>
                              <a:cubicBezTo>
                                <a:pt x="303530" y="711454"/>
                                <a:pt x="351028" y="757682"/>
                                <a:pt x="399415" y="804799"/>
                              </a:cubicBezTo>
                              <a:cubicBezTo>
                                <a:pt x="447802" y="852043"/>
                                <a:pt x="495554" y="899795"/>
                                <a:pt x="542417" y="946658"/>
                              </a:cubicBezTo>
                              <a:cubicBezTo>
                                <a:pt x="791210" y="1195452"/>
                                <a:pt x="1040130" y="1444371"/>
                                <a:pt x="1288923" y="1693164"/>
                              </a:cubicBezTo>
                              <a:cubicBezTo>
                                <a:pt x="1293749" y="1697990"/>
                                <a:pt x="1296924" y="1702435"/>
                                <a:pt x="1298956" y="1708023"/>
                              </a:cubicBezTo>
                              <a:cubicBezTo>
                                <a:pt x="1302004" y="1714628"/>
                                <a:pt x="1301623" y="1720596"/>
                                <a:pt x="1299210" y="1726819"/>
                              </a:cubicBezTo>
                              <a:cubicBezTo>
                                <a:pt x="1297940" y="1734058"/>
                                <a:pt x="1294765" y="1740789"/>
                                <a:pt x="1289939" y="1749553"/>
                              </a:cubicBezTo>
                              <a:cubicBezTo>
                                <a:pt x="1284224" y="1757299"/>
                                <a:pt x="1276477" y="1766824"/>
                                <a:pt x="1265936" y="1777365"/>
                              </a:cubicBezTo>
                              <a:cubicBezTo>
                                <a:pt x="1255522" y="1787780"/>
                                <a:pt x="1246632" y="1794891"/>
                                <a:pt x="1238758" y="1800606"/>
                              </a:cubicBezTo>
                              <a:cubicBezTo>
                                <a:pt x="1230122" y="1805559"/>
                                <a:pt x="1222756" y="1809242"/>
                                <a:pt x="1216152" y="1810005"/>
                              </a:cubicBezTo>
                              <a:cubicBezTo>
                                <a:pt x="1209929" y="1812417"/>
                                <a:pt x="1204595" y="1812036"/>
                                <a:pt x="1197991" y="1808988"/>
                              </a:cubicBezTo>
                              <a:cubicBezTo>
                                <a:pt x="1192276" y="1806956"/>
                                <a:pt x="1187831" y="1803781"/>
                                <a:pt x="1183005" y="1799082"/>
                              </a:cubicBezTo>
                              <a:cubicBezTo>
                                <a:pt x="802640" y="1418590"/>
                                <a:pt x="422148" y="1038225"/>
                                <a:pt x="41656" y="657733"/>
                              </a:cubicBezTo>
                              <a:cubicBezTo>
                                <a:pt x="15875" y="631952"/>
                                <a:pt x="2794" y="608838"/>
                                <a:pt x="1397" y="589026"/>
                              </a:cubicBezTo>
                              <a:cubicBezTo>
                                <a:pt x="0" y="569341"/>
                                <a:pt x="4318" y="553720"/>
                                <a:pt x="15367" y="542544"/>
                              </a:cubicBezTo>
                              <a:cubicBezTo>
                                <a:pt x="32512" y="525399"/>
                                <a:pt x="49784" y="508127"/>
                                <a:pt x="67056" y="490855"/>
                              </a:cubicBezTo>
                              <a:cubicBezTo>
                                <a:pt x="79248" y="478663"/>
                                <a:pt x="91694" y="470027"/>
                                <a:pt x="103251" y="464312"/>
                              </a:cubicBezTo>
                              <a:cubicBezTo>
                                <a:pt x="114173" y="459232"/>
                                <a:pt x="127127" y="457327"/>
                                <a:pt x="140589" y="457454"/>
                              </a:cubicBezTo>
                              <a:cubicBezTo>
                                <a:pt x="155067" y="458470"/>
                                <a:pt x="171831" y="462534"/>
                                <a:pt x="190373" y="468884"/>
                              </a:cubicBezTo>
                              <a:cubicBezTo>
                                <a:pt x="209931" y="476377"/>
                                <a:pt x="232410" y="486156"/>
                                <a:pt x="259080" y="499618"/>
                              </a:cubicBezTo>
                              <a:cubicBezTo>
                                <a:pt x="501650" y="619887"/>
                                <a:pt x="746252" y="735711"/>
                                <a:pt x="988695" y="855980"/>
                              </a:cubicBezTo>
                              <a:cubicBezTo>
                                <a:pt x="1033653" y="877951"/>
                                <a:pt x="1076452" y="897890"/>
                                <a:pt x="1118997" y="918591"/>
                              </a:cubicBezTo>
                              <a:cubicBezTo>
                                <a:pt x="1160907" y="939927"/>
                                <a:pt x="1203198" y="960501"/>
                                <a:pt x="1243457" y="981583"/>
                              </a:cubicBezTo>
                              <a:cubicBezTo>
                                <a:pt x="1283843" y="1002538"/>
                                <a:pt x="1323594" y="1021842"/>
                                <a:pt x="1362964" y="1041908"/>
                              </a:cubicBezTo>
                              <a:cubicBezTo>
                                <a:pt x="1401699" y="1062482"/>
                                <a:pt x="1442339" y="1082802"/>
                                <a:pt x="1481836" y="1102741"/>
                              </a:cubicBezTo>
                              <a:cubicBezTo>
                                <a:pt x="1481963" y="1102614"/>
                                <a:pt x="1482217" y="1102360"/>
                                <a:pt x="1482344" y="1102233"/>
                              </a:cubicBezTo>
                              <a:cubicBezTo>
                                <a:pt x="1431163" y="1052068"/>
                                <a:pt x="1377950" y="1000125"/>
                                <a:pt x="1323467" y="945642"/>
                              </a:cubicBezTo>
                              <a:cubicBezTo>
                                <a:pt x="1268222" y="891794"/>
                                <a:pt x="1216660" y="840105"/>
                                <a:pt x="1165987" y="789432"/>
                              </a:cubicBezTo>
                              <a:cubicBezTo>
                                <a:pt x="942340" y="565912"/>
                                <a:pt x="718693" y="342138"/>
                                <a:pt x="494919" y="118491"/>
                              </a:cubicBezTo>
                              <a:cubicBezTo>
                                <a:pt x="490093" y="113665"/>
                                <a:pt x="486918" y="109220"/>
                                <a:pt x="485013" y="103505"/>
                              </a:cubicBezTo>
                              <a:cubicBezTo>
                                <a:pt x="482981" y="97917"/>
                                <a:pt x="481838" y="91567"/>
                                <a:pt x="483108" y="84455"/>
                              </a:cubicBezTo>
                              <a:cubicBezTo>
                                <a:pt x="484505" y="77216"/>
                                <a:pt x="488188" y="69723"/>
                                <a:pt x="494030" y="62103"/>
                              </a:cubicBezTo>
                              <a:cubicBezTo>
                                <a:pt x="499745" y="54356"/>
                                <a:pt x="507492" y="44704"/>
                                <a:pt x="517906" y="34290"/>
                              </a:cubicBezTo>
                              <a:cubicBezTo>
                                <a:pt x="527177" y="25019"/>
                                <a:pt x="536702" y="17399"/>
                                <a:pt x="544449" y="11557"/>
                              </a:cubicBezTo>
                              <a:cubicBezTo>
                                <a:pt x="552196" y="5715"/>
                                <a:pt x="559689" y="2032"/>
                                <a:pt x="56680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4" name="Shape 35024"/>
                      <wps:cNvSpPr/>
                      <wps:spPr>
                        <a:xfrm>
                          <a:off x="2520239" y="2113344"/>
                          <a:ext cx="1638554" cy="1634236"/>
                        </a:xfrm>
                        <a:custGeom>
                          <a:avLst/>
                          <a:gdLst/>
                          <a:ahLst/>
                          <a:cxnLst/>
                          <a:rect l="0" t="0" r="0" b="0"/>
                          <a:pathLst>
                            <a:path w="1638554" h="1634236">
                              <a:moveTo>
                                <a:pt x="404876" y="0"/>
                              </a:moveTo>
                              <a:cubicBezTo>
                                <a:pt x="410210" y="508"/>
                                <a:pt x="415925" y="2413"/>
                                <a:pt x="423545" y="6223"/>
                              </a:cubicBezTo>
                              <a:cubicBezTo>
                                <a:pt x="431038" y="10160"/>
                                <a:pt x="439039" y="15621"/>
                                <a:pt x="448818" y="22987"/>
                              </a:cubicBezTo>
                              <a:cubicBezTo>
                                <a:pt x="458089" y="30988"/>
                                <a:pt x="470154" y="41783"/>
                                <a:pt x="482600" y="54229"/>
                              </a:cubicBezTo>
                              <a:cubicBezTo>
                                <a:pt x="494030" y="65659"/>
                                <a:pt x="503047" y="75946"/>
                                <a:pt x="510921" y="85090"/>
                              </a:cubicBezTo>
                              <a:cubicBezTo>
                                <a:pt x="518414" y="94996"/>
                                <a:pt x="524764" y="103886"/>
                                <a:pt x="527685" y="110490"/>
                              </a:cubicBezTo>
                              <a:cubicBezTo>
                                <a:pt x="531622" y="118110"/>
                                <a:pt x="533527" y="123825"/>
                                <a:pt x="534035" y="129032"/>
                              </a:cubicBezTo>
                              <a:cubicBezTo>
                                <a:pt x="533781" y="135001"/>
                                <a:pt x="531622" y="139065"/>
                                <a:pt x="528574" y="142113"/>
                              </a:cubicBezTo>
                              <a:cubicBezTo>
                                <a:pt x="424688" y="245999"/>
                                <a:pt x="320929" y="349758"/>
                                <a:pt x="217043" y="453644"/>
                              </a:cubicBezTo>
                              <a:cubicBezTo>
                                <a:pt x="346329" y="583057"/>
                                <a:pt x="475742" y="712470"/>
                                <a:pt x="605028" y="841756"/>
                              </a:cubicBezTo>
                              <a:cubicBezTo>
                                <a:pt x="694182" y="752729"/>
                                <a:pt x="783209" y="663575"/>
                                <a:pt x="872236" y="574548"/>
                              </a:cubicBezTo>
                              <a:cubicBezTo>
                                <a:pt x="875411" y="571500"/>
                                <a:pt x="879475" y="569341"/>
                                <a:pt x="885317" y="569087"/>
                              </a:cubicBezTo>
                              <a:cubicBezTo>
                                <a:pt x="890778" y="569595"/>
                                <a:pt x="898017" y="571754"/>
                                <a:pt x="904494" y="574802"/>
                              </a:cubicBezTo>
                              <a:cubicBezTo>
                                <a:pt x="911225" y="577850"/>
                                <a:pt x="920115" y="584073"/>
                                <a:pt x="929259" y="592074"/>
                              </a:cubicBezTo>
                              <a:cubicBezTo>
                                <a:pt x="938530" y="600075"/>
                                <a:pt x="949579" y="609981"/>
                                <a:pt x="962025" y="622427"/>
                              </a:cubicBezTo>
                              <a:cubicBezTo>
                                <a:pt x="973582" y="633857"/>
                                <a:pt x="982472" y="644144"/>
                                <a:pt x="990473" y="653288"/>
                              </a:cubicBezTo>
                              <a:cubicBezTo>
                                <a:pt x="998474" y="662559"/>
                                <a:pt x="1003935" y="670433"/>
                                <a:pt x="1006856" y="677037"/>
                              </a:cubicBezTo>
                              <a:cubicBezTo>
                                <a:pt x="1009904" y="683641"/>
                                <a:pt x="1011174" y="689991"/>
                                <a:pt x="1010539" y="694436"/>
                              </a:cubicBezTo>
                              <a:cubicBezTo>
                                <a:pt x="1010539" y="700405"/>
                                <a:pt x="1008253" y="704342"/>
                                <a:pt x="1005205" y="707390"/>
                              </a:cubicBezTo>
                              <a:cubicBezTo>
                                <a:pt x="916051" y="796544"/>
                                <a:pt x="827024" y="885571"/>
                                <a:pt x="737997" y="974598"/>
                              </a:cubicBezTo>
                              <a:cubicBezTo>
                                <a:pt x="885444" y="1122172"/>
                                <a:pt x="1033018" y="1269746"/>
                                <a:pt x="1180592" y="1417320"/>
                              </a:cubicBezTo>
                              <a:cubicBezTo>
                                <a:pt x="1285875" y="1311910"/>
                                <a:pt x="1391158" y="1206754"/>
                                <a:pt x="1496441" y="1101344"/>
                              </a:cubicBezTo>
                              <a:cubicBezTo>
                                <a:pt x="1499616" y="1098296"/>
                                <a:pt x="1503553" y="1096010"/>
                                <a:pt x="1509522" y="1096010"/>
                              </a:cubicBezTo>
                              <a:cubicBezTo>
                                <a:pt x="1514856" y="1096518"/>
                                <a:pt x="1521079" y="1097661"/>
                                <a:pt x="1527810" y="1100709"/>
                              </a:cubicBezTo>
                              <a:cubicBezTo>
                                <a:pt x="1535303" y="1104646"/>
                                <a:pt x="1543812" y="1109472"/>
                                <a:pt x="1553083" y="1117473"/>
                              </a:cubicBezTo>
                              <a:cubicBezTo>
                                <a:pt x="1562354" y="1125347"/>
                                <a:pt x="1574419" y="1136269"/>
                                <a:pt x="1586865" y="1148715"/>
                              </a:cubicBezTo>
                              <a:cubicBezTo>
                                <a:pt x="1598295" y="1160145"/>
                                <a:pt x="1607185" y="1170178"/>
                                <a:pt x="1615186" y="1179449"/>
                              </a:cubicBezTo>
                              <a:cubicBezTo>
                                <a:pt x="1623187" y="1188720"/>
                                <a:pt x="1628902" y="1198245"/>
                                <a:pt x="1632839" y="1205738"/>
                              </a:cubicBezTo>
                              <a:cubicBezTo>
                                <a:pt x="1636903" y="1213358"/>
                                <a:pt x="1638046" y="1219708"/>
                                <a:pt x="1638554" y="1224915"/>
                              </a:cubicBezTo>
                              <a:cubicBezTo>
                                <a:pt x="1638427" y="1230884"/>
                                <a:pt x="1636268" y="1234948"/>
                                <a:pt x="1633093" y="1237996"/>
                              </a:cubicBezTo>
                              <a:cubicBezTo>
                                <a:pt x="1505585" y="1365504"/>
                                <a:pt x="1378204" y="1493012"/>
                                <a:pt x="1250823" y="1620393"/>
                              </a:cubicBezTo>
                              <a:cubicBezTo>
                                <a:pt x="1241552" y="1629664"/>
                                <a:pt x="1227455" y="1634236"/>
                                <a:pt x="1208913" y="1631569"/>
                              </a:cubicBezTo>
                              <a:cubicBezTo>
                                <a:pt x="1190752" y="1630426"/>
                                <a:pt x="1169289" y="1617726"/>
                                <a:pt x="1144524" y="1592961"/>
                              </a:cubicBezTo>
                              <a:cubicBezTo>
                                <a:pt x="776732" y="1225169"/>
                                <a:pt x="409067" y="857504"/>
                                <a:pt x="41275" y="489839"/>
                              </a:cubicBezTo>
                              <a:cubicBezTo>
                                <a:pt x="16510" y="464947"/>
                                <a:pt x="3683" y="443357"/>
                                <a:pt x="1651" y="424307"/>
                              </a:cubicBezTo>
                              <a:cubicBezTo>
                                <a:pt x="0" y="406654"/>
                                <a:pt x="4572" y="392684"/>
                                <a:pt x="13843" y="383413"/>
                              </a:cubicBezTo>
                              <a:cubicBezTo>
                                <a:pt x="139827" y="257429"/>
                                <a:pt x="265811" y="131445"/>
                                <a:pt x="391922" y="5461"/>
                              </a:cubicBezTo>
                              <a:cubicBezTo>
                                <a:pt x="394843" y="2413"/>
                                <a:pt x="398907" y="254"/>
                                <a:pt x="40487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3" name="Shape 35023"/>
                      <wps:cNvSpPr/>
                      <wps:spPr>
                        <a:xfrm>
                          <a:off x="3122092" y="1428941"/>
                          <a:ext cx="1732915" cy="1716913"/>
                        </a:xfrm>
                        <a:custGeom>
                          <a:avLst/>
                          <a:gdLst/>
                          <a:ahLst/>
                          <a:cxnLst/>
                          <a:rect l="0" t="0" r="0" b="0"/>
                          <a:pathLst>
                            <a:path w="1732915" h="1716913">
                              <a:moveTo>
                                <a:pt x="484886" y="635"/>
                              </a:moveTo>
                              <a:cubicBezTo>
                                <a:pt x="491490" y="0"/>
                                <a:pt x="496824" y="253"/>
                                <a:pt x="502539" y="2159"/>
                              </a:cubicBezTo>
                              <a:cubicBezTo>
                                <a:pt x="507492" y="4826"/>
                                <a:pt x="511937" y="8001"/>
                                <a:pt x="516763" y="12826"/>
                              </a:cubicBezTo>
                              <a:cubicBezTo>
                                <a:pt x="525399" y="21336"/>
                                <a:pt x="531749" y="30352"/>
                                <a:pt x="537972" y="41275"/>
                              </a:cubicBezTo>
                              <a:cubicBezTo>
                                <a:pt x="543560" y="52959"/>
                                <a:pt x="549783" y="69469"/>
                                <a:pt x="557022" y="91059"/>
                              </a:cubicBezTo>
                              <a:cubicBezTo>
                                <a:pt x="634492" y="342011"/>
                                <a:pt x="705612" y="594741"/>
                                <a:pt x="783209" y="845693"/>
                              </a:cubicBezTo>
                              <a:cubicBezTo>
                                <a:pt x="1072896" y="948690"/>
                                <a:pt x="1364996" y="1045083"/>
                                <a:pt x="1654683" y="1148207"/>
                              </a:cubicBezTo>
                              <a:cubicBezTo>
                                <a:pt x="1677543" y="1157732"/>
                                <a:pt x="1693418" y="1164717"/>
                                <a:pt x="1700911" y="1168654"/>
                              </a:cubicBezTo>
                              <a:cubicBezTo>
                                <a:pt x="1708912" y="1174242"/>
                                <a:pt x="1714246" y="1178306"/>
                                <a:pt x="1718056" y="1182116"/>
                              </a:cubicBezTo>
                              <a:cubicBezTo>
                                <a:pt x="1722882" y="1186815"/>
                                <a:pt x="1726946" y="1192276"/>
                                <a:pt x="1729613" y="1197356"/>
                              </a:cubicBezTo>
                              <a:cubicBezTo>
                                <a:pt x="1732661" y="1203960"/>
                                <a:pt x="1732915" y="1209294"/>
                                <a:pt x="1731518" y="1216406"/>
                              </a:cubicBezTo>
                              <a:cubicBezTo>
                                <a:pt x="1730121" y="1223645"/>
                                <a:pt x="1726438" y="1231138"/>
                                <a:pt x="1721612" y="1239774"/>
                              </a:cubicBezTo>
                              <a:cubicBezTo>
                                <a:pt x="1715897" y="1247521"/>
                                <a:pt x="1707515" y="1257681"/>
                                <a:pt x="1696339" y="1268730"/>
                              </a:cubicBezTo>
                              <a:cubicBezTo>
                                <a:pt x="1682242" y="1282954"/>
                                <a:pt x="1669669" y="1293749"/>
                                <a:pt x="1658366" y="1300988"/>
                              </a:cubicBezTo>
                              <a:cubicBezTo>
                                <a:pt x="1647317" y="1308227"/>
                                <a:pt x="1636776" y="1311402"/>
                                <a:pt x="1627505" y="1310767"/>
                              </a:cubicBezTo>
                              <a:cubicBezTo>
                                <a:pt x="1618615" y="1310259"/>
                                <a:pt x="1609090" y="1308481"/>
                                <a:pt x="1599311" y="1304671"/>
                              </a:cubicBezTo>
                              <a:cubicBezTo>
                                <a:pt x="1296289" y="1193927"/>
                                <a:pt x="990854" y="1090168"/>
                                <a:pt x="687832" y="979297"/>
                              </a:cubicBezTo>
                              <a:cubicBezTo>
                                <a:pt x="893953" y="1185418"/>
                                <a:pt x="1100201" y="1391666"/>
                                <a:pt x="1306322" y="1597660"/>
                              </a:cubicBezTo>
                              <a:cubicBezTo>
                                <a:pt x="1311021" y="1602486"/>
                                <a:pt x="1314196" y="1607058"/>
                                <a:pt x="1316228" y="1612646"/>
                              </a:cubicBezTo>
                              <a:cubicBezTo>
                                <a:pt x="1319276" y="1619250"/>
                                <a:pt x="1319530" y="1624584"/>
                                <a:pt x="1317117" y="1630807"/>
                              </a:cubicBezTo>
                              <a:cubicBezTo>
                                <a:pt x="1315847" y="1638046"/>
                                <a:pt x="1312672" y="1644904"/>
                                <a:pt x="1307846" y="1653540"/>
                              </a:cubicBezTo>
                              <a:cubicBezTo>
                                <a:pt x="1302131" y="1661287"/>
                                <a:pt x="1294257" y="1670812"/>
                                <a:pt x="1283843" y="1681226"/>
                              </a:cubicBezTo>
                              <a:cubicBezTo>
                                <a:pt x="1273937" y="1691132"/>
                                <a:pt x="1264539" y="1698879"/>
                                <a:pt x="1256665" y="1704594"/>
                              </a:cubicBezTo>
                              <a:cubicBezTo>
                                <a:pt x="1248029" y="1709547"/>
                                <a:pt x="1240663" y="1713230"/>
                                <a:pt x="1233424" y="1714627"/>
                              </a:cubicBezTo>
                              <a:cubicBezTo>
                                <a:pt x="1227201" y="1716913"/>
                                <a:pt x="1221867" y="1716659"/>
                                <a:pt x="1215263" y="1713611"/>
                              </a:cubicBezTo>
                              <a:cubicBezTo>
                                <a:pt x="1209548" y="1711579"/>
                                <a:pt x="1205103" y="1708404"/>
                                <a:pt x="1200277" y="1703705"/>
                              </a:cubicBezTo>
                              <a:cubicBezTo>
                                <a:pt x="804545" y="1307973"/>
                                <a:pt x="408940" y="912241"/>
                                <a:pt x="13081" y="516509"/>
                              </a:cubicBezTo>
                              <a:cubicBezTo>
                                <a:pt x="8255" y="511683"/>
                                <a:pt x="4191" y="506222"/>
                                <a:pt x="2159" y="500634"/>
                              </a:cubicBezTo>
                              <a:cubicBezTo>
                                <a:pt x="127" y="494919"/>
                                <a:pt x="0" y="489585"/>
                                <a:pt x="1270" y="482473"/>
                              </a:cubicBezTo>
                              <a:cubicBezTo>
                                <a:pt x="3556" y="476250"/>
                                <a:pt x="7366" y="468757"/>
                                <a:pt x="12192" y="459994"/>
                              </a:cubicBezTo>
                              <a:cubicBezTo>
                                <a:pt x="17907" y="452374"/>
                                <a:pt x="25654" y="442722"/>
                                <a:pt x="35433" y="432816"/>
                              </a:cubicBezTo>
                              <a:cubicBezTo>
                                <a:pt x="45847" y="422402"/>
                                <a:pt x="55499" y="414655"/>
                                <a:pt x="63246" y="408940"/>
                              </a:cubicBezTo>
                              <a:cubicBezTo>
                                <a:pt x="72009" y="404241"/>
                                <a:pt x="78867" y="401066"/>
                                <a:pt x="84963" y="398653"/>
                              </a:cubicBezTo>
                              <a:cubicBezTo>
                                <a:pt x="92202" y="397383"/>
                                <a:pt x="97536" y="397637"/>
                                <a:pt x="103251" y="399542"/>
                              </a:cubicBezTo>
                              <a:cubicBezTo>
                                <a:pt x="108712" y="401701"/>
                                <a:pt x="114300" y="405765"/>
                                <a:pt x="118999" y="410464"/>
                              </a:cubicBezTo>
                              <a:cubicBezTo>
                                <a:pt x="302260" y="593725"/>
                                <a:pt x="485521" y="776986"/>
                                <a:pt x="668655" y="960120"/>
                              </a:cubicBezTo>
                              <a:cubicBezTo>
                                <a:pt x="577215" y="683641"/>
                                <a:pt x="492506" y="405003"/>
                                <a:pt x="400939" y="128524"/>
                              </a:cubicBezTo>
                              <a:cubicBezTo>
                                <a:pt x="397764" y="120396"/>
                                <a:pt x="396113" y="112522"/>
                                <a:pt x="395224" y="105663"/>
                              </a:cubicBezTo>
                              <a:cubicBezTo>
                                <a:pt x="394589" y="98678"/>
                                <a:pt x="395986" y="91567"/>
                                <a:pt x="398018" y="83693"/>
                              </a:cubicBezTo>
                              <a:cubicBezTo>
                                <a:pt x="400431" y="77470"/>
                                <a:pt x="404622" y="69469"/>
                                <a:pt x="410464" y="61722"/>
                              </a:cubicBezTo>
                              <a:cubicBezTo>
                                <a:pt x="416306" y="53975"/>
                                <a:pt x="424053" y="44323"/>
                                <a:pt x="434467" y="33909"/>
                              </a:cubicBezTo>
                              <a:cubicBezTo>
                                <a:pt x="444881" y="23495"/>
                                <a:pt x="454533" y="15748"/>
                                <a:pt x="462153" y="10033"/>
                              </a:cubicBezTo>
                              <a:cubicBezTo>
                                <a:pt x="470916" y="5207"/>
                                <a:pt x="477774" y="2032"/>
                                <a:pt x="484886"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2" name="Shape 35022"/>
                      <wps:cNvSpPr/>
                      <wps:spPr>
                        <a:xfrm>
                          <a:off x="3684448" y="781621"/>
                          <a:ext cx="1560703" cy="1560703"/>
                        </a:xfrm>
                        <a:custGeom>
                          <a:avLst/>
                          <a:gdLst/>
                          <a:ahLst/>
                          <a:cxnLst/>
                          <a:rect l="0" t="0" r="0" b="0"/>
                          <a:pathLst>
                            <a:path w="1560703" h="1560703">
                              <a:moveTo>
                                <a:pt x="572516" y="0"/>
                              </a:moveTo>
                              <a:cubicBezTo>
                                <a:pt x="577850" y="508"/>
                                <a:pt x="584073" y="1778"/>
                                <a:pt x="591693" y="5588"/>
                              </a:cubicBezTo>
                              <a:cubicBezTo>
                                <a:pt x="599186" y="9525"/>
                                <a:pt x="608203" y="15875"/>
                                <a:pt x="617347" y="24003"/>
                              </a:cubicBezTo>
                              <a:cubicBezTo>
                                <a:pt x="627507" y="32893"/>
                                <a:pt x="638683" y="42799"/>
                                <a:pt x="651129" y="55245"/>
                              </a:cubicBezTo>
                              <a:cubicBezTo>
                                <a:pt x="663575" y="67564"/>
                                <a:pt x="673354" y="78740"/>
                                <a:pt x="681355" y="88011"/>
                              </a:cubicBezTo>
                              <a:cubicBezTo>
                                <a:pt x="689356" y="97155"/>
                                <a:pt x="695833" y="106045"/>
                                <a:pt x="698754" y="112649"/>
                              </a:cubicBezTo>
                              <a:cubicBezTo>
                                <a:pt x="702691" y="120269"/>
                                <a:pt x="703961" y="126619"/>
                                <a:pt x="704342" y="131953"/>
                              </a:cubicBezTo>
                              <a:cubicBezTo>
                                <a:pt x="704215" y="137795"/>
                                <a:pt x="702056" y="141859"/>
                                <a:pt x="699008" y="145034"/>
                              </a:cubicBezTo>
                              <a:cubicBezTo>
                                <a:pt x="624205" y="219710"/>
                                <a:pt x="549529" y="294386"/>
                                <a:pt x="474853" y="369062"/>
                              </a:cubicBezTo>
                              <a:cubicBezTo>
                                <a:pt x="832358" y="726694"/>
                                <a:pt x="1189863" y="1084072"/>
                                <a:pt x="1547368" y="1441577"/>
                              </a:cubicBezTo>
                              <a:cubicBezTo>
                                <a:pt x="1552194" y="1446403"/>
                                <a:pt x="1556258" y="1451737"/>
                                <a:pt x="1558290" y="1457452"/>
                              </a:cubicBezTo>
                              <a:cubicBezTo>
                                <a:pt x="1560322" y="1463167"/>
                                <a:pt x="1560703" y="1468374"/>
                                <a:pt x="1558290" y="1474597"/>
                              </a:cubicBezTo>
                              <a:cubicBezTo>
                                <a:pt x="1556893" y="1481836"/>
                                <a:pt x="1553845" y="1488694"/>
                                <a:pt x="1548892" y="1497330"/>
                              </a:cubicBezTo>
                              <a:cubicBezTo>
                                <a:pt x="1543177" y="1505204"/>
                                <a:pt x="1535430" y="1514602"/>
                                <a:pt x="1525016" y="1525143"/>
                              </a:cubicBezTo>
                              <a:cubicBezTo>
                                <a:pt x="1515237" y="1534922"/>
                                <a:pt x="1505712" y="1542669"/>
                                <a:pt x="1497838" y="1548384"/>
                              </a:cubicBezTo>
                              <a:cubicBezTo>
                                <a:pt x="1489202" y="1553337"/>
                                <a:pt x="1481836" y="1557020"/>
                                <a:pt x="1474597" y="1558417"/>
                              </a:cubicBezTo>
                              <a:cubicBezTo>
                                <a:pt x="1468374" y="1560703"/>
                                <a:pt x="1463040" y="1560576"/>
                                <a:pt x="1457325" y="1558417"/>
                              </a:cubicBezTo>
                              <a:cubicBezTo>
                                <a:pt x="1451737" y="1556385"/>
                                <a:pt x="1446276" y="1552194"/>
                                <a:pt x="1441450" y="1547495"/>
                              </a:cubicBezTo>
                              <a:cubicBezTo>
                                <a:pt x="1084072" y="1189990"/>
                                <a:pt x="726567" y="832485"/>
                                <a:pt x="368935" y="474980"/>
                              </a:cubicBezTo>
                              <a:cubicBezTo>
                                <a:pt x="294259" y="549656"/>
                                <a:pt x="219583" y="624459"/>
                                <a:pt x="144907" y="699008"/>
                              </a:cubicBezTo>
                              <a:cubicBezTo>
                                <a:pt x="141732" y="702183"/>
                                <a:pt x="137668" y="704342"/>
                                <a:pt x="132334" y="703961"/>
                              </a:cubicBezTo>
                              <a:cubicBezTo>
                                <a:pt x="126492" y="704088"/>
                                <a:pt x="120777" y="702183"/>
                                <a:pt x="113157" y="698246"/>
                              </a:cubicBezTo>
                              <a:cubicBezTo>
                                <a:pt x="106680" y="695198"/>
                                <a:pt x="97663" y="688848"/>
                                <a:pt x="88519" y="680847"/>
                              </a:cubicBezTo>
                              <a:cubicBezTo>
                                <a:pt x="78613" y="673481"/>
                                <a:pt x="67564" y="663575"/>
                                <a:pt x="55118" y="651129"/>
                              </a:cubicBezTo>
                              <a:cubicBezTo>
                                <a:pt x="42672" y="638810"/>
                                <a:pt x="32766" y="627634"/>
                                <a:pt x="24384" y="616839"/>
                              </a:cubicBezTo>
                              <a:cubicBezTo>
                                <a:pt x="16510" y="607568"/>
                                <a:pt x="10033" y="598678"/>
                                <a:pt x="6096" y="591185"/>
                              </a:cubicBezTo>
                              <a:cubicBezTo>
                                <a:pt x="2159" y="583565"/>
                                <a:pt x="381" y="577977"/>
                                <a:pt x="381" y="572008"/>
                              </a:cubicBezTo>
                              <a:cubicBezTo>
                                <a:pt x="0" y="566674"/>
                                <a:pt x="2159" y="562610"/>
                                <a:pt x="5334" y="559435"/>
                              </a:cubicBezTo>
                              <a:cubicBezTo>
                                <a:pt x="189992" y="374777"/>
                                <a:pt x="374777" y="190119"/>
                                <a:pt x="559435" y="5334"/>
                              </a:cubicBezTo>
                              <a:cubicBezTo>
                                <a:pt x="562483" y="2286"/>
                                <a:pt x="566547" y="127"/>
                                <a:pt x="57251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1" name="Shape 35021"/>
                      <wps:cNvSpPr/>
                      <wps:spPr>
                        <a:xfrm>
                          <a:off x="4392473" y="556704"/>
                          <a:ext cx="1318641" cy="1319657"/>
                        </a:xfrm>
                        <a:custGeom>
                          <a:avLst/>
                          <a:gdLst/>
                          <a:ahLst/>
                          <a:cxnLst/>
                          <a:rect l="0" t="0" r="0" b="0"/>
                          <a:pathLst>
                            <a:path w="1318641" h="1319657">
                              <a:moveTo>
                                <a:pt x="84201" y="1398"/>
                              </a:moveTo>
                              <a:cubicBezTo>
                                <a:pt x="91440" y="0"/>
                                <a:pt x="96774" y="254"/>
                                <a:pt x="102362" y="2287"/>
                              </a:cubicBezTo>
                              <a:cubicBezTo>
                                <a:pt x="107950" y="4318"/>
                                <a:pt x="113411" y="8382"/>
                                <a:pt x="118110" y="13208"/>
                              </a:cubicBezTo>
                              <a:cubicBezTo>
                                <a:pt x="513969" y="409067"/>
                                <a:pt x="909701" y="804673"/>
                                <a:pt x="1305433" y="1200404"/>
                              </a:cubicBezTo>
                              <a:cubicBezTo>
                                <a:pt x="1310132" y="1205230"/>
                                <a:pt x="1314323" y="1210691"/>
                                <a:pt x="1316355" y="1216279"/>
                              </a:cubicBezTo>
                              <a:cubicBezTo>
                                <a:pt x="1318514" y="1221994"/>
                                <a:pt x="1318641" y="1227328"/>
                                <a:pt x="1316355" y="1233552"/>
                              </a:cubicBezTo>
                              <a:cubicBezTo>
                                <a:pt x="1314958" y="1240791"/>
                                <a:pt x="1311910" y="1247522"/>
                                <a:pt x="1306957" y="1256157"/>
                              </a:cubicBezTo>
                              <a:cubicBezTo>
                                <a:pt x="1301242" y="1264031"/>
                                <a:pt x="1293495" y="1273556"/>
                                <a:pt x="1283081" y="1283971"/>
                              </a:cubicBezTo>
                              <a:cubicBezTo>
                                <a:pt x="1273175" y="1293749"/>
                                <a:pt x="1263777" y="1301497"/>
                                <a:pt x="1255903" y="1307338"/>
                              </a:cubicBezTo>
                              <a:cubicBezTo>
                                <a:pt x="1247267" y="1312165"/>
                                <a:pt x="1239774" y="1315847"/>
                                <a:pt x="1232535" y="1317244"/>
                              </a:cubicBezTo>
                              <a:cubicBezTo>
                                <a:pt x="1226312" y="1319657"/>
                                <a:pt x="1221105" y="1319277"/>
                                <a:pt x="1215390" y="1317244"/>
                              </a:cubicBezTo>
                              <a:cubicBezTo>
                                <a:pt x="1209675" y="1315212"/>
                                <a:pt x="1204341" y="1311148"/>
                                <a:pt x="1199515" y="1306322"/>
                              </a:cubicBezTo>
                              <a:cubicBezTo>
                                <a:pt x="803783" y="910590"/>
                                <a:pt x="408051" y="514859"/>
                                <a:pt x="12319" y="119126"/>
                              </a:cubicBezTo>
                              <a:cubicBezTo>
                                <a:pt x="7493" y="114300"/>
                                <a:pt x="4064" y="108204"/>
                                <a:pt x="2032" y="102616"/>
                              </a:cubicBezTo>
                              <a:cubicBezTo>
                                <a:pt x="0" y="96901"/>
                                <a:pt x="381" y="91060"/>
                                <a:pt x="1651" y="83820"/>
                              </a:cubicBezTo>
                              <a:cubicBezTo>
                                <a:pt x="4064" y="77598"/>
                                <a:pt x="7747" y="70231"/>
                                <a:pt x="12573" y="61468"/>
                              </a:cubicBezTo>
                              <a:cubicBezTo>
                                <a:pt x="18288" y="53722"/>
                                <a:pt x="25400" y="44704"/>
                                <a:pt x="34671" y="35561"/>
                              </a:cubicBezTo>
                              <a:cubicBezTo>
                                <a:pt x="45085" y="25147"/>
                                <a:pt x="54737" y="17400"/>
                                <a:pt x="62357" y="11685"/>
                              </a:cubicBezTo>
                              <a:cubicBezTo>
                                <a:pt x="71120" y="6858"/>
                                <a:pt x="77978" y="3683"/>
                                <a:pt x="84201" y="139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20" name="Shape 35020"/>
                      <wps:cNvSpPr/>
                      <wps:spPr>
                        <a:xfrm>
                          <a:off x="4086022" y="249920"/>
                          <a:ext cx="250063" cy="248110"/>
                        </a:xfrm>
                        <a:custGeom>
                          <a:avLst/>
                          <a:gdLst/>
                          <a:ahLst/>
                          <a:cxnLst/>
                          <a:rect l="0" t="0" r="0" b="0"/>
                          <a:pathLst>
                            <a:path w="250063" h="248110">
                              <a:moveTo>
                                <a:pt x="84062" y="623"/>
                              </a:moveTo>
                              <a:cubicBezTo>
                                <a:pt x="89709" y="0"/>
                                <a:pt x="95345" y="238"/>
                                <a:pt x="100965" y="1349"/>
                              </a:cubicBezTo>
                              <a:cubicBezTo>
                                <a:pt x="122936" y="6302"/>
                                <a:pt x="151257" y="25607"/>
                                <a:pt x="185674" y="60023"/>
                              </a:cubicBezTo>
                              <a:cubicBezTo>
                                <a:pt x="220980" y="95329"/>
                                <a:pt x="241300" y="124539"/>
                                <a:pt x="245745" y="147146"/>
                              </a:cubicBezTo>
                              <a:cubicBezTo>
                                <a:pt x="250063" y="169878"/>
                                <a:pt x="240538" y="192484"/>
                                <a:pt x="217043" y="215852"/>
                              </a:cubicBezTo>
                              <a:cubicBezTo>
                                <a:pt x="194310" y="238712"/>
                                <a:pt x="171577" y="248110"/>
                                <a:pt x="149606" y="243158"/>
                              </a:cubicBezTo>
                              <a:cubicBezTo>
                                <a:pt x="128524" y="239221"/>
                                <a:pt x="100330" y="219789"/>
                                <a:pt x="65024" y="184484"/>
                              </a:cubicBezTo>
                              <a:cubicBezTo>
                                <a:pt x="29718" y="149050"/>
                                <a:pt x="10287" y="120857"/>
                                <a:pt x="4953" y="97361"/>
                              </a:cubicBezTo>
                              <a:cubicBezTo>
                                <a:pt x="0" y="75390"/>
                                <a:pt x="9525" y="52658"/>
                                <a:pt x="33020" y="29162"/>
                              </a:cubicBezTo>
                              <a:cubicBezTo>
                                <a:pt x="50069" y="12113"/>
                                <a:pt x="67119" y="2492"/>
                                <a:pt x="84062" y="62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18" name="Shape 35018"/>
                      <wps:cNvSpPr/>
                      <wps:spPr>
                        <a:xfrm>
                          <a:off x="4723181" y="0"/>
                          <a:ext cx="509138" cy="867849"/>
                        </a:xfrm>
                        <a:custGeom>
                          <a:avLst/>
                          <a:gdLst/>
                          <a:ahLst/>
                          <a:cxnLst/>
                          <a:rect l="0" t="0" r="0" b="0"/>
                          <a:pathLst>
                            <a:path w="509138" h="867849">
                              <a:moveTo>
                                <a:pt x="460835" y="1286"/>
                              </a:moveTo>
                              <a:lnTo>
                                <a:pt x="509138" y="9334"/>
                              </a:lnTo>
                              <a:lnTo>
                                <a:pt x="509138" y="191056"/>
                              </a:lnTo>
                              <a:lnTo>
                                <a:pt x="474186" y="187325"/>
                              </a:lnTo>
                              <a:cubicBezTo>
                                <a:pt x="450533" y="187166"/>
                                <a:pt x="426910" y="191707"/>
                                <a:pt x="403352" y="200723"/>
                              </a:cubicBezTo>
                              <a:cubicBezTo>
                                <a:pt x="388112" y="206184"/>
                                <a:pt x="374142" y="214567"/>
                                <a:pt x="359283" y="225616"/>
                              </a:cubicBezTo>
                              <a:cubicBezTo>
                                <a:pt x="344551" y="236538"/>
                                <a:pt x="326390" y="252793"/>
                                <a:pt x="305435" y="273748"/>
                              </a:cubicBezTo>
                              <a:cubicBezTo>
                                <a:pt x="275590" y="303593"/>
                                <a:pt x="245872" y="333311"/>
                                <a:pt x="216027" y="363156"/>
                              </a:cubicBezTo>
                              <a:lnTo>
                                <a:pt x="509138" y="656177"/>
                              </a:lnTo>
                              <a:lnTo>
                                <a:pt x="509138" y="867849"/>
                              </a:lnTo>
                              <a:lnTo>
                                <a:pt x="41402" y="400114"/>
                              </a:lnTo>
                              <a:cubicBezTo>
                                <a:pt x="16510" y="375348"/>
                                <a:pt x="3810" y="353758"/>
                                <a:pt x="1651" y="334708"/>
                              </a:cubicBezTo>
                              <a:cubicBezTo>
                                <a:pt x="0" y="317182"/>
                                <a:pt x="4699" y="303085"/>
                                <a:pt x="13843" y="293815"/>
                              </a:cubicBezTo>
                              <a:cubicBezTo>
                                <a:pt x="70231" y="237427"/>
                                <a:pt x="126746" y="181039"/>
                                <a:pt x="183134" y="124523"/>
                              </a:cubicBezTo>
                              <a:cubicBezTo>
                                <a:pt x="203454" y="104204"/>
                                <a:pt x="221107" y="88455"/>
                                <a:pt x="235585" y="75882"/>
                              </a:cubicBezTo>
                              <a:cubicBezTo>
                                <a:pt x="250444" y="64960"/>
                                <a:pt x="264541" y="54546"/>
                                <a:pt x="276987" y="45910"/>
                              </a:cubicBezTo>
                              <a:cubicBezTo>
                                <a:pt x="316484" y="23940"/>
                                <a:pt x="355854" y="8699"/>
                                <a:pt x="398145" y="3239"/>
                              </a:cubicBezTo>
                              <a:cubicBezTo>
                                <a:pt x="418909" y="826"/>
                                <a:pt x="439738" y="0"/>
                                <a:pt x="460835"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019" name="Shape 35019"/>
                      <wps:cNvSpPr/>
                      <wps:spPr>
                        <a:xfrm>
                          <a:off x="5232318" y="9334"/>
                          <a:ext cx="1223270" cy="1549273"/>
                        </a:xfrm>
                        <a:custGeom>
                          <a:avLst/>
                          <a:gdLst/>
                          <a:ahLst/>
                          <a:cxnLst/>
                          <a:rect l="0" t="0" r="0" b="0"/>
                          <a:pathLst>
                            <a:path w="1223270" h="1549273">
                              <a:moveTo>
                                <a:pt x="0" y="0"/>
                              </a:moveTo>
                              <a:lnTo>
                                <a:pt x="16008" y="2667"/>
                              </a:lnTo>
                              <a:cubicBezTo>
                                <a:pt x="59568" y="14859"/>
                                <a:pt x="102748" y="32512"/>
                                <a:pt x="145929" y="60071"/>
                              </a:cubicBezTo>
                              <a:cubicBezTo>
                                <a:pt x="189235" y="87630"/>
                                <a:pt x="232161" y="122936"/>
                                <a:pt x="275215" y="165989"/>
                              </a:cubicBezTo>
                              <a:cubicBezTo>
                                <a:pt x="316362" y="207137"/>
                                <a:pt x="349764" y="248158"/>
                                <a:pt x="375672" y="287274"/>
                              </a:cubicBezTo>
                              <a:cubicBezTo>
                                <a:pt x="401834" y="328041"/>
                                <a:pt x="419614" y="367411"/>
                                <a:pt x="431171" y="405638"/>
                              </a:cubicBezTo>
                              <a:cubicBezTo>
                                <a:pt x="443743" y="445008"/>
                                <a:pt x="449078" y="482981"/>
                                <a:pt x="448442" y="520319"/>
                              </a:cubicBezTo>
                              <a:cubicBezTo>
                                <a:pt x="448061" y="557530"/>
                                <a:pt x="442728" y="594614"/>
                                <a:pt x="431933" y="630555"/>
                              </a:cubicBezTo>
                              <a:cubicBezTo>
                                <a:pt x="453649" y="626364"/>
                                <a:pt x="477272" y="625094"/>
                                <a:pt x="501148" y="628269"/>
                              </a:cubicBezTo>
                              <a:cubicBezTo>
                                <a:pt x="525913" y="632333"/>
                                <a:pt x="552710" y="637667"/>
                                <a:pt x="581030" y="647827"/>
                              </a:cubicBezTo>
                              <a:cubicBezTo>
                                <a:pt x="609224" y="657987"/>
                                <a:pt x="640085" y="670941"/>
                                <a:pt x="672852" y="687959"/>
                              </a:cubicBezTo>
                              <a:cubicBezTo>
                                <a:pt x="705617" y="704977"/>
                                <a:pt x="742193" y="723773"/>
                                <a:pt x="781564" y="747395"/>
                              </a:cubicBezTo>
                              <a:cubicBezTo>
                                <a:pt x="895864" y="814959"/>
                                <a:pt x="1011053" y="880872"/>
                                <a:pt x="1125480" y="948563"/>
                              </a:cubicBezTo>
                              <a:cubicBezTo>
                                <a:pt x="1153928" y="965962"/>
                                <a:pt x="1173867" y="978281"/>
                                <a:pt x="1184407" y="985139"/>
                              </a:cubicBezTo>
                              <a:cubicBezTo>
                                <a:pt x="1195710" y="993013"/>
                                <a:pt x="1203966" y="999871"/>
                                <a:pt x="1208665" y="1004697"/>
                              </a:cubicBezTo>
                              <a:cubicBezTo>
                                <a:pt x="1213491" y="1009396"/>
                                <a:pt x="1217555" y="1014857"/>
                                <a:pt x="1220221" y="1019937"/>
                              </a:cubicBezTo>
                              <a:cubicBezTo>
                                <a:pt x="1222889" y="1025017"/>
                                <a:pt x="1223270" y="1030224"/>
                                <a:pt x="1221872" y="1037463"/>
                              </a:cubicBezTo>
                              <a:cubicBezTo>
                                <a:pt x="1220476" y="1044702"/>
                                <a:pt x="1216793" y="1052068"/>
                                <a:pt x="1210316" y="1060450"/>
                              </a:cubicBezTo>
                              <a:cubicBezTo>
                                <a:pt x="1203966" y="1068832"/>
                                <a:pt x="1194948" y="1079500"/>
                                <a:pt x="1182630" y="1091946"/>
                              </a:cubicBezTo>
                              <a:cubicBezTo>
                                <a:pt x="1172216" y="1102360"/>
                                <a:pt x="1162691" y="1110107"/>
                                <a:pt x="1154944" y="1115822"/>
                              </a:cubicBezTo>
                              <a:cubicBezTo>
                                <a:pt x="1147196" y="1121664"/>
                                <a:pt x="1139831" y="1125347"/>
                                <a:pt x="1131576" y="1125728"/>
                              </a:cubicBezTo>
                              <a:cubicBezTo>
                                <a:pt x="1124464" y="1127252"/>
                                <a:pt x="1117606" y="1126617"/>
                                <a:pt x="1110875" y="1123569"/>
                              </a:cubicBezTo>
                              <a:cubicBezTo>
                                <a:pt x="1103635" y="1121156"/>
                                <a:pt x="1095127" y="1116457"/>
                                <a:pt x="1085602" y="1110488"/>
                              </a:cubicBezTo>
                              <a:cubicBezTo>
                                <a:pt x="964317" y="1037209"/>
                                <a:pt x="842016" y="965581"/>
                                <a:pt x="720858" y="892302"/>
                              </a:cubicBezTo>
                              <a:cubicBezTo>
                                <a:pt x="678821" y="867283"/>
                                <a:pt x="639451" y="845693"/>
                                <a:pt x="602621" y="827024"/>
                              </a:cubicBezTo>
                              <a:cubicBezTo>
                                <a:pt x="565664" y="808228"/>
                                <a:pt x="530611" y="796036"/>
                                <a:pt x="497592" y="788543"/>
                              </a:cubicBezTo>
                              <a:cubicBezTo>
                                <a:pt x="464698" y="781177"/>
                                <a:pt x="434599" y="781177"/>
                                <a:pt x="405771" y="786638"/>
                              </a:cubicBezTo>
                              <a:cubicBezTo>
                                <a:pt x="377958" y="793115"/>
                                <a:pt x="351415" y="808609"/>
                                <a:pt x="327411" y="832612"/>
                              </a:cubicBezTo>
                              <a:cubicBezTo>
                                <a:pt x="303790" y="856107"/>
                                <a:pt x="280167" y="879856"/>
                                <a:pt x="256546" y="903351"/>
                              </a:cubicBezTo>
                              <a:cubicBezTo>
                                <a:pt x="432186" y="1078992"/>
                                <a:pt x="607701" y="1254633"/>
                                <a:pt x="783215" y="1430147"/>
                              </a:cubicBezTo>
                              <a:cubicBezTo>
                                <a:pt x="788041" y="1434846"/>
                                <a:pt x="792232" y="1440307"/>
                                <a:pt x="794136" y="1445895"/>
                              </a:cubicBezTo>
                              <a:cubicBezTo>
                                <a:pt x="796296" y="1451737"/>
                                <a:pt x="795915" y="1457579"/>
                                <a:pt x="794136" y="1463167"/>
                              </a:cubicBezTo>
                              <a:cubicBezTo>
                                <a:pt x="792867" y="1470406"/>
                                <a:pt x="789692" y="1477137"/>
                                <a:pt x="784866" y="1485900"/>
                              </a:cubicBezTo>
                              <a:cubicBezTo>
                                <a:pt x="779151" y="1493647"/>
                                <a:pt x="771404" y="1503172"/>
                                <a:pt x="760990" y="1513586"/>
                              </a:cubicBezTo>
                              <a:cubicBezTo>
                                <a:pt x="750448" y="1524127"/>
                                <a:pt x="741559" y="1531239"/>
                                <a:pt x="733811" y="1536954"/>
                              </a:cubicBezTo>
                              <a:cubicBezTo>
                                <a:pt x="725048" y="1541780"/>
                                <a:pt x="717683" y="1545590"/>
                                <a:pt x="710443" y="1546860"/>
                              </a:cubicBezTo>
                              <a:cubicBezTo>
                                <a:pt x="704221" y="1549273"/>
                                <a:pt x="699014" y="1549019"/>
                                <a:pt x="693298" y="1546860"/>
                              </a:cubicBezTo>
                              <a:cubicBezTo>
                                <a:pt x="687584" y="1544955"/>
                                <a:pt x="682123" y="1540764"/>
                                <a:pt x="677423" y="1535938"/>
                              </a:cubicBezTo>
                              <a:lnTo>
                                <a:pt x="0" y="858515"/>
                              </a:lnTo>
                              <a:lnTo>
                                <a:pt x="0" y="646843"/>
                              </a:lnTo>
                              <a:lnTo>
                                <a:pt x="123704" y="770509"/>
                              </a:lnTo>
                              <a:cubicBezTo>
                                <a:pt x="158121" y="735965"/>
                                <a:pt x="192665" y="701548"/>
                                <a:pt x="227209" y="667004"/>
                              </a:cubicBezTo>
                              <a:cubicBezTo>
                                <a:pt x="254767" y="639445"/>
                                <a:pt x="274072" y="609092"/>
                                <a:pt x="283470" y="578231"/>
                              </a:cubicBezTo>
                              <a:cubicBezTo>
                                <a:pt x="293122" y="547243"/>
                                <a:pt x="295916" y="516382"/>
                                <a:pt x="290073" y="483743"/>
                              </a:cubicBezTo>
                              <a:cubicBezTo>
                                <a:pt x="285121" y="452120"/>
                                <a:pt x="273436" y="420116"/>
                                <a:pt x="254386" y="387604"/>
                              </a:cubicBezTo>
                              <a:cubicBezTo>
                                <a:pt x="234448" y="355727"/>
                                <a:pt x="210064" y="324866"/>
                                <a:pt x="180473" y="295275"/>
                              </a:cubicBezTo>
                              <a:cubicBezTo>
                                <a:pt x="131704" y="246507"/>
                                <a:pt x="83572" y="212471"/>
                                <a:pt x="36073" y="192786"/>
                              </a:cubicBezTo>
                              <a:cubicBezTo>
                                <a:pt x="24231" y="187896"/>
                                <a:pt x="12388" y="184237"/>
                                <a:pt x="549" y="181781"/>
                              </a:cubicBezTo>
                              <a:lnTo>
                                <a:pt x="0" y="18172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3E3126D" id="Group 35017" o:spid="_x0000_s1026" style="position:absolute;margin-left:18.95pt;margin-top:205.3pt;width:508.3pt;height:468.45pt;z-index:-251657216;mso-position-horizontal-relative:page;mso-position-vertical-relative:page" coordsize="64555,5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">
              <v:shape id="Shape 35030" o:spid="_x0000_s1027" style="position:absolute;left:3337;top:44086;width:7562;height:14181;visibility:visible;mso-wrap-style:square;v-text-anchor:top" coordsize="756201,1418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" path="m433810,1525v38001,1524,77219,8001,117891,20129c612708,39847,676823,68327,743644,108272r12557,8125l756201,312057,740135,300471c689993,266597,641334,240475,594004,220282,546808,201232,501755,191540,458416,190403v-14446,-379,-28702,192,-42783,1685c359308,198057,308712,224473,262585,270574v-46202,46228,-71539,97662,-75603,155956c182918,484696,191999,545402,218288,609410v25743,64389,62471,130429,114007,197612c384645,875094,442239,941642,508203,1007555v72657,72771,143409,135763,212471,189103l756201,1223011r,195018l699084,1380808c606755,1316165,509956,1233361,407670,1131126,310147,1033590,228968,937070,164757,842582,100381,748094,56413,657035,29400,570675,3429,485331,,403924,14262,327724,29553,252413,67882,184214,128829,123254,187300,64834,251676,26480,323215,11113,359023,3429,395808,,433810,1525xe" fillcolor="silver" stroked="f" strokeweight="0">
                <v:fill opacity="32896f"/>
                <v:stroke miterlimit="83231f" joinstyle="miter"/>
                <v:path arrowok="t" textboxrect="0,0,756201,1418029"/>
              </v:shape>
              <v:shape id="Shape 35029" o:spid="_x0000_s1028" style="position:absolute;top:43382;width:2484;height:2469;visibility:visible;mso-wrap-style:square;v-text-anchor:top" coordsize="248412,24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" path="m82795,695c88244,,93612,143,98870,1127v20396,4572,48602,24130,83972,59436c218135,95869,238443,125079,243472,147050v4940,21971,-4547,44704,-27331,67437c193358,237220,170574,246872,149225,241285,128905,236712,100622,217154,65329,181848,29959,146541,9563,117332,4623,95361,,75041,9487,52308,32271,29448,49359,12398,66446,2778,82795,695xe" fillcolor="silver" stroked="f" strokeweight="0">
                <v:fill opacity="32896f"/>
                <v:stroke miterlimit="83231f" joinstyle="miter"/>
                <v:path arrowok="t" textboxrect="0,0,248412,246872"/>
              </v:shape>
              <v:shape id="Shape 35028" o:spid="_x0000_s1029" style="position:absolute;left:2549;top:40837;width:2484;height:2464;visibility:visible;mso-wrap-style:square;v-text-anchor:top" coordsize="248399,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" path="m82442,615c87804,,93047,262,98146,1405v20396,4699,48679,24003,84048,59436c217488,96147,237884,125357,243383,146693v5016,21844,-4534,44704,-27877,68072c192722,237498,170574,246388,149212,240799,128181,236863,99987,217432,64694,182125,29312,146820,8915,117610,3988,95639,,74557,8839,52459,31623,29725,49197,12199,66356,2460,82442,615xe" fillcolor="silver" stroked="f" strokeweight="0">
                <v:fill opacity="32896f"/>
                <v:stroke miterlimit="83231f" joinstyle="miter"/>
                <v:path arrowok="t" textboxrect="0,0,248399,246388"/>
              </v:shape>
              <v:shape id="Shape 35031" o:spid="_x0000_s1030" style="position:absolute;left:10899;top:45250;width:7587;height:14246;visibility:visible;mso-wrap-style:square;v-text-anchor:top" coordsize="758732,142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" path="m,l55152,35686v91313,63500,187198,145288,287655,245619c443137,381761,525306,479170,590457,574674v65405,95505,109982,185928,136906,272288c754287,933322,758732,1015491,743365,1090930v-14097,76200,-52578,144271,-113538,205231c570137,1355979,505240,1394967,432596,1409318v-71501,15240,-147955,12827,-228727,-12064c142909,1379061,78520,1349652,11184,1308921l,1301632,,1106614r15301,11350c65605,1152921,114302,1179734,161070,1199260v63119,26797,122301,35687,177673,28702c394369,1222501,445550,1195705,492413,1148841v46101,-46100,72771,-98806,76835,-157099c573312,933576,563787,871092,536609,806449,510320,742568,472474,675512,420150,607440,367826,539368,309152,471805,242223,404875,172373,335025,102650,273049,34578,220598l,195660,,xe" fillcolor="silver" stroked="f" strokeweight="0">
                <v:fill opacity="32896f"/>
                <v:stroke miterlimit="83231f" joinstyle="miter"/>
                <v:path arrowok="t" textboxrect="0,0,758732,1424558"/>
              </v:shape>
              <v:shape id="Shape 35026" o:spid="_x0000_s1031" style="position:absolute;left:10215;top:37016;width:5092;height:8680;visibility:visible;mso-wrap-style:square;v-text-anchor:top" coordsize="509188,86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" path="m460807,1270r48381,8103l509188,191014r-34951,-3768c450583,187071,426961,191611,403403,200628v-15240,5461,-29210,13843,-44069,24892c344475,236570,326314,252825,305359,273780v-29718,29718,-59563,59564,-89281,89281l509188,656082r,211925l41326,400145c16434,375253,3823,353663,1753,334613,,317087,4623,302990,13894,293720,70282,237331,126797,180943,183185,124428v20320,-20320,37846,-35941,52451,-48514c250495,64992,264592,54451,277038,45942,316535,23971,355905,8604,398069,3270,418897,857,439725,,460807,1270xe" fillcolor="silver" stroked="f" strokeweight="0">
                <v:fill opacity="32896f"/>
                <v:stroke miterlimit="83231f" joinstyle="miter"/>
                <v:path arrowok="t" textboxrect="0,0,509188,868007"/>
              </v:shape>
              <v:shape id="Shape 35027" o:spid="_x0000_s1032" style="position:absolute;left:15307;top:37110;width:12232;height:15491;visibility:visible;mso-wrap-style:square;v-text-anchor:top" coordsize="1223143,154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" path="m,l15881,2660v43688,12065,86741,29845,130048,57277c189236,87496,232162,122802,275215,165855v41148,41148,74549,82169,100330,121412c401834,328034,419614,367277,431171,405631v12573,39243,17907,77343,17272,114554c447935,557523,442601,594607,431933,630422v21590,-4065,45339,-5335,69088,-2287c525913,632199,552710,637533,581031,647693v28194,10160,59055,23114,91694,40132c705618,704843,742194,723639,781564,747388v114300,67437,229616,133350,343916,200914c1153801,965828,1173867,978274,1184281,985132v11430,7620,19685,14605,24384,19431c1213491,1009262,1217682,1014723,1220222,1019803v2794,5080,2921,10414,1524,17526c1220349,1044568,1216793,1051934,1210316,1060316v-6350,8382,-15367,19177,-27686,31496c1172089,1102226,1162691,1109973,1154817,1115688v-7747,5842,-15113,9652,-23241,9907c1124464,1127118,1117479,1126483,1110875,1123435v-7239,-2413,-15748,-7112,-25400,-12954c964317,1037075,842016,965447,720858,892168,678821,867149,639451,845686,602494,826890,565664,808095,530612,795902,497592,788409v-32893,-7366,-62992,-7366,-91821,-1905c377958,792981,351415,808475,327285,832478v-23495,23622,-47117,47244,-70739,70739c432187,1078858,607701,1254499,783215,1430013v4826,4699,9017,10160,10922,15748c796296,1451603,795915,1457446,794137,1463033v-1270,7239,-4445,14097,-9271,22733c779151,1493513,771277,1503038,760863,1513579v-10414,10414,-19304,17526,-27178,23242c725049,1541773,717683,1545456,710317,1546853v-6096,2286,-11430,2032,-17145,c687457,1544821,682123,1540630,677297,1535931l,858634,,646709,123704,770375v34417,-34417,68961,-68961,103378,-103378c254768,639184,274072,609085,283470,578097v9652,-30988,12446,-61849,6604,-94488c285121,451986,273437,419982,254260,387597,234448,355593,209937,324732,180346,295141,131578,246373,83572,212337,36074,192779,24231,187858,12388,184174,550,181700l,181641,,xe" fillcolor="silver" stroked="f" strokeweight="0">
                <v:fill opacity="32896f"/>
                <v:stroke miterlimit="83231f" joinstyle="miter"/>
                <v:path arrowok="t" textboxrect="0,0,1223143,1549139"/>
              </v:shape>
              <v:shape id="Shape 35025" o:spid="_x0000_s1033" style="position:absolute;left:17097;top:27632;width:17828;height:18124;visibility:visible;mso-wrap-style:square;v-text-anchor:top" coordsize="1782826,18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" path="m566801,635c573405,,580390,508,585978,2540v5588,2032,10033,5207,14859,10033c981329,393065,1361694,773430,1742186,1153922v12446,12446,22606,25146,28194,36831c1775968,1202436,1779778,1213739,1781302,1223772v1524,10033,254,18796,-2413,27178c1776349,1259332,1771650,1265809,1766062,1271397v-11684,11684,-23368,23495,-35052,35052c1719961,1317498,1708150,1325627,1696339,1329690v-10795,5080,-25527,6604,-42418,4318c1637919,1332738,1617980,1327912,1594485,1318895v-23622,-9016,-51943,-20701,-85217,-37084c1194689,1126363,877189,976757,562483,821436,513461,797687,462534,772414,409575,744855,357632,718312,306578,691388,258191,664845v-381,381,-762,889,-1143,1270c303530,711454,351028,757682,399415,804799v48387,47244,96139,94996,143002,141859c791210,1195452,1040130,1444371,1288923,1693164v4826,4826,8001,9271,10033,14859c1302004,1714628,1301623,1720596,1299210,1726819v-1270,7239,-4445,13970,-9271,22734c1284224,1757299,1276477,1766824,1265936,1777365v-10414,10415,-19304,17526,-27178,23241c1230122,1805559,1222756,1809242,1216152,1810005v-6223,2412,-11557,2031,-18161,-1017c1192276,1806956,1187831,1803781,1183005,1799082,802640,1418590,422148,1038225,41656,657733,15875,631952,2794,608838,1397,589026,,569341,4318,553720,15367,542544,32512,525399,49784,508127,67056,490855v12192,-12192,24638,-20828,36195,-26543c114173,459232,127127,457327,140589,457454v14478,1016,31242,5080,49784,11430c209931,476377,232410,486156,259080,499618,501650,619887,746252,735711,988695,855980v44958,21971,87757,41910,130302,62611c1160907,939927,1203198,960501,1243457,981583v40386,20955,80137,40259,119507,60325c1401699,1062482,1442339,1082802,1481836,1102741v127,-127,381,-381,508,-508c1431163,1052068,1377950,1000125,1323467,945642,1268222,891794,1216660,840105,1165987,789432,942340,565912,718693,342138,494919,118491v-4826,-4826,-8001,-9271,-9906,-14986c482981,97917,481838,91567,483108,84455v1397,-7239,5080,-14732,10922,-22352c499745,54356,507492,44704,517906,34290v9271,-9271,18796,-16891,26543,-22733c552196,5715,559689,2032,566801,635xe" fillcolor="silver" stroked="f" strokeweight="0">
                <v:fill opacity="32896f"/>
                <v:stroke miterlimit="83231f" joinstyle="miter"/>
                <v:path arrowok="t" textboxrect="0,0,1782826,1812417"/>
              </v:shape>
              <v:shape id="Shape 35024" o:spid="_x0000_s1034" style="position:absolute;left:25202;top:21133;width:16385;height:16342;visibility:visible;mso-wrap-style:square;v-text-anchor:top" coordsize="1638554,163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" path="m404876,v5334,508,11049,2413,18669,6223c431038,10160,439039,15621,448818,22987v9271,8001,21336,18796,33782,31242c494030,65659,503047,75946,510921,85090v7493,9906,13843,18796,16764,25400c531622,118110,533527,123825,534035,129032v-254,5969,-2413,10033,-5461,13081c424688,245999,320929,349758,217043,453644,346329,583057,475742,712470,605028,841756,694182,752729,783209,663575,872236,574548v3175,-3048,7239,-5207,13081,-5461c890778,569595,898017,571754,904494,574802v6731,3048,15621,9271,24765,17272c938530,600075,949579,609981,962025,622427v11557,11430,20447,21717,28448,30861c998474,662559,1003935,670433,1006856,677037v3048,6604,4318,12954,3683,17399c1010539,700405,1008253,704342,1005205,707390,916051,796544,827024,885571,737997,974598v147447,147574,295021,295148,442595,442722c1285875,1311910,1391158,1206754,1496441,1101344v3175,-3048,7112,-5334,13081,-5334c1514856,1096518,1521079,1097661,1527810,1100709v7493,3937,16002,8763,25273,16764c1562354,1125347,1574419,1136269,1586865,1148715v11430,11430,20320,21463,28321,30734c1623187,1188720,1628902,1198245,1632839,1205738v4064,7620,5207,13970,5715,19177c1638427,1230884,1636268,1234948,1633093,1237996v-127508,127508,-254889,255016,-382270,382397c1241552,1629664,1227455,1634236,1208913,1631569v-18161,-1143,-39624,-13843,-64389,-38608c776732,1225169,409067,857504,41275,489839,16510,464947,3683,443357,1651,424307,,406654,4572,392684,13843,383413,139827,257429,265811,131445,391922,5461,394843,2413,398907,254,404876,xe" fillcolor="silver" stroked="f" strokeweight="0">
                <v:fill opacity="32896f"/>
                <v:stroke miterlimit="83231f" joinstyle="miter"/>
                <v:path arrowok="t" textboxrect="0,0,1638554,1634236"/>
              </v:shape>
              <v:shape id="Shape 35023" o:spid="_x0000_s1035" style="position:absolute;left:31220;top:14289;width:17330;height:17169;visibility:visible;mso-wrap-style:square;v-text-anchor:top" coordsize="1732915,171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" path="m484886,635c491490,,496824,253,502539,2159v4953,2667,9398,5842,14224,10667c525399,21336,531749,30352,537972,41275v5588,11684,11811,28194,19050,49784c634492,342011,705612,594741,783209,845693v289687,102997,581787,199390,871474,302514c1677543,1157732,1693418,1164717,1700911,1168654v8001,5588,13335,9652,17145,13462c1722882,1186815,1726946,1192276,1729613,1197356v3048,6604,3302,11938,1905,19050c1730121,1223645,1726438,1231138,1721612,1239774v-5715,7747,-14097,17907,-25273,28956c1682242,1282954,1669669,1293749,1658366,1300988v-11049,7239,-21590,10414,-30861,9779c1618615,1310259,1609090,1308481,1599311,1304671,1296289,1193927,990854,1090168,687832,979297v206121,206121,412369,412369,618490,618363c1311021,1602486,1314196,1607058,1316228,1612646v3048,6604,3302,11938,889,18161c1315847,1638046,1312672,1644904,1307846,1653540v-5715,7747,-13589,17272,-24003,27686c1273937,1691132,1264539,1698879,1256665,1704594v-8636,4953,-16002,8636,-23241,10033c1227201,1716913,1221867,1716659,1215263,1713611v-5715,-2032,-10160,-5207,-14986,-9906c804545,1307973,408940,912241,13081,516509,8255,511683,4191,506222,2159,500634,127,494919,,489585,1270,482473v2286,-6223,6096,-13716,10922,-22479c17907,452374,25654,442722,35433,432816,45847,422402,55499,414655,63246,408940v8763,-4699,15621,-7874,21717,-10287c92202,397383,97536,397637,103251,399542v5461,2159,11049,6223,15748,10922c302260,593725,485521,776986,668655,960120,577215,683641,492506,405003,400939,128524v-3175,-8128,-4826,-16002,-5715,-22861c394589,98678,395986,91567,398018,83693v2413,-6223,6604,-14224,12446,-21971c416306,53975,424053,44323,434467,33909,444881,23495,454533,15748,462153,10033,470916,5207,477774,2032,484886,635xe" fillcolor="silver" stroked="f" strokeweight="0">
                <v:fill opacity="32896f"/>
                <v:stroke miterlimit="83231f" joinstyle="miter"/>
                <v:path arrowok="t" textboxrect="0,0,1732915,1716913"/>
              </v:shape>
              <v:shape id="Shape 35022" o:spid="_x0000_s1036" style="position:absolute;left:36844;top:7816;width:15607;height:15607;visibility:visible;mso-wrap-style:square;v-text-anchor:top" coordsize="1560703,156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" path="m572516,v5334,508,11557,1778,19177,5588c599186,9525,608203,15875,617347,24003v10160,8890,21336,18796,33782,31242c663575,67564,673354,78740,681355,88011v8001,9144,14478,18034,17399,24638c702691,120269,703961,126619,704342,131953v-127,5842,-2286,9906,-5334,13081c624205,219710,549529,294386,474853,369062v357505,357632,715010,715010,1072515,1072515c1552194,1446403,1556258,1451737,1558290,1457452v2032,5715,2413,10922,,17145c1556893,1481836,1553845,1488694,1548892,1497330v-5715,7874,-13462,17272,-23876,27813c1515237,1534922,1505712,1542669,1497838,1548384v-8636,4953,-16002,8636,-23241,10033c1468374,1560703,1463040,1560576,1457325,1558417v-5588,-2032,-11049,-6223,-15875,-10922c1084072,1189990,726567,832485,368935,474980,294259,549656,219583,624459,144907,699008v-3175,3175,-7239,5334,-12573,4953c126492,704088,120777,702183,113157,698246v-6477,-3048,-15494,-9398,-24638,-17399c78613,673481,67564,663575,55118,651129,42672,638810,32766,627634,24384,616839,16510,607568,10033,598678,6096,591185,2159,583565,381,577977,381,572008,,566674,2159,562610,5334,559435,189992,374777,374777,190119,559435,5334,562483,2286,566547,127,572516,xe" fillcolor="silver" stroked="f" strokeweight="0">
                <v:fill opacity="32896f"/>
                <v:stroke miterlimit="83231f" joinstyle="miter"/>
                <v:path arrowok="t" textboxrect="0,0,1560703,1560703"/>
              </v:shape>
              <v:shape id="Shape 35021" o:spid="_x0000_s1037" style="position:absolute;left:43924;top:5567;width:13187;height:13196;visibility:visible;mso-wrap-style:square;v-text-anchor:top" coordsize="1318641,131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" path="m84201,1398c91440,,96774,254,102362,2287v5588,2031,11049,6095,15748,10921c513969,409067,909701,804673,1305433,1200404v4699,4826,8890,10287,10922,15875c1318514,1221994,1318641,1227328,1316355,1233552v-1397,7239,-4445,13970,-9398,22605c1301242,1264031,1293495,1273556,1283081,1283971v-9906,9778,-19304,17526,-27178,23367c1247267,1312165,1239774,1315847,1232535,1317244v-6223,2413,-11430,2033,-17145,c1209675,1315212,1204341,1311148,1199515,1306322,803783,910590,408051,514859,12319,119126,7493,114300,4064,108204,2032,102616,,96901,381,91060,1651,83820,4064,77598,7747,70231,12573,61468,18288,53722,25400,44704,34671,35561,45085,25147,54737,17400,62357,11685,71120,6858,77978,3683,84201,1398xe" fillcolor="silver" stroked="f" strokeweight="0">
                <v:fill opacity="32896f"/>
                <v:stroke miterlimit="83231f" joinstyle="miter"/>
                <v:path arrowok="t" textboxrect="0,0,1318641,1319657"/>
              </v:shape>
              <v:shape id="Shape 35020" o:spid="_x0000_s1038" style="position:absolute;left:40860;top:2499;width:2500;height:2481;visibility:visible;mso-wrap-style:square;v-text-anchor:top" coordsize="250063,24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" path="m84062,623c89709,,95345,238,100965,1349v21971,4953,50292,24258,84709,58674c220980,95329,241300,124539,245745,147146v4318,22732,-5207,45338,-28702,68706c194310,238712,171577,248110,149606,243158,128524,239221,100330,219789,65024,184484,29718,149050,10287,120857,4953,97361,,75390,9525,52658,33020,29162,50069,12113,67119,2492,84062,623xe" fillcolor="silver" stroked="f" strokeweight="0">
                <v:fill opacity="32896f"/>
                <v:stroke miterlimit="83231f" joinstyle="miter"/>
                <v:path arrowok="t" textboxrect="0,0,250063,248110"/>
              </v:shape>
              <v:shape id="Shape 35018" o:spid="_x0000_s1039" style="position:absolute;left:47231;width:5092;height:8678;visibility:visible;mso-wrap-style:square;v-text-anchor:top" coordsize="509138,8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" path="m460835,1286r48303,8048l509138,191056r-34952,-3731c450533,187166,426910,191707,403352,200723v-15240,5461,-29210,13844,-44069,24893c344551,236538,326390,252793,305435,273748v-29845,29845,-59563,59563,-89408,89408l509138,656177r,211672l41402,400114c16510,375348,3810,353758,1651,334708,,317182,4699,303085,13843,293815,70231,237427,126746,181039,183134,124523v20320,-20319,37973,-36068,52451,-48641c250444,64960,264541,54546,276987,45910,316484,23940,355854,8699,398145,3239,418909,826,439738,,460835,1286xe" fillcolor="silver" stroked="f" strokeweight="0">
                <v:fill opacity="32896f"/>
                <v:stroke miterlimit="83231f" joinstyle="miter"/>
                <v:path arrowok="t" textboxrect="0,0,509138,867849"/>
              </v:shape>
              <v:shape id="Shape 35019" o:spid="_x0000_s1040" style="position:absolute;left:52323;top:93;width:12232;height:15493;visibility:visible;mso-wrap-style:square;v-text-anchor:top" coordsize="1223270,154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" path="m,l16008,2667v43560,12192,86740,29845,129921,57404c189235,87630,232161,122936,275215,165989v41147,41148,74549,82169,100457,121285c401834,328041,419614,367411,431171,405638v12572,39370,17907,77343,17271,114681c448061,557530,442728,594614,431933,630555v21716,-4191,45339,-5461,69215,-2286c525913,632333,552710,637667,581030,647827v28194,10160,59055,23114,91822,40132c705617,704977,742193,723773,781564,747395v114300,67564,229489,133477,343916,201168c1153928,965962,1173867,978281,1184407,985139v11303,7874,19559,14732,24258,19558c1213491,1009396,1217555,1014857,1220221,1019937v2668,5080,3049,10287,1651,17526c1220476,1044702,1216793,1052068,1210316,1060450v-6350,8382,-15368,19050,-27686,31496c1172216,1102360,1162691,1110107,1154944,1115822v-7748,5842,-15113,9525,-23368,9906c1124464,1127252,1117606,1126617,1110875,1123569v-7240,-2413,-15748,-7112,-25273,-13081c964317,1037209,842016,965581,720858,892302,678821,867283,639451,845693,602621,827024,565664,808228,530611,796036,497592,788543v-32894,-7366,-62993,-7366,-91821,-1905c377958,793115,351415,808609,327411,832612v-23621,23495,-47244,47244,-70865,70739c432186,1078992,607701,1254633,783215,1430147v4826,4699,9017,10160,10921,15748c796296,1451737,795915,1457579,794136,1463167v-1269,7239,-4444,13970,-9270,22733c779151,1493647,771404,1503172,760990,1513586v-10542,10541,-19431,17653,-27179,23368c725048,1541780,717683,1545590,710443,1546860v-6222,2413,-11429,2159,-17145,c687584,1544955,682123,1540764,677423,1535938l,858515,,646843,123704,770509v34417,-34544,68961,-68961,103505,-103505c254767,639445,274072,609092,283470,578231v9652,-30988,12446,-61849,6603,-94488c285121,452120,273436,420116,254386,387604,234448,355727,210064,324866,180473,295275,131704,246507,83572,212471,36073,192786,24231,187896,12388,184237,549,181781l,181722,,xe" fillcolor="silver" stroked="f" strokeweight="0">
                <v:fill opacity="32896f"/>
                <v:stroke miterlimit="83231f" joinstyle="miter"/>
                <v:path arrowok="t" textboxrect="0,0,1223270,1549273"/>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6638" w14:textId="77777777" w:rsidR="00011083" w:rsidRDefault="00244EC9">
    <w:pPr>
      <w:spacing w:after="24"/>
      <w:ind w:right="217"/>
      <w:jc w:val="right"/>
    </w:pPr>
    <w:r>
      <w:rPr>
        <w:noProof/>
      </w:rPr>
      <w:drawing>
        <wp:anchor distT="0" distB="0" distL="114300" distR="114300" simplePos="0" relativeHeight="251657728" behindDoc="0" locked="0" layoutInCell="1" allowOverlap="0" wp14:anchorId="61B5A193" wp14:editId="10047074">
          <wp:simplePos x="0" y="0"/>
          <wp:positionH relativeFrom="page">
            <wp:posOffset>580390</wp:posOffset>
          </wp:positionH>
          <wp:positionV relativeFrom="page">
            <wp:posOffset>486410</wp:posOffset>
          </wp:positionV>
          <wp:extent cx="1280160" cy="259715"/>
          <wp:effectExtent l="0" t="0" r="0" b="0"/>
          <wp:wrapSquare wrapText="bothSides"/>
          <wp:docPr id="1"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1280160" cy="259715"/>
                  </a:xfrm>
                  <a:prstGeom prst="rect">
                    <a:avLst/>
                  </a:prstGeom>
                </pic:spPr>
              </pic:pic>
            </a:graphicData>
          </a:graphic>
        </wp:anchor>
      </w:drawing>
    </w:r>
    <w:r>
      <w:rPr>
        <w:rFonts w:ascii="Verdana" w:eastAsia="Verdana" w:hAnsi="Verdana" w:cs="Verdana"/>
        <w:b/>
        <w:color w:val="003CB4"/>
        <w:sz w:val="16"/>
      </w:rPr>
      <w:t xml:space="preserve">Higher Education:  </w:t>
    </w:r>
  </w:p>
  <w:p w14:paraId="5C4857B8" w14:textId="7EEDFB52" w:rsidR="00011083" w:rsidRDefault="00DC6FBC" w:rsidP="00DC6FBC">
    <w:pPr>
      <w:spacing w:after="0" w:line="281" w:lineRule="auto"/>
      <w:ind w:left="9772" w:hanging="8356"/>
    </w:pPr>
    <w:r>
      <w:t xml:space="preserve">                                                                                         </w:t>
    </w:r>
    <w:r w:rsidR="00244EC9">
      <w:rPr>
        <w:rFonts w:ascii="Verdana" w:eastAsia="Verdana" w:hAnsi="Verdana" w:cs="Verdana"/>
        <w:b/>
        <w:color w:val="003CB4"/>
        <w:sz w:val="16"/>
      </w:rPr>
      <w:t>Learning Agreement form</w:t>
    </w:r>
    <w:r w:rsidR="00244EC9">
      <w:rPr>
        <w:rFonts w:ascii="Verdana" w:eastAsia="Verdana" w:hAnsi="Verdana" w:cs="Verdana"/>
        <w:b/>
        <w:i/>
        <w:color w:val="003CB4"/>
        <w:sz w:val="16"/>
      </w:rPr>
      <w:t xml:space="preserve"> Student’s name </w:t>
    </w:r>
  </w:p>
  <w:p w14:paraId="5E5A24D4" w14:textId="77777777" w:rsidR="00011083" w:rsidRDefault="00244EC9">
    <w:pPr>
      <w:spacing w:after="0"/>
      <w:ind w:left="770" w:right="227"/>
      <w:jc w:val="right"/>
    </w:pPr>
    <w:r>
      <w:rPr>
        <w:rFonts w:ascii="Verdana" w:eastAsia="Verdana" w:hAnsi="Verdana" w:cs="Verdana"/>
        <w:b/>
        <w:i/>
        <w:color w:val="FF0000"/>
        <w:sz w:val="16"/>
      </w:rPr>
      <w:t xml:space="preserve">(Bu kısma ad ve soyadınızı yazınız). </w:t>
    </w:r>
  </w:p>
  <w:p w14:paraId="4343C3F0" w14:textId="3F2DEDF8" w:rsidR="00011083" w:rsidRDefault="00244EC9">
    <w:pPr>
      <w:spacing w:after="0" w:line="239" w:lineRule="auto"/>
      <w:ind w:left="7544" w:firstLine="1234"/>
    </w:pPr>
    <w:r>
      <w:rPr>
        <w:rFonts w:ascii="Verdana" w:eastAsia="Verdana" w:hAnsi="Verdana" w:cs="Verdana"/>
        <w:b/>
        <w:i/>
        <w:color w:val="003CB4"/>
        <w:sz w:val="16"/>
      </w:rPr>
      <w:t>Academic Year 20</w:t>
    </w:r>
    <w:r w:rsidR="0082103A">
      <w:rPr>
        <w:rFonts w:ascii="Verdana" w:eastAsia="Verdana" w:hAnsi="Verdana" w:cs="Verdana"/>
        <w:b/>
        <w:i/>
        <w:color w:val="FF0000"/>
        <w:sz w:val="16"/>
      </w:rPr>
      <w:t>22</w:t>
    </w:r>
    <w:r>
      <w:rPr>
        <w:rFonts w:ascii="Verdana" w:eastAsia="Verdana" w:hAnsi="Verdana" w:cs="Verdana"/>
        <w:b/>
        <w:i/>
        <w:color w:val="003CB4"/>
        <w:sz w:val="16"/>
      </w:rPr>
      <w:t>/20</w:t>
    </w:r>
    <w:r>
      <w:rPr>
        <w:rFonts w:ascii="Verdana" w:eastAsia="Verdana" w:hAnsi="Verdana" w:cs="Verdana"/>
        <w:b/>
        <w:i/>
        <w:color w:val="FF0000"/>
        <w:sz w:val="16"/>
      </w:rPr>
      <w:t>2</w:t>
    </w:r>
    <w:r w:rsidR="0082103A">
      <w:rPr>
        <w:rFonts w:ascii="Verdana" w:eastAsia="Verdana" w:hAnsi="Verdana" w:cs="Verdana"/>
        <w:b/>
        <w:i/>
        <w:color w:val="FF0000"/>
        <w:sz w:val="16"/>
      </w:rPr>
      <w:t>3</w:t>
    </w:r>
    <w:r>
      <w:rPr>
        <w:rFonts w:ascii="Verdana" w:eastAsia="Verdana" w:hAnsi="Verdana" w:cs="Verdana"/>
        <w:b/>
        <w:i/>
        <w:color w:val="003CB4"/>
        <w:sz w:val="16"/>
      </w:rPr>
      <w:t xml:space="preserve"> </w:t>
    </w:r>
    <w:r>
      <w:rPr>
        <w:rFonts w:ascii="Verdana" w:eastAsia="Verdana" w:hAnsi="Verdana" w:cs="Verdana"/>
        <w:b/>
        <w:i/>
        <w:color w:val="FF0000"/>
        <w:sz w:val="16"/>
      </w:rPr>
      <w:t xml:space="preserve">(Staj yapacağınız akademik yılı yazınız). </w:t>
    </w:r>
  </w:p>
  <w:p w14:paraId="19C0AFBF" w14:textId="77777777" w:rsidR="00011083" w:rsidRDefault="00244EC9">
    <w:pPr>
      <w:spacing w:after="0"/>
      <w:ind w:right="170"/>
      <w:jc w:val="right"/>
    </w:pPr>
    <w:r>
      <w:rPr>
        <w:rFonts w:ascii="Verdana" w:eastAsia="Verdana" w:hAnsi="Verdana" w:cs="Verdana"/>
        <w:b/>
        <w:i/>
        <w:color w:val="003CB4"/>
        <w:sz w:val="14"/>
      </w:rPr>
      <w:t xml:space="preserve"> </w:t>
    </w:r>
  </w:p>
  <w:p w14:paraId="1022F8E6" w14:textId="77777777" w:rsidR="00011083" w:rsidRDefault="00244EC9">
    <w:r>
      <w:rPr>
        <w:noProof/>
      </w:rPr>
      <mc:AlternateContent>
        <mc:Choice Requires="wpg">
          <w:drawing>
            <wp:anchor distT="0" distB="0" distL="114300" distR="114300" simplePos="0" relativeHeight="251663872" behindDoc="1" locked="0" layoutInCell="1" allowOverlap="1" wp14:anchorId="155AC2C6" wp14:editId="55EED4FC">
              <wp:simplePos x="0" y="0"/>
              <wp:positionH relativeFrom="page">
                <wp:posOffset>240868</wp:posOffset>
              </wp:positionH>
              <wp:positionV relativeFrom="page">
                <wp:posOffset>2607374</wp:posOffset>
              </wp:positionV>
              <wp:extent cx="6455588" cy="5949632"/>
              <wp:effectExtent l="0" t="0" r="0" b="0"/>
              <wp:wrapNone/>
              <wp:docPr id="34951" name="Group 34951"/>
              <wp:cNvGraphicFramePr/>
              <a:graphic xmlns:a="http://schemas.openxmlformats.org/drawingml/2006/main">
                <a:graphicData uri="http://schemas.microsoft.com/office/word/2010/wordprocessingGroup">
                  <wpg:wgp>
                    <wpg:cNvGrpSpPr/>
                    <wpg:grpSpPr>
                      <a:xfrm>
                        <a:off x="0" y="0"/>
                        <a:ext cx="6455588" cy="5949632"/>
                        <a:chOff x="0" y="0"/>
                        <a:chExt cx="6455588" cy="5949632"/>
                      </a:xfrm>
                    </wpg:grpSpPr>
                    <wps:wsp>
                      <wps:cNvPr id="34964" name="Shape 34964"/>
                      <wps:cNvSpPr/>
                      <wps:spPr>
                        <a:xfrm>
                          <a:off x="333731" y="4408678"/>
                          <a:ext cx="756201" cy="1418029"/>
                        </a:xfrm>
                        <a:custGeom>
                          <a:avLst/>
                          <a:gdLst/>
                          <a:ahLst/>
                          <a:cxnLst/>
                          <a:rect l="0" t="0" r="0" b="0"/>
                          <a:pathLst>
                            <a:path w="756201" h="1418029">
                              <a:moveTo>
                                <a:pt x="433810" y="1525"/>
                              </a:moveTo>
                              <a:cubicBezTo>
                                <a:pt x="471811" y="3049"/>
                                <a:pt x="511029" y="9526"/>
                                <a:pt x="551701" y="21654"/>
                              </a:cubicBezTo>
                              <a:cubicBezTo>
                                <a:pt x="612708" y="39847"/>
                                <a:pt x="676823" y="68327"/>
                                <a:pt x="743644" y="108272"/>
                              </a:cubicBezTo>
                              <a:lnTo>
                                <a:pt x="756201" y="116397"/>
                              </a:lnTo>
                              <a:lnTo>
                                <a:pt x="756201" y="312057"/>
                              </a:lnTo>
                              <a:lnTo>
                                <a:pt x="740135" y="300471"/>
                              </a:lnTo>
                              <a:cubicBezTo>
                                <a:pt x="689993" y="266597"/>
                                <a:pt x="641334" y="240475"/>
                                <a:pt x="594004" y="220282"/>
                              </a:cubicBezTo>
                              <a:cubicBezTo>
                                <a:pt x="546808" y="201232"/>
                                <a:pt x="501755" y="191540"/>
                                <a:pt x="458416" y="190403"/>
                              </a:cubicBezTo>
                              <a:cubicBezTo>
                                <a:pt x="443970" y="190024"/>
                                <a:pt x="429714" y="190595"/>
                                <a:pt x="415633" y="192088"/>
                              </a:cubicBezTo>
                              <a:cubicBezTo>
                                <a:pt x="359308" y="198057"/>
                                <a:pt x="308712" y="224473"/>
                                <a:pt x="262585" y="270574"/>
                              </a:cubicBezTo>
                              <a:cubicBezTo>
                                <a:pt x="216383" y="316802"/>
                                <a:pt x="191046" y="368236"/>
                                <a:pt x="186982" y="426530"/>
                              </a:cubicBezTo>
                              <a:cubicBezTo>
                                <a:pt x="182918" y="484696"/>
                                <a:pt x="191999" y="545402"/>
                                <a:pt x="218288" y="609410"/>
                              </a:cubicBezTo>
                              <a:cubicBezTo>
                                <a:pt x="244031" y="673799"/>
                                <a:pt x="280759" y="739839"/>
                                <a:pt x="332295" y="807022"/>
                              </a:cubicBezTo>
                              <a:cubicBezTo>
                                <a:pt x="384645" y="875094"/>
                                <a:pt x="442239" y="941642"/>
                                <a:pt x="508203" y="1007555"/>
                              </a:cubicBezTo>
                              <a:cubicBezTo>
                                <a:pt x="580860" y="1080326"/>
                                <a:pt x="651612" y="1143318"/>
                                <a:pt x="720674" y="1196658"/>
                              </a:cubicBezTo>
                              <a:lnTo>
                                <a:pt x="756201" y="1223011"/>
                              </a:lnTo>
                              <a:lnTo>
                                <a:pt x="756201" y="1418029"/>
                              </a:lnTo>
                              <a:lnTo>
                                <a:pt x="699084" y="1380808"/>
                              </a:lnTo>
                              <a:cubicBezTo>
                                <a:pt x="606755" y="1316165"/>
                                <a:pt x="509956" y="1233361"/>
                                <a:pt x="407670" y="1131126"/>
                              </a:cubicBezTo>
                              <a:cubicBezTo>
                                <a:pt x="310147" y="1033590"/>
                                <a:pt x="228968" y="937070"/>
                                <a:pt x="164757" y="842582"/>
                              </a:cubicBezTo>
                              <a:cubicBezTo>
                                <a:pt x="100381" y="748094"/>
                                <a:pt x="56413" y="657035"/>
                                <a:pt x="29400" y="570675"/>
                              </a:cubicBezTo>
                              <a:cubicBezTo>
                                <a:pt x="3429" y="485331"/>
                                <a:pt x="0" y="403924"/>
                                <a:pt x="14262" y="327724"/>
                              </a:cubicBezTo>
                              <a:cubicBezTo>
                                <a:pt x="29553" y="252413"/>
                                <a:pt x="67882" y="184214"/>
                                <a:pt x="128829" y="123254"/>
                              </a:cubicBezTo>
                              <a:cubicBezTo>
                                <a:pt x="187300" y="64834"/>
                                <a:pt x="251676" y="26480"/>
                                <a:pt x="323215" y="11113"/>
                              </a:cubicBezTo>
                              <a:cubicBezTo>
                                <a:pt x="359023" y="3429"/>
                                <a:pt x="395808" y="0"/>
                                <a:pt x="433810" y="152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63" name="Shape 34963"/>
                      <wps:cNvSpPr/>
                      <wps:spPr>
                        <a:xfrm>
                          <a:off x="0" y="4338273"/>
                          <a:ext cx="248412" cy="246872"/>
                        </a:xfrm>
                        <a:custGeom>
                          <a:avLst/>
                          <a:gdLst/>
                          <a:ahLst/>
                          <a:cxnLst/>
                          <a:rect l="0" t="0" r="0" b="0"/>
                          <a:pathLst>
                            <a:path w="248412" h="246872">
                              <a:moveTo>
                                <a:pt x="82795" y="695"/>
                              </a:moveTo>
                              <a:cubicBezTo>
                                <a:pt x="88244" y="0"/>
                                <a:pt x="93612" y="143"/>
                                <a:pt x="98870" y="1127"/>
                              </a:cubicBezTo>
                              <a:cubicBezTo>
                                <a:pt x="119266" y="5699"/>
                                <a:pt x="147472" y="25257"/>
                                <a:pt x="182842" y="60563"/>
                              </a:cubicBezTo>
                              <a:cubicBezTo>
                                <a:pt x="218135" y="95869"/>
                                <a:pt x="238443" y="125079"/>
                                <a:pt x="243472" y="147050"/>
                              </a:cubicBezTo>
                              <a:cubicBezTo>
                                <a:pt x="248412" y="169021"/>
                                <a:pt x="238925" y="191754"/>
                                <a:pt x="216141" y="214487"/>
                              </a:cubicBezTo>
                              <a:cubicBezTo>
                                <a:pt x="193358" y="237220"/>
                                <a:pt x="170574" y="246872"/>
                                <a:pt x="149225" y="241285"/>
                              </a:cubicBezTo>
                              <a:cubicBezTo>
                                <a:pt x="128905" y="236712"/>
                                <a:pt x="100622" y="217154"/>
                                <a:pt x="65329" y="181848"/>
                              </a:cubicBezTo>
                              <a:cubicBezTo>
                                <a:pt x="29959" y="146541"/>
                                <a:pt x="9563" y="117332"/>
                                <a:pt x="4623" y="95361"/>
                              </a:cubicBezTo>
                              <a:cubicBezTo>
                                <a:pt x="0" y="75041"/>
                                <a:pt x="9487" y="52308"/>
                                <a:pt x="32271" y="29448"/>
                              </a:cubicBezTo>
                              <a:cubicBezTo>
                                <a:pt x="49359" y="12398"/>
                                <a:pt x="66446" y="2778"/>
                                <a:pt x="82795" y="69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62" name="Shape 34962"/>
                      <wps:cNvSpPr/>
                      <wps:spPr>
                        <a:xfrm>
                          <a:off x="254940" y="4083741"/>
                          <a:ext cx="248399" cy="246388"/>
                        </a:xfrm>
                        <a:custGeom>
                          <a:avLst/>
                          <a:gdLst/>
                          <a:ahLst/>
                          <a:cxnLst/>
                          <a:rect l="0" t="0" r="0" b="0"/>
                          <a:pathLst>
                            <a:path w="248399" h="246388">
                              <a:moveTo>
                                <a:pt x="82442" y="615"/>
                              </a:moveTo>
                              <a:cubicBezTo>
                                <a:pt x="87804" y="0"/>
                                <a:pt x="93047" y="262"/>
                                <a:pt x="98146" y="1405"/>
                              </a:cubicBezTo>
                              <a:cubicBezTo>
                                <a:pt x="118542" y="6104"/>
                                <a:pt x="146825" y="25408"/>
                                <a:pt x="182194" y="60841"/>
                              </a:cubicBezTo>
                              <a:cubicBezTo>
                                <a:pt x="217488" y="96147"/>
                                <a:pt x="237884" y="125357"/>
                                <a:pt x="243383" y="146693"/>
                              </a:cubicBezTo>
                              <a:cubicBezTo>
                                <a:pt x="248399" y="168537"/>
                                <a:pt x="238849" y="191397"/>
                                <a:pt x="215506" y="214765"/>
                              </a:cubicBezTo>
                              <a:cubicBezTo>
                                <a:pt x="192722" y="237498"/>
                                <a:pt x="170574" y="246388"/>
                                <a:pt x="149212" y="240799"/>
                              </a:cubicBezTo>
                              <a:cubicBezTo>
                                <a:pt x="128181" y="236863"/>
                                <a:pt x="99987" y="217432"/>
                                <a:pt x="64694" y="182125"/>
                              </a:cubicBezTo>
                              <a:cubicBezTo>
                                <a:pt x="29312" y="146820"/>
                                <a:pt x="8915" y="117610"/>
                                <a:pt x="3988" y="95639"/>
                              </a:cubicBezTo>
                              <a:cubicBezTo>
                                <a:pt x="0" y="74557"/>
                                <a:pt x="8839" y="52459"/>
                                <a:pt x="31623" y="29725"/>
                              </a:cubicBezTo>
                              <a:cubicBezTo>
                                <a:pt x="49197" y="12199"/>
                                <a:pt x="66356" y="2460"/>
                                <a:pt x="82442" y="6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65" name="Shape 34965"/>
                      <wps:cNvSpPr/>
                      <wps:spPr>
                        <a:xfrm>
                          <a:off x="1089931" y="4525074"/>
                          <a:ext cx="758732" cy="1424558"/>
                        </a:xfrm>
                        <a:custGeom>
                          <a:avLst/>
                          <a:gdLst/>
                          <a:ahLst/>
                          <a:cxnLst/>
                          <a:rect l="0" t="0" r="0" b="0"/>
                          <a:pathLst>
                            <a:path w="758732" h="1424558">
                              <a:moveTo>
                                <a:pt x="0" y="0"/>
                              </a:moveTo>
                              <a:lnTo>
                                <a:pt x="55152" y="35686"/>
                              </a:lnTo>
                              <a:cubicBezTo>
                                <a:pt x="146465" y="99186"/>
                                <a:pt x="242350" y="180974"/>
                                <a:pt x="342807" y="281305"/>
                              </a:cubicBezTo>
                              <a:cubicBezTo>
                                <a:pt x="443137" y="381761"/>
                                <a:pt x="525306" y="479170"/>
                                <a:pt x="590457" y="574674"/>
                              </a:cubicBezTo>
                              <a:cubicBezTo>
                                <a:pt x="655862" y="670179"/>
                                <a:pt x="700439" y="760602"/>
                                <a:pt x="727363" y="846962"/>
                              </a:cubicBezTo>
                              <a:cubicBezTo>
                                <a:pt x="754287" y="933322"/>
                                <a:pt x="758732" y="1015491"/>
                                <a:pt x="743365" y="1090930"/>
                              </a:cubicBezTo>
                              <a:cubicBezTo>
                                <a:pt x="729268" y="1167130"/>
                                <a:pt x="690787" y="1235201"/>
                                <a:pt x="629827" y="1296161"/>
                              </a:cubicBezTo>
                              <a:cubicBezTo>
                                <a:pt x="570137" y="1355979"/>
                                <a:pt x="505240" y="1394967"/>
                                <a:pt x="432596" y="1409318"/>
                              </a:cubicBezTo>
                              <a:cubicBezTo>
                                <a:pt x="361095" y="1424558"/>
                                <a:pt x="284641" y="1422145"/>
                                <a:pt x="203869" y="1397254"/>
                              </a:cubicBezTo>
                              <a:cubicBezTo>
                                <a:pt x="142909" y="1379061"/>
                                <a:pt x="78520" y="1349652"/>
                                <a:pt x="11184" y="1308921"/>
                              </a:cubicBezTo>
                              <a:lnTo>
                                <a:pt x="0" y="1301632"/>
                              </a:lnTo>
                              <a:lnTo>
                                <a:pt x="0" y="1106614"/>
                              </a:lnTo>
                              <a:lnTo>
                                <a:pt x="15301" y="1117964"/>
                              </a:lnTo>
                              <a:cubicBezTo>
                                <a:pt x="65605" y="1152921"/>
                                <a:pt x="114302" y="1179734"/>
                                <a:pt x="161070" y="1199260"/>
                              </a:cubicBezTo>
                              <a:cubicBezTo>
                                <a:pt x="224189" y="1226057"/>
                                <a:pt x="283371" y="1234947"/>
                                <a:pt x="338743" y="1227962"/>
                              </a:cubicBezTo>
                              <a:cubicBezTo>
                                <a:pt x="394369" y="1222501"/>
                                <a:pt x="445550" y="1195705"/>
                                <a:pt x="492413" y="1148841"/>
                              </a:cubicBezTo>
                              <a:cubicBezTo>
                                <a:pt x="538514" y="1102741"/>
                                <a:pt x="565184" y="1050035"/>
                                <a:pt x="569248" y="991742"/>
                              </a:cubicBezTo>
                              <a:cubicBezTo>
                                <a:pt x="573312" y="933576"/>
                                <a:pt x="563787" y="871092"/>
                                <a:pt x="536609" y="806449"/>
                              </a:cubicBezTo>
                              <a:cubicBezTo>
                                <a:pt x="510320" y="742568"/>
                                <a:pt x="472474" y="675512"/>
                                <a:pt x="420150" y="607440"/>
                              </a:cubicBezTo>
                              <a:cubicBezTo>
                                <a:pt x="367826" y="539368"/>
                                <a:pt x="309152" y="471805"/>
                                <a:pt x="242223" y="404875"/>
                              </a:cubicBezTo>
                              <a:cubicBezTo>
                                <a:pt x="172373" y="335025"/>
                                <a:pt x="102650" y="273049"/>
                                <a:pt x="34578" y="220598"/>
                              </a:cubicBezTo>
                              <a:lnTo>
                                <a:pt x="0" y="1956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60" name="Shape 34960"/>
                      <wps:cNvSpPr/>
                      <wps:spPr>
                        <a:xfrm>
                          <a:off x="1021588" y="3701637"/>
                          <a:ext cx="509188" cy="868007"/>
                        </a:xfrm>
                        <a:custGeom>
                          <a:avLst/>
                          <a:gdLst/>
                          <a:ahLst/>
                          <a:cxnLst/>
                          <a:rect l="0" t="0" r="0" b="0"/>
                          <a:pathLst>
                            <a:path w="509188" h="868007">
                              <a:moveTo>
                                <a:pt x="460807" y="1270"/>
                              </a:moveTo>
                              <a:lnTo>
                                <a:pt x="509188" y="9373"/>
                              </a:lnTo>
                              <a:lnTo>
                                <a:pt x="509188" y="191014"/>
                              </a:lnTo>
                              <a:lnTo>
                                <a:pt x="474237" y="187246"/>
                              </a:lnTo>
                              <a:cubicBezTo>
                                <a:pt x="450583" y="187071"/>
                                <a:pt x="426961" y="191611"/>
                                <a:pt x="403403" y="200628"/>
                              </a:cubicBezTo>
                              <a:cubicBezTo>
                                <a:pt x="388163" y="206089"/>
                                <a:pt x="374193" y="214471"/>
                                <a:pt x="359334" y="225520"/>
                              </a:cubicBezTo>
                              <a:cubicBezTo>
                                <a:pt x="344475" y="236570"/>
                                <a:pt x="326314" y="252825"/>
                                <a:pt x="305359" y="273780"/>
                              </a:cubicBezTo>
                              <a:cubicBezTo>
                                <a:pt x="275641" y="303498"/>
                                <a:pt x="245796" y="333344"/>
                                <a:pt x="216078" y="363061"/>
                              </a:cubicBezTo>
                              <a:lnTo>
                                <a:pt x="509188" y="656082"/>
                              </a:lnTo>
                              <a:lnTo>
                                <a:pt x="509188" y="868007"/>
                              </a:lnTo>
                              <a:lnTo>
                                <a:pt x="41326" y="400145"/>
                              </a:lnTo>
                              <a:cubicBezTo>
                                <a:pt x="16434" y="375253"/>
                                <a:pt x="3823" y="353663"/>
                                <a:pt x="1753" y="334613"/>
                              </a:cubicBezTo>
                              <a:cubicBezTo>
                                <a:pt x="0" y="317087"/>
                                <a:pt x="4623" y="302990"/>
                                <a:pt x="13894" y="293720"/>
                              </a:cubicBezTo>
                              <a:cubicBezTo>
                                <a:pt x="70282" y="237331"/>
                                <a:pt x="126797" y="180943"/>
                                <a:pt x="183185" y="124428"/>
                              </a:cubicBezTo>
                              <a:cubicBezTo>
                                <a:pt x="203505" y="104108"/>
                                <a:pt x="221031" y="88487"/>
                                <a:pt x="235636" y="75914"/>
                              </a:cubicBezTo>
                              <a:cubicBezTo>
                                <a:pt x="250495" y="64992"/>
                                <a:pt x="264592" y="54451"/>
                                <a:pt x="277038" y="45942"/>
                              </a:cubicBezTo>
                              <a:cubicBezTo>
                                <a:pt x="316535" y="23971"/>
                                <a:pt x="355905" y="8604"/>
                                <a:pt x="398069" y="3270"/>
                              </a:cubicBezTo>
                              <a:cubicBezTo>
                                <a:pt x="418897" y="857"/>
                                <a:pt x="439725" y="0"/>
                                <a:pt x="46080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61" name="Shape 34961"/>
                      <wps:cNvSpPr/>
                      <wps:spPr>
                        <a:xfrm>
                          <a:off x="1530776" y="3711010"/>
                          <a:ext cx="1223143" cy="1549139"/>
                        </a:xfrm>
                        <a:custGeom>
                          <a:avLst/>
                          <a:gdLst/>
                          <a:ahLst/>
                          <a:cxnLst/>
                          <a:rect l="0" t="0" r="0" b="0"/>
                          <a:pathLst>
                            <a:path w="1223143" h="1549139">
                              <a:moveTo>
                                <a:pt x="0" y="0"/>
                              </a:moveTo>
                              <a:lnTo>
                                <a:pt x="15881" y="2660"/>
                              </a:lnTo>
                              <a:cubicBezTo>
                                <a:pt x="59569" y="14725"/>
                                <a:pt x="102622" y="32505"/>
                                <a:pt x="145929" y="59937"/>
                              </a:cubicBezTo>
                              <a:cubicBezTo>
                                <a:pt x="189236" y="87496"/>
                                <a:pt x="232162" y="122802"/>
                                <a:pt x="275215" y="165855"/>
                              </a:cubicBezTo>
                              <a:cubicBezTo>
                                <a:pt x="316363" y="207003"/>
                                <a:pt x="349764" y="248024"/>
                                <a:pt x="375545" y="287267"/>
                              </a:cubicBezTo>
                              <a:cubicBezTo>
                                <a:pt x="401834" y="328034"/>
                                <a:pt x="419614" y="367277"/>
                                <a:pt x="431171" y="405631"/>
                              </a:cubicBezTo>
                              <a:cubicBezTo>
                                <a:pt x="443744" y="444874"/>
                                <a:pt x="449078" y="482974"/>
                                <a:pt x="448443" y="520185"/>
                              </a:cubicBezTo>
                              <a:cubicBezTo>
                                <a:pt x="447935" y="557523"/>
                                <a:pt x="442601" y="594607"/>
                                <a:pt x="431933" y="630422"/>
                              </a:cubicBezTo>
                              <a:cubicBezTo>
                                <a:pt x="453523" y="626357"/>
                                <a:pt x="477272" y="625087"/>
                                <a:pt x="501021" y="628135"/>
                              </a:cubicBezTo>
                              <a:cubicBezTo>
                                <a:pt x="525913" y="632199"/>
                                <a:pt x="552710" y="637533"/>
                                <a:pt x="581031" y="647693"/>
                              </a:cubicBezTo>
                              <a:cubicBezTo>
                                <a:pt x="609225" y="657853"/>
                                <a:pt x="640086" y="670807"/>
                                <a:pt x="672725" y="687825"/>
                              </a:cubicBezTo>
                              <a:cubicBezTo>
                                <a:pt x="705618" y="704843"/>
                                <a:pt x="742194" y="723639"/>
                                <a:pt x="781564" y="747388"/>
                              </a:cubicBezTo>
                              <a:cubicBezTo>
                                <a:pt x="895864" y="814825"/>
                                <a:pt x="1011180" y="880738"/>
                                <a:pt x="1125480" y="948302"/>
                              </a:cubicBezTo>
                              <a:cubicBezTo>
                                <a:pt x="1153801" y="965828"/>
                                <a:pt x="1173867" y="978274"/>
                                <a:pt x="1184281" y="985132"/>
                              </a:cubicBezTo>
                              <a:cubicBezTo>
                                <a:pt x="1195711" y="992752"/>
                                <a:pt x="1203966" y="999737"/>
                                <a:pt x="1208665" y="1004563"/>
                              </a:cubicBezTo>
                              <a:cubicBezTo>
                                <a:pt x="1213491" y="1009262"/>
                                <a:pt x="1217682" y="1014723"/>
                                <a:pt x="1220222" y="1019803"/>
                              </a:cubicBezTo>
                              <a:cubicBezTo>
                                <a:pt x="1223016" y="1024883"/>
                                <a:pt x="1223143" y="1030217"/>
                                <a:pt x="1221746" y="1037329"/>
                              </a:cubicBezTo>
                              <a:cubicBezTo>
                                <a:pt x="1220349" y="1044568"/>
                                <a:pt x="1216793" y="1051934"/>
                                <a:pt x="1210316" y="1060316"/>
                              </a:cubicBezTo>
                              <a:cubicBezTo>
                                <a:pt x="1203966" y="1068698"/>
                                <a:pt x="1194949" y="1079493"/>
                                <a:pt x="1182630" y="1091812"/>
                              </a:cubicBezTo>
                              <a:cubicBezTo>
                                <a:pt x="1172089" y="1102226"/>
                                <a:pt x="1162691" y="1109973"/>
                                <a:pt x="1154817" y="1115688"/>
                              </a:cubicBezTo>
                              <a:cubicBezTo>
                                <a:pt x="1147070" y="1121530"/>
                                <a:pt x="1139704" y="1125340"/>
                                <a:pt x="1131576" y="1125595"/>
                              </a:cubicBezTo>
                              <a:cubicBezTo>
                                <a:pt x="1124464" y="1127118"/>
                                <a:pt x="1117479" y="1126483"/>
                                <a:pt x="1110875" y="1123435"/>
                              </a:cubicBezTo>
                              <a:cubicBezTo>
                                <a:pt x="1103636" y="1121022"/>
                                <a:pt x="1095127" y="1116323"/>
                                <a:pt x="1085475" y="1110481"/>
                              </a:cubicBezTo>
                              <a:cubicBezTo>
                                <a:pt x="964317" y="1037075"/>
                                <a:pt x="842016" y="965447"/>
                                <a:pt x="720858" y="892168"/>
                              </a:cubicBezTo>
                              <a:cubicBezTo>
                                <a:pt x="678821" y="867149"/>
                                <a:pt x="639451" y="845686"/>
                                <a:pt x="602494" y="826890"/>
                              </a:cubicBezTo>
                              <a:cubicBezTo>
                                <a:pt x="565664" y="808095"/>
                                <a:pt x="530612" y="795902"/>
                                <a:pt x="497592" y="788409"/>
                              </a:cubicBezTo>
                              <a:cubicBezTo>
                                <a:pt x="464699" y="781043"/>
                                <a:pt x="434600" y="781043"/>
                                <a:pt x="405771" y="786504"/>
                              </a:cubicBezTo>
                              <a:cubicBezTo>
                                <a:pt x="377958" y="792981"/>
                                <a:pt x="351415" y="808475"/>
                                <a:pt x="327285" y="832478"/>
                              </a:cubicBezTo>
                              <a:cubicBezTo>
                                <a:pt x="303790" y="856100"/>
                                <a:pt x="280168" y="879722"/>
                                <a:pt x="256546" y="903217"/>
                              </a:cubicBezTo>
                              <a:cubicBezTo>
                                <a:pt x="432187" y="1078858"/>
                                <a:pt x="607701" y="1254499"/>
                                <a:pt x="783215" y="1430013"/>
                              </a:cubicBezTo>
                              <a:cubicBezTo>
                                <a:pt x="788041" y="1434712"/>
                                <a:pt x="792232" y="1440173"/>
                                <a:pt x="794137" y="1445761"/>
                              </a:cubicBezTo>
                              <a:cubicBezTo>
                                <a:pt x="796296" y="1451603"/>
                                <a:pt x="795915" y="1457446"/>
                                <a:pt x="794137" y="1463033"/>
                              </a:cubicBezTo>
                              <a:cubicBezTo>
                                <a:pt x="792867" y="1470272"/>
                                <a:pt x="789692" y="1477130"/>
                                <a:pt x="784866" y="1485766"/>
                              </a:cubicBezTo>
                              <a:cubicBezTo>
                                <a:pt x="779151" y="1493513"/>
                                <a:pt x="771277" y="1503038"/>
                                <a:pt x="760863" y="1513579"/>
                              </a:cubicBezTo>
                              <a:cubicBezTo>
                                <a:pt x="750449" y="1523993"/>
                                <a:pt x="741559" y="1531105"/>
                                <a:pt x="733685" y="1536821"/>
                              </a:cubicBezTo>
                              <a:cubicBezTo>
                                <a:pt x="725049" y="1541773"/>
                                <a:pt x="717683" y="1545456"/>
                                <a:pt x="710317" y="1546853"/>
                              </a:cubicBezTo>
                              <a:cubicBezTo>
                                <a:pt x="704221" y="1549139"/>
                                <a:pt x="698887" y="1548885"/>
                                <a:pt x="693172" y="1546853"/>
                              </a:cubicBezTo>
                              <a:cubicBezTo>
                                <a:pt x="687457" y="1544821"/>
                                <a:pt x="682123" y="1540630"/>
                                <a:pt x="677297" y="1535931"/>
                              </a:cubicBezTo>
                              <a:lnTo>
                                <a:pt x="0" y="858634"/>
                              </a:lnTo>
                              <a:lnTo>
                                <a:pt x="0" y="646709"/>
                              </a:lnTo>
                              <a:lnTo>
                                <a:pt x="123704" y="770375"/>
                              </a:lnTo>
                              <a:cubicBezTo>
                                <a:pt x="158121" y="735958"/>
                                <a:pt x="192665" y="701414"/>
                                <a:pt x="227082" y="666997"/>
                              </a:cubicBezTo>
                              <a:cubicBezTo>
                                <a:pt x="254768" y="639184"/>
                                <a:pt x="274072" y="609085"/>
                                <a:pt x="283470" y="578097"/>
                              </a:cubicBezTo>
                              <a:cubicBezTo>
                                <a:pt x="293122" y="547109"/>
                                <a:pt x="295916" y="516248"/>
                                <a:pt x="290074" y="483609"/>
                              </a:cubicBezTo>
                              <a:cubicBezTo>
                                <a:pt x="285121" y="451986"/>
                                <a:pt x="273437" y="419982"/>
                                <a:pt x="254260" y="387597"/>
                              </a:cubicBezTo>
                              <a:cubicBezTo>
                                <a:pt x="234448" y="355593"/>
                                <a:pt x="209937" y="324732"/>
                                <a:pt x="180346" y="295141"/>
                              </a:cubicBezTo>
                              <a:cubicBezTo>
                                <a:pt x="131578" y="246373"/>
                                <a:pt x="83572" y="212337"/>
                                <a:pt x="36074" y="192779"/>
                              </a:cubicBezTo>
                              <a:cubicBezTo>
                                <a:pt x="24231" y="187858"/>
                                <a:pt x="12388" y="184174"/>
                                <a:pt x="550" y="181700"/>
                              </a:cubicBezTo>
                              <a:lnTo>
                                <a:pt x="0" y="18164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9" name="Shape 34959"/>
                      <wps:cNvSpPr/>
                      <wps:spPr>
                        <a:xfrm>
                          <a:off x="1709725" y="2763202"/>
                          <a:ext cx="1782826" cy="1812417"/>
                        </a:xfrm>
                        <a:custGeom>
                          <a:avLst/>
                          <a:gdLst/>
                          <a:ahLst/>
                          <a:cxnLst/>
                          <a:rect l="0" t="0" r="0" b="0"/>
                          <a:pathLst>
                            <a:path w="1782826" h="1812417">
                              <a:moveTo>
                                <a:pt x="566801" y="635"/>
                              </a:moveTo>
                              <a:cubicBezTo>
                                <a:pt x="573405" y="0"/>
                                <a:pt x="580390" y="508"/>
                                <a:pt x="585978" y="2540"/>
                              </a:cubicBezTo>
                              <a:cubicBezTo>
                                <a:pt x="591566" y="4572"/>
                                <a:pt x="596011" y="7747"/>
                                <a:pt x="600837" y="12573"/>
                              </a:cubicBezTo>
                              <a:cubicBezTo>
                                <a:pt x="981329" y="393065"/>
                                <a:pt x="1361694" y="773430"/>
                                <a:pt x="1742186" y="1153922"/>
                              </a:cubicBezTo>
                              <a:cubicBezTo>
                                <a:pt x="1754632" y="1166368"/>
                                <a:pt x="1764792" y="1179068"/>
                                <a:pt x="1770380" y="1190753"/>
                              </a:cubicBezTo>
                              <a:cubicBezTo>
                                <a:pt x="1775968" y="1202436"/>
                                <a:pt x="1779778" y="1213739"/>
                                <a:pt x="1781302" y="1223772"/>
                              </a:cubicBezTo>
                              <a:cubicBezTo>
                                <a:pt x="1782826" y="1233805"/>
                                <a:pt x="1781556" y="1242568"/>
                                <a:pt x="1778889" y="1250950"/>
                              </a:cubicBezTo>
                              <a:cubicBezTo>
                                <a:pt x="1776349" y="1259332"/>
                                <a:pt x="1771650" y="1265809"/>
                                <a:pt x="1766062" y="1271397"/>
                              </a:cubicBezTo>
                              <a:cubicBezTo>
                                <a:pt x="1754378" y="1283081"/>
                                <a:pt x="1742694" y="1294892"/>
                                <a:pt x="1731010" y="1306449"/>
                              </a:cubicBezTo>
                              <a:cubicBezTo>
                                <a:pt x="1719961" y="1317498"/>
                                <a:pt x="1708150" y="1325627"/>
                                <a:pt x="1696339" y="1329690"/>
                              </a:cubicBezTo>
                              <a:cubicBezTo>
                                <a:pt x="1685544" y="1334770"/>
                                <a:pt x="1670812" y="1336294"/>
                                <a:pt x="1653921" y="1334008"/>
                              </a:cubicBezTo>
                              <a:cubicBezTo>
                                <a:pt x="1637919" y="1332738"/>
                                <a:pt x="1617980" y="1327912"/>
                                <a:pt x="1594485" y="1318895"/>
                              </a:cubicBezTo>
                              <a:cubicBezTo>
                                <a:pt x="1570863" y="1309879"/>
                                <a:pt x="1542542" y="1298194"/>
                                <a:pt x="1509268" y="1281811"/>
                              </a:cubicBezTo>
                              <a:cubicBezTo>
                                <a:pt x="1194689" y="1126363"/>
                                <a:pt x="877189" y="976757"/>
                                <a:pt x="562483" y="821436"/>
                              </a:cubicBezTo>
                              <a:cubicBezTo>
                                <a:pt x="513461" y="797687"/>
                                <a:pt x="462534" y="772414"/>
                                <a:pt x="409575" y="744855"/>
                              </a:cubicBezTo>
                              <a:cubicBezTo>
                                <a:pt x="357632" y="718312"/>
                                <a:pt x="306578" y="691388"/>
                                <a:pt x="258191" y="664845"/>
                              </a:cubicBezTo>
                              <a:cubicBezTo>
                                <a:pt x="257810" y="665226"/>
                                <a:pt x="257429" y="665734"/>
                                <a:pt x="257048" y="666115"/>
                              </a:cubicBezTo>
                              <a:cubicBezTo>
                                <a:pt x="303530" y="711454"/>
                                <a:pt x="351028" y="757682"/>
                                <a:pt x="399415" y="804799"/>
                              </a:cubicBezTo>
                              <a:cubicBezTo>
                                <a:pt x="447802" y="852043"/>
                                <a:pt x="495554" y="899795"/>
                                <a:pt x="542417" y="946658"/>
                              </a:cubicBezTo>
                              <a:cubicBezTo>
                                <a:pt x="791210" y="1195452"/>
                                <a:pt x="1040130" y="1444371"/>
                                <a:pt x="1288923" y="1693164"/>
                              </a:cubicBezTo>
                              <a:cubicBezTo>
                                <a:pt x="1293749" y="1697990"/>
                                <a:pt x="1296924" y="1702435"/>
                                <a:pt x="1298956" y="1708023"/>
                              </a:cubicBezTo>
                              <a:cubicBezTo>
                                <a:pt x="1302004" y="1714628"/>
                                <a:pt x="1301623" y="1720596"/>
                                <a:pt x="1299210" y="1726819"/>
                              </a:cubicBezTo>
                              <a:cubicBezTo>
                                <a:pt x="1297940" y="1734058"/>
                                <a:pt x="1294765" y="1740789"/>
                                <a:pt x="1289939" y="1749553"/>
                              </a:cubicBezTo>
                              <a:cubicBezTo>
                                <a:pt x="1284224" y="1757299"/>
                                <a:pt x="1276477" y="1766824"/>
                                <a:pt x="1265936" y="1777365"/>
                              </a:cubicBezTo>
                              <a:cubicBezTo>
                                <a:pt x="1255522" y="1787780"/>
                                <a:pt x="1246632" y="1794891"/>
                                <a:pt x="1238758" y="1800606"/>
                              </a:cubicBezTo>
                              <a:cubicBezTo>
                                <a:pt x="1230122" y="1805559"/>
                                <a:pt x="1222756" y="1809242"/>
                                <a:pt x="1216152" y="1810005"/>
                              </a:cubicBezTo>
                              <a:cubicBezTo>
                                <a:pt x="1209929" y="1812417"/>
                                <a:pt x="1204595" y="1812036"/>
                                <a:pt x="1197991" y="1808988"/>
                              </a:cubicBezTo>
                              <a:cubicBezTo>
                                <a:pt x="1192276" y="1806956"/>
                                <a:pt x="1187831" y="1803781"/>
                                <a:pt x="1183005" y="1799082"/>
                              </a:cubicBezTo>
                              <a:cubicBezTo>
                                <a:pt x="802640" y="1418590"/>
                                <a:pt x="422148" y="1038225"/>
                                <a:pt x="41656" y="657733"/>
                              </a:cubicBezTo>
                              <a:cubicBezTo>
                                <a:pt x="15875" y="631952"/>
                                <a:pt x="2794" y="608838"/>
                                <a:pt x="1397" y="589026"/>
                              </a:cubicBezTo>
                              <a:cubicBezTo>
                                <a:pt x="0" y="569341"/>
                                <a:pt x="4318" y="553720"/>
                                <a:pt x="15367" y="542544"/>
                              </a:cubicBezTo>
                              <a:cubicBezTo>
                                <a:pt x="32512" y="525399"/>
                                <a:pt x="49784" y="508127"/>
                                <a:pt x="67056" y="490855"/>
                              </a:cubicBezTo>
                              <a:cubicBezTo>
                                <a:pt x="79248" y="478663"/>
                                <a:pt x="91694" y="470027"/>
                                <a:pt x="103251" y="464312"/>
                              </a:cubicBezTo>
                              <a:cubicBezTo>
                                <a:pt x="114173" y="459232"/>
                                <a:pt x="127127" y="457327"/>
                                <a:pt x="140589" y="457454"/>
                              </a:cubicBezTo>
                              <a:cubicBezTo>
                                <a:pt x="155067" y="458470"/>
                                <a:pt x="171831" y="462534"/>
                                <a:pt x="190373" y="468884"/>
                              </a:cubicBezTo>
                              <a:cubicBezTo>
                                <a:pt x="209931" y="476377"/>
                                <a:pt x="232410" y="486156"/>
                                <a:pt x="259080" y="499618"/>
                              </a:cubicBezTo>
                              <a:cubicBezTo>
                                <a:pt x="501650" y="619887"/>
                                <a:pt x="746252" y="735711"/>
                                <a:pt x="988695" y="855980"/>
                              </a:cubicBezTo>
                              <a:cubicBezTo>
                                <a:pt x="1033653" y="877951"/>
                                <a:pt x="1076452" y="897890"/>
                                <a:pt x="1118997" y="918591"/>
                              </a:cubicBezTo>
                              <a:cubicBezTo>
                                <a:pt x="1160907" y="939927"/>
                                <a:pt x="1203198" y="960501"/>
                                <a:pt x="1243457" y="981583"/>
                              </a:cubicBezTo>
                              <a:cubicBezTo>
                                <a:pt x="1283843" y="1002538"/>
                                <a:pt x="1323594" y="1021842"/>
                                <a:pt x="1362964" y="1041908"/>
                              </a:cubicBezTo>
                              <a:cubicBezTo>
                                <a:pt x="1401699" y="1062482"/>
                                <a:pt x="1442339" y="1082802"/>
                                <a:pt x="1481836" y="1102741"/>
                              </a:cubicBezTo>
                              <a:cubicBezTo>
                                <a:pt x="1481963" y="1102614"/>
                                <a:pt x="1482217" y="1102360"/>
                                <a:pt x="1482344" y="1102233"/>
                              </a:cubicBezTo>
                              <a:cubicBezTo>
                                <a:pt x="1431163" y="1052068"/>
                                <a:pt x="1377950" y="1000125"/>
                                <a:pt x="1323467" y="945642"/>
                              </a:cubicBezTo>
                              <a:cubicBezTo>
                                <a:pt x="1268222" y="891794"/>
                                <a:pt x="1216660" y="840105"/>
                                <a:pt x="1165987" y="789432"/>
                              </a:cubicBezTo>
                              <a:cubicBezTo>
                                <a:pt x="942340" y="565912"/>
                                <a:pt x="718693" y="342138"/>
                                <a:pt x="494919" y="118491"/>
                              </a:cubicBezTo>
                              <a:cubicBezTo>
                                <a:pt x="490093" y="113665"/>
                                <a:pt x="486918" y="109220"/>
                                <a:pt x="485013" y="103505"/>
                              </a:cubicBezTo>
                              <a:cubicBezTo>
                                <a:pt x="482981" y="97917"/>
                                <a:pt x="481838" y="91567"/>
                                <a:pt x="483108" y="84455"/>
                              </a:cubicBezTo>
                              <a:cubicBezTo>
                                <a:pt x="484505" y="77216"/>
                                <a:pt x="488188" y="69723"/>
                                <a:pt x="494030" y="62103"/>
                              </a:cubicBezTo>
                              <a:cubicBezTo>
                                <a:pt x="499745" y="54356"/>
                                <a:pt x="507492" y="44704"/>
                                <a:pt x="517906" y="34290"/>
                              </a:cubicBezTo>
                              <a:cubicBezTo>
                                <a:pt x="527177" y="25019"/>
                                <a:pt x="536702" y="17399"/>
                                <a:pt x="544449" y="11557"/>
                              </a:cubicBezTo>
                              <a:cubicBezTo>
                                <a:pt x="552196" y="5715"/>
                                <a:pt x="559689" y="2032"/>
                                <a:pt x="56680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8" name="Shape 34958"/>
                      <wps:cNvSpPr/>
                      <wps:spPr>
                        <a:xfrm>
                          <a:off x="2520239" y="2113344"/>
                          <a:ext cx="1638554" cy="1634236"/>
                        </a:xfrm>
                        <a:custGeom>
                          <a:avLst/>
                          <a:gdLst/>
                          <a:ahLst/>
                          <a:cxnLst/>
                          <a:rect l="0" t="0" r="0" b="0"/>
                          <a:pathLst>
                            <a:path w="1638554" h="1634236">
                              <a:moveTo>
                                <a:pt x="404876" y="0"/>
                              </a:moveTo>
                              <a:cubicBezTo>
                                <a:pt x="410210" y="508"/>
                                <a:pt x="415925" y="2413"/>
                                <a:pt x="423545" y="6223"/>
                              </a:cubicBezTo>
                              <a:cubicBezTo>
                                <a:pt x="431038" y="10160"/>
                                <a:pt x="439039" y="15621"/>
                                <a:pt x="448818" y="22987"/>
                              </a:cubicBezTo>
                              <a:cubicBezTo>
                                <a:pt x="458089" y="30988"/>
                                <a:pt x="470154" y="41783"/>
                                <a:pt x="482600" y="54229"/>
                              </a:cubicBezTo>
                              <a:cubicBezTo>
                                <a:pt x="494030" y="65659"/>
                                <a:pt x="503047" y="75946"/>
                                <a:pt x="510921" y="85090"/>
                              </a:cubicBezTo>
                              <a:cubicBezTo>
                                <a:pt x="518414" y="94996"/>
                                <a:pt x="524764" y="103886"/>
                                <a:pt x="527685" y="110490"/>
                              </a:cubicBezTo>
                              <a:cubicBezTo>
                                <a:pt x="531622" y="118110"/>
                                <a:pt x="533527" y="123825"/>
                                <a:pt x="534035" y="129032"/>
                              </a:cubicBezTo>
                              <a:cubicBezTo>
                                <a:pt x="533781" y="135001"/>
                                <a:pt x="531622" y="139065"/>
                                <a:pt x="528574" y="142113"/>
                              </a:cubicBezTo>
                              <a:cubicBezTo>
                                <a:pt x="424688" y="245999"/>
                                <a:pt x="320929" y="349758"/>
                                <a:pt x="217043" y="453644"/>
                              </a:cubicBezTo>
                              <a:cubicBezTo>
                                <a:pt x="346329" y="583057"/>
                                <a:pt x="475742" y="712470"/>
                                <a:pt x="605028" y="841756"/>
                              </a:cubicBezTo>
                              <a:cubicBezTo>
                                <a:pt x="694182" y="752729"/>
                                <a:pt x="783209" y="663575"/>
                                <a:pt x="872236" y="574548"/>
                              </a:cubicBezTo>
                              <a:cubicBezTo>
                                <a:pt x="875411" y="571500"/>
                                <a:pt x="879475" y="569341"/>
                                <a:pt x="885317" y="569087"/>
                              </a:cubicBezTo>
                              <a:cubicBezTo>
                                <a:pt x="890778" y="569595"/>
                                <a:pt x="898017" y="571754"/>
                                <a:pt x="904494" y="574802"/>
                              </a:cubicBezTo>
                              <a:cubicBezTo>
                                <a:pt x="911225" y="577850"/>
                                <a:pt x="920115" y="584073"/>
                                <a:pt x="929259" y="592074"/>
                              </a:cubicBezTo>
                              <a:cubicBezTo>
                                <a:pt x="938530" y="600075"/>
                                <a:pt x="949579" y="609981"/>
                                <a:pt x="962025" y="622427"/>
                              </a:cubicBezTo>
                              <a:cubicBezTo>
                                <a:pt x="973582" y="633857"/>
                                <a:pt x="982472" y="644144"/>
                                <a:pt x="990473" y="653288"/>
                              </a:cubicBezTo>
                              <a:cubicBezTo>
                                <a:pt x="998474" y="662559"/>
                                <a:pt x="1003935" y="670433"/>
                                <a:pt x="1006856" y="677037"/>
                              </a:cubicBezTo>
                              <a:cubicBezTo>
                                <a:pt x="1009904" y="683641"/>
                                <a:pt x="1011174" y="689991"/>
                                <a:pt x="1010539" y="694436"/>
                              </a:cubicBezTo>
                              <a:cubicBezTo>
                                <a:pt x="1010539" y="700405"/>
                                <a:pt x="1008253" y="704342"/>
                                <a:pt x="1005205" y="707390"/>
                              </a:cubicBezTo>
                              <a:cubicBezTo>
                                <a:pt x="916051" y="796544"/>
                                <a:pt x="827024" y="885571"/>
                                <a:pt x="737997" y="974598"/>
                              </a:cubicBezTo>
                              <a:cubicBezTo>
                                <a:pt x="885444" y="1122172"/>
                                <a:pt x="1033018" y="1269746"/>
                                <a:pt x="1180592" y="1417320"/>
                              </a:cubicBezTo>
                              <a:cubicBezTo>
                                <a:pt x="1285875" y="1311910"/>
                                <a:pt x="1391158" y="1206754"/>
                                <a:pt x="1496441" y="1101344"/>
                              </a:cubicBezTo>
                              <a:cubicBezTo>
                                <a:pt x="1499616" y="1098296"/>
                                <a:pt x="1503553" y="1096010"/>
                                <a:pt x="1509522" y="1096010"/>
                              </a:cubicBezTo>
                              <a:cubicBezTo>
                                <a:pt x="1514856" y="1096518"/>
                                <a:pt x="1521079" y="1097661"/>
                                <a:pt x="1527810" y="1100709"/>
                              </a:cubicBezTo>
                              <a:cubicBezTo>
                                <a:pt x="1535303" y="1104646"/>
                                <a:pt x="1543812" y="1109472"/>
                                <a:pt x="1553083" y="1117473"/>
                              </a:cubicBezTo>
                              <a:cubicBezTo>
                                <a:pt x="1562354" y="1125347"/>
                                <a:pt x="1574419" y="1136269"/>
                                <a:pt x="1586865" y="1148715"/>
                              </a:cubicBezTo>
                              <a:cubicBezTo>
                                <a:pt x="1598295" y="1160145"/>
                                <a:pt x="1607185" y="1170178"/>
                                <a:pt x="1615186" y="1179449"/>
                              </a:cubicBezTo>
                              <a:cubicBezTo>
                                <a:pt x="1623187" y="1188720"/>
                                <a:pt x="1628902" y="1198245"/>
                                <a:pt x="1632839" y="1205738"/>
                              </a:cubicBezTo>
                              <a:cubicBezTo>
                                <a:pt x="1636903" y="1213358"/>
                                <a:pt x="1638046" y="1219708"/>
                                <a:pt x="1638554" y="1224915"/>
                              </a:cubicBezTo>
                              <a:cubicBezTo>
                                <a:pt x="1638427" y="1230884"/>
                                <a:pt x="1636268" y="1234948"/>
                                <a:pt x="1633093" y="1237996"/>
                              </a:cubicBezTo>
                              <a:cubicBezTo>
                                <a:pt x="1505585" y="1365504"/>
                                <a:pt x="1378204" y="1493012"/>
                                <a:pt x="1250823" y="1620393"/>
                              </a:cubicBezTo>
                              <a:cubicBezTo>
                                <a:pt x="1241552" y="1629664"/>
                                <a:pt x="1227455" y="1634236"/>
                                <a:pt x="1208913" y="1631569"/>
                              </a:cubicBezTo>
                              <a:cubicBezTo>
                                <a:pt x="1190752" y="1630426"/>
                                <a:pt x="1169289" y="1617726"/>
                                <a:pt x="1144524" y="1592961"/>
                              </a:cubicBezTo>
                              <a:cubicBezTo>
                                <a:pt x="776732" y="1225169"/>
                                <a:pt x="409067" y="857504"/>
                                <a:pt x="41275" y="489839"/>
                              </a:cubicBezTo>
                              <a:cubicBezTo>
                                <a:pt x="16510" y="464947"/>
                                <a:pt x="3683" y="443357"/>
                                <a:pt x="1651" y="424307"/>
                              </a:cubicBezTo>
                              <a:cubicBezTo>
                                <a:pt x="0" y="406654"/>
                                <a:pt x="4572" y="392684"/>
                                <a:pt x="13843" y="383413"/>
                              </a:cubicBezTo>
                              <a:cubicBezTo>
                                <a:pt x="139827" y="257429"/>
                                <a:pt x="265811" y="131445"/>
                                <a:pt x="391922" y="5461"/>
                              </a:cubicBezTo>
                              <a:cubicBezTo>
                                <a:pt x="394843" y="2413"/>
                                <a:pt x="398907" y="254"/>
                                <a:pt x="40487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7" name="Shape 34957"/>
                      <wps:cNvSpPr/>
                      <wps:spPr>
                        <a:xfrm>
                          <a:off x="3122092" y="1428941"/>
                          <a:ext cx="1732915" cy="1716913"/>
                        </a:xfrm>
                        <a:custGeom>
                          <a:avLst/>
                          <a:gdLst/>
                          <a:ahLst/>
                          <a:cxnLst/>
                          <a:rect l="0" t="0" r="0" b="0"/>
                          <a:pathLst>
                            <a:path w="1732915" h="1716913">
                              <a:moveTo>
                                <a:pt x="484886" y="635"/>
                              </a:moveTo>
                              <a:cubicBezTo>
                                <a:pt x="491490" y="0"/>
                                <a:pt x="496824" y="253"/>
                                <a:pt x="502539" y="2159"/>
                              </a:cubicBezTo>
                              <a:cubicBezTo>
                                <a:pt x="507492" y="4826"/>
                                <a:pt x="511937" y="8001"/>
                                <a:pt x="516763" y="12826"/>
                              </a:cubicBezTo>
                              <a:cubicBezTo>
                                <a:pt x="525399" y="21336"/>
                                <a:pt x="531749" y="30352"/>
                                <a:pt x="537972" y="41275"/>
                              </a:cubicBezTo>
                              <a:cubicBezTo>
                                <a:pt x="543560" y="52959"/>
                                <a:pt x="549783" y="69469"/>
                                <a:pt x="557022" y="91059"/>
                              </a:cubicBezTo>
                              <a:cubicBezTo>
                                <a:pt x="634492" y="342011"/>
                                <a:pt x="705612" y="594741"/>
                                <a:pt x="783209" y="845693"/>
                              </a:cubicBezTo>
                              <a:cubicBezTo>
                                <a:pt x="1072896" y="948690"/>
                                <a:pt x="1364996" y="1045083"/>
                                <a:pt x="1654683" y="1148207"/>
                              </a:cubicBezTo>
                              <a:cubicBezTo>
                                <a:pt x="1677543" y="1157732"/>
                                <a:pt x="1693418" y="1164717"/>
                                <a:pt x="1700911" y="1168654"/>
                              </a:cubicBezTo>
                              <a:cubicBezTo>
                                <a:pt x="1708912" y="1174242"/>
                                <a:pt x="1714246" y="1178306"/>
                                <a:pt x="1718056" y="1182116"/>
                              </a:cubicBezTo>
                              <a:cubicBezTo>
                                <a:pt x="1722882" y="1186815"/>
                                <a:pt x="1726946" y="1192276"/>
                                <a:pt x="1729613" y="1197356"/>
                              </a:cubicBezTo>
                              <a:cubicBezTo>
                                <a:pt x="1732661" y="1203960"/>
                                <a:pt x="1732915" y="1209294"/>
                                <a:pt x="1731518" y="1216406"/>
                              </a:cubicBezTo>
                              <a:cubicBezTo>
                                <a:pt x="1730121" y="1223645"/>
                                <a:pt x="1726438" y="1231138"/>
                                <a:pt x="1721612" y="1239774"/>
                              </a:cubicBezTo>
                              <a:cubicBezTo>
                                <a:pt x="1715897" y="1247521"/>
                                <a:pt x="1707515" y="1257681"/>
                                <a:pt x="1696339" y="1268730"/>
                              </a:cubicBezTo>
                              <a:cubicBezTo>
                                <a:pt x="1682242" y="1282954"/>
                                <a:pt x="1669669" y="1293749"/>
                                <a:pt x="1658366" y="1300988"/>
                              </a:cubicBezTo>
                              <a:cubicBezTo>
                                <a:pt x="1647317" y="1308227"/>
                                <a:pt x="1636776" y="1311402"/>
                                <a:pt x="1627505" y="1310767"/>
                              </a:cubicBezTo>
                              <a:cubicBezTo>
                                <a:pt x="1618615" y="1310259"/>
                                <a:pt x="1609090" y="1308481"/>
                                <a:pt x="1599311" y="1304671"/>
                              </a:cubicBezTo>
                              <a:cubicBezTo>
                                <a:pt x="1296289" y="1193927"/>
                                <a:pt x="990854" y="1090168"/>
                                <a:pt x="687832" y="979297"/>
                              </a:cubicBezTo>
                              <a:cubicBezTo>
                                <a:pt x="893953" y="1185418"/>
                                <a:pt x="1100201" y="1391666"/>
                                <a:pt x="1306322" y="1597660"/>
                              </a:cubicBezTo>
                              <a:cubicBezTo>
                                <a:pt x="1311021" y="1602486"/>
                                <a:pt x="1314196" y="1607058"/>
                                <a:pt x="1316228" y="1612646"/>
                              </a:cubicBezTo>
                              <a:cubicBezTo>
                                <a:pt x="1319276" y="1619250"/>
                                <a:pt x="1319530" y="1624584"/>
                                <a:pt x="1317117" y="1630807"/>
                              </a:cubicBezTo>
                              <a:cubicBezTo>
                                <a:pt x="1315847" y="1638046"/>
                                <a:pt x="1312672" y="1644904"/>
                                <a:pt x="1307846" y="1653540"/>
                              </a:cubicBezTo>
                              <a:cubicBezTo>
                                <a:pt x="1302131" y="1661287"/>
                                <a:pt x="1294257" y="1670812"/>
                                <a:pt x="1283843" y="1681226"/>
                              </a:cubicBezTo>
                              <a:cubicBezTo>
                                <a:pt x="1273937" y="1691132"/>
                                <a:pt x="1264539" y="1698879"/>
                                <a:pt x="1256665" y="1704594"/>
                              </a:cubicBezTo>
                              <a:cubicBezTo>
                                <a:pt x="1248029" y="1709547"/>
                                <a:pt x="1240663" y="1713230"/>
                                <a:pt x="1233424" y="1714627"/>
                              </a:cubicBezTo>
                              <a:cubicBezTo>
                                <a:pt x="1227201" y="1716913"/>
                                <a:pt x="1221867" y="1716659"/>
                                <a:pt x="1215263" y="1713611"/>
                              </a:cubicBezTo>
                              <a:cubicBezTo>
                                <a:pt x="1209548" y="1711579"/>
                                <a:pt x="1205103" y="1708404"/>
                                <a:pt x="1200277" y="1703705"/>
                              </a:cubicBezTo>
                              <a:cubicBezTo>
                                <a:pt x="804545" y="1307973"/>
                                <a:pt x="408940" y="912241"/>
                                <a:pt x="13081" y="516509"/>
                              </a:cubicBezTo>
                              <a:cubicBezTo>
                                <a:pt x="8255" y="511683"/>
                                <a:pt x="4191" y="506222"/>
                                <a:pt x="2159" y="500634"/>
                              </a:cubicBezTo>
                              <a:cubicBezTo>
                                <a:pt x="127" y="494919"/>
                                <a:pt x="0" y="489585"/>
                                <a:pt x="1270" y="482473"/>
                              </a:cubicBezTo>
                              <a:cubicBezTo>
                                <a:pt x="3556" y="476250"/>
                                <a:pt x="7366" y="468757"/>
                                <a:pt x="12192" y="459994"/>
                              </a:cubicBezTo>
                              <a:cubicBezTo>
                                <a:pt x="17907" y="452374"/>
                                <a:pt x="25654" y="442722"/>
                                <a:pt x="35433" y="432816"/>
                              </a:cubicBezTo>
                              <a:cubicBezTo>
                                <a:pt x="45847" y="422402"/>
                                <a:pt x="55499" y="414655"/>
                                <a:pt x="63246" y="408940"/>
                              </a:cubicBezTo>
                              <a:cubicBezTo>
                                <a:pt x="72009" y="404241"/>
                                <a:pt x="78867" y="401066"/>
                                <a:pt x="84963" y="398653"/>
                              </a:cubicBezTo>
                              <a:cubicBezTo>
                                <a:pt x="92202" y="397383"/>
                                <a:pt x="97536" y="397637"/>
                                <a:pt x="103251" y="399542"/>
                              </a:cubicBezTo>
                              <a:cubicBezTo>
                                <a:pt x="108712" y="401701"/>
                                <a:pt x="114300" y="405765"/>
                                <a:pt x="118999" y="410464"/>
                              </a:cubicBezTo>
                              <a:cubicBezTo>
                                <a:pt x="302260" y="593725"/>
                                <a:pt x="485521" y="776986"/>
                                <a:pt x="668655" y="960120"/>
                              </a:cubicBezTo>
                              <a:cubicBezTo>
                                <a:pt x="577215" y="683641"/>
                                <a:pt x="492506" y="405003"/>
                                <a:pt x="400939" y="128524"/>
                              </a:cubicBezTo>
                              <a:cubicBezTo>
                                <a:pt x="397764" y="120396"/>
                                <a:pt x="396113" y="112522"/>
                                <a:pt x="395224" y="105663"/>
                              </a:cubicBezTo>
                              <a:cubicBezTo>
                                <a:pt x="394589" y="98678"/>
                                <a:pt x="395986" y="91567"/>
                                <a:pt x="398018" y="83693"/>
                              </a:cubicBezTo>
                              <a:cubicBezTo>
                                <a:pt x="400431" y="77470"/>
                                <a:pt x="404622" y="69469"/>
                                <a:pt x="410464" y="61722"/>
                              </a:cubicBezTo>
                              <a:cubicBezTo>
                                <a:pt x="416306" y="53975"/>
                                <a:pt x="424053" y="44323"/>
                                <a:pt x="434467" y="33909"/>
                              </a:cubicBezTo>
                              <a:cubicBezTo>
                                <a:pt x="444881" y="23495"/>
                                <a:pt x="454533" y="15748"/>
                                <a:pt x="462153" y="10033"/>
                              </a:cubicBezTo>
                              <a:cubicBezTo>
                                <a:pt x="470916" y="5207"/>
                                <a:pt x="477774" y="2032"/>
                                <a:pt x="484886"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6" name="Shape 34956"/>
                      <wps:cNvSpPr/>
                      <wps:spPr>
                        <a:xfrm>
                          <a:off x="3684448" y="781621"/>
                          <a:ext cx="1560703" cy="1560703"/>
                        </a:xfrm>
                        <a:custGeom>
                          <a:avLst/>
                          <a:gdLst/>
                          <a:ahLst/>
                          <a:cxnLst/>
                          <a:rect l="0" t="0" r="0" b="0"/>
                          <a:pathLst>
                            <a:path w="1560703" h="1560703">
                              <a:moveTo>
                                <a:pt x="572516" y="0"/>
                              </a:moveTo>
                              <a:cubicBezTo>
                                <a:pt x="577850" y="508"/>
                                <a:pt x="584073" y="1778"/>
                                <a:pt x="591693" y="5588"/>
                              </a:cubicBezTo>
                              <a:cubicBezTo>
                                <a:pt x="599186" y="9525"/>
                                <a:pt x="608203" y="15875"/>
                                <a:pt x="617347" y="24003"/>
                              </a:cubicBezTo>
                              <a:cubicBezTo>
                                <a:pt x="627507" y="32893"/>
                                <a:pt x="638683" y="42799"/>
                                <a:pt x="651129" y="55245"/>
                              </a:cubicBezTo>
                              <a:cubicBezTo>
                                <a:pt x="663575" y="67564"/>
                                <a:pt x="673354" y="78740"/>
                                <a:pt x="681355" y="88011"/>
                              </a:cubicBezTo>
                              <a:cubicBezTo>
                                <a:pt x="689356" y="97155"/>
                                <a:pt x="695833" y="106045"/>
                                <a:pt x="698754" y="112649"/>
                              </a:cubicBezTo>
                              <a:cubicBezTo>
                                <a:pt x="702691" y="120269"/>
                                <a:pt x="703961" y="126619"/>
                                <a:pt x="704342" y="131953"/>
                              </a:cubicBezTo>
                              <a:cubicBezTo>
                                <a:pt x="704215" y="137795"/>
                                <a:pt x="702056" y="141859"/>
                                <a:pt x="699008" y="145034"/>
                              </a:cubicBezTo>
                              <a:cubicBezTo>
                                <a:pt x="624205" y="219710"/>
                                <a:pt x="549529" y="294386"/>
                                <a:pt x="474853" y="369062"/>
                              </a:cubicBezTo>
                              <a:cubicBezTo>
                                <a:pt x="832358" y="726694"/>
                                <a:pt x="1189863" y="1084072"/>
                                <a:pt x="1547368" y="1441577"/>
                              </a:cubicBezTo>
                              <a:cubicBezTo>
                                <a:pt x="1552194" y="1446403"/>
                                <a:pt x="1556258" y="1451737"/>
                                <a:pt x="1558290" y="1457452"/>
                              </a:cubicBezTo>
                              <a:cubicBezTo>
                                <a:pt x="1560322" y="1463167"/>
                                <a:pt x="1560703" y="1468374"/>
                                <a:pt x="1558290" y="1474597"/>
                              </a:cubicBezTo>
                              <a:cubicBezTo>
                                <a:pt x="1556893" y="1481836"/>
                                <a:pt x="1553845" y="1488694"/>
                                <a:pt x="1548892" y="1497330"/>
                              </a:cubicBezTo>
                              <a:cubicBezTo>
                                <a:pt x="1543177" y="1505204"/>
                                <a:pt x="1535430" y="1514602"/>
                                <a:pt x="1525016" y="1525143"/>
                              </a:cubicBezTo>
                              <a:cubicBezTo>
                                <a:pt x="1515237" y="1534922"/>
                                <a:pt x="1505712" y="1542669"/>
                                <a:pt x="1497838" y="1548384"/>
                              </a:cubicBezTo>
                              <a:cubicBezTo>
                                <a:pt x="1489202" y="1553337"/>
                                <a:pt x="1481836" y="1557020"/>
                                <a:pt x="1474597" y="1558417"/>
                              </a:cubicBezTo>
                              <a:cubicBezTo>
                                <a:pt x="1468374" y="1560703"/>
                                <a:pt x="1463040" y="1560576"/>
                                <a:pt x="1457325" y="1558417"/>
                              </a:cubicBezTo>
                              <a:cubicBezTo>
                                <a:pt x="1451737" y="1556385"/>
                                <a:pt x="1446276" y="1552194"/>
                                <a:pt x="1441450" y="1547495"/>
                              </a:cubicBezTo>
                              <a:cubicBezTo>
                                <a:pt x="1084072" y="1189990"/>
                                <a:pt x="726567" y="832485"/>
                                <a:pt x="368935" y="474980"/>
                              </a:cubicBezTo>
                              <a:cubicBezTo>
                                <a:pt x="294259" y="549656"/>
                                <a:pt x="219583" y="624459"/>
                                <a:pt x="144907" y="699008"/>
                              </a:cubicBezTo>
                              <a:cubicBezTo>
                                <a:pt x="141732" y="702183"/>
                                <a:pt x="137668" y="704342"/>
                                <a:pt x="132334" y="703961"/>
                              </a:cubicBezTo>
                              <a:cubicBezTo>
                                <a:pt x="126492" y="704088"/>
                                <a:pt x="120777" y="702183"/>
                                <a:pt x="113157" y="698246"/>
                              </a:cubicBezTo>
                              <a:cubicBezTo>
                                <a:pt x="106680" y="695198"/>
                                <a:pt x="97663" y="688848"/>
                                <a:pt x="88519" y="680847"/>
                              </a:cubicBezTo>
                              <a:cubicBezTo>
                                <a:pt x="78613" y="673481"/>
                                <a:pt x="67564" y="663575"/>
                                <a:pt x="55118" y="651129"/>
                              </a:cubicBezTo>
                              <a:cubicBezTo>
                                <a:pt x="42672" y="638810"/>
                                <a:pt x="32766" y="627634"/>
                                <a:pt x="24384" y="616839"/>
                              </a:cubicBezTo>
                              <a:cubicBezTo>
                                <a:pt x="16510" y="607568"/>
                                <a:pt x="10033" y="598678"/>
                                <a:pt x="6096" y="591185"/>
                              </a:cubicBezTo>
                              <a:cubicBezTo>
                                <a:pt x="2159" y="583565"/>
                                <a:pt x="381" y="577977"/>
                                <a:pt x="381" y="572008"/>
                              </a:cubicBezTo>
                              <a:cubicBezTo>
                                <a:pt x="0" y="566674"/>
                                <a:pt x="2159" y="562610"/>
                                <a:pt x="5334" y="559435"/>
                              </a:cubicBezTo>
                              <a:cubicBezTo>
                                <a:pt x="189992" y="374777"/>
                                <a:pt x="374777" y="190119"/>
                                <a:pt x="559435" y="5334"/>
                              </a:cubicBezTo>
                              <a:cubicBezTo>
                                <a:pt x="562483" y="2286"/>
                                <a:pt x="566547" y="127"/>
                                <a:pt x="57251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5" name="Shape 34955"/>
                      <wps:cNvSpPr/>
                      <wps:spPr>
                        <a:xfrm>
                          <a:off x="4392473" y="556704"/>
                          <a:ext cx="1318641" cy="1319657"/>
                        </a:xfrm>
                        <a:custGeom>
                          <a:avLst/>
                          <a:gdLst/>
                          <a:ahLst/>
                          <a:cxnLst/>
                          <a:rect l="0" t="0" r="0" b="0"/>
                          <a:pathLst>
                            <a:path w="1318641" h="1319657">
                              <a:moveTo>
                                <a:pt x="84201" y="1398"/>
                              </a:moveTo>
                              <a:cubicBezTo>
                                <a:pt x="91440" y="0"/>
                                <a:pt x="96774" y="254"/>
                                <a:pt x="102362" y="2287"/>
                              </a:cubicBezTo>
                              <a:cubicBezTo>
                                <a:pt x="107950" y="4318"/>
                                <a:pt x="113411" y="8382"/>
                                <a:pt x="118110" y="13208"/>
                              </a:cubicBezTo>
                              <a:cubicBezTo>
                                <a:pt x="513969" y="409067"/>
                                <a:pt x="909701" y="804673"/>
                                <a:pt x="1305433" y="1200404"/>
                              </a:cubicBezTo>
                              <a:cubicBezTo>
                                <a:pt x="1310132" y="1205230"/>
                                <a:pt x="1314323" y="1210691"/>
                                <a:pt x="1316355" y="1216279"/>
                              </a:cubicBezTo>
                              <a:cubicBezTo>
                                <a:pt x="1318514" y="1221994"/>
                                <a:pt x="1318641" y="1227328"/>
                                <a:pt x="1316355" y="1233552"/>
                              </a:cubicBezTo>
                              <a:cubicBezTo>
                                <a:pt x="1314958" y="1240791"/>
                                <a:pt x="1311910" y="1247522"/>
                                <a:pt x="1306957" y="1256157"/>
                              </a:cubicBezTo>
                              <a:cubicBezTo>
                                <a:pt x="1301242" y="1264031"/>
                                <a:pt x="1293495" y="1273556"/>
                                <a:pt x="1283081" y="1283971"/>
                              </a:cubicBezTo>
                              <a:cubicBezTo>
                                <a:pt x="1273175" y="1293749"/>
                                <a:pt x="1263777" y="1301497"/>
                                <a:pt x="1255903" y="1307338"/>
                              </a:cubicBezTo>
                              <a:cubicBezTo>
                                <a:pt x="1247267" y="1312165"/>
                                <a:pt x="1239774" y="1315847"/>
                                <a:pt x="1232535" y="1317244"/>
                              </a:cubicBezTo>
                              <a:cubicBezTo>
                                <a:pt x="1226312" y="1319657"/>
                                <a:pt x="1221105" y="1319277"/>
                                <a:pt x="1215390" y="1317244"/>
                              </a:cubicBezTo>
                              <a:cubicBezTo>
                                <a:pt x="1209675" y="1315212"/>
                                <a:pt x="1204341" y="1311148"/>
                                <a:pt x="1199515" y="1306322"/>
                              </a:cubicBezTo>
                              <a:cubicBezTo>
                                <a:pt x="803783" y="910590"/>
                                <a:pt x="408051" y="514859"/>
                                <a:pt x="12319" y="119126"/>
                              </a:cubicBezTo>
                              <a:cubicBezTo>
                                <a:pt x="7493" y="114300"/>
                                <a:pt x="4064" y="108204"/>
                                <a:pt x="2032" y="102616"/>
                              </a:cubicBezTo>
                              <a:cubicBezTo>
                                <a:pt x="0" y="96901"/>
                                <a:pt x="381" y="91060"/>
                                <a:pt x="1651" y="83820"/>
                              </a:cubicBezTo>
                              <a:cubicBezTo>
                                <a:pt x="4064" y="77598"/>
                                <a:pt x="7747" y="70231"/>
                                <a:pt x="12573" y="61468"/>
                              </a:cubicBezTo>
                              <a:cubicBezTo>
                                <a:pt x="18288" y="53722"/>
                                <a:pt x="25400" y="44704"/>
                                <a:pt x="34671" y="35561"/>
                              </a:cubicBezTo>
                              <a:cubicBezTo>
                                <a:pt x="45085" y="25147"/>
                                <a:pt x="54737" y="17400"/>
                                <a:pt x="62357" y="11685"/>
                              </a:cubicBezTo>
                              <a:cubicBezTo>
                                <a:pt x="71120" y="6858"/>
                                <a:pt x="77978" y="3683"/>
                                <a:pt x="84201" y="139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4" name="Shape 34954"/>
                      <wps:cNvSpPr/>
                      <wps:spPr>
                        <a:xfrm>
                          <a:off x="4086022" y="249920"/>
                          <a:ext cx="250063" cy="248110"/>
                        </a:xfrm>
                        <a:custGeom>
                          <a:avLst/>
                          <a:gdLst/>
                          <a:ahLst/>
                          <a:cxnLst/>
                          <a:rect l="0" t="0" r="0" b="0"/>
                          <a:pathLst>
                            <a:path w="250063" h="248110">
                              <a:moveTo>
                                <a:pt x="84062" y="623"/>
                              </a:moveTo>
                              <a:cubicBezTo>
                                <a:pt x="89709" y="0"/>
                                <a:pt x="95345" y="238"/>
                                <a:pt x="100965" y="1349"/>
                              </a:cubicBezTo>
                              <a:cubicBezTo>
                                <a:pt x="122936" y="6302"/>
                                <a:pt x="151257" y="25607"/>
                                <a:pt x="185674" y="60023"/>
                              </a:cubicBezTo>
                              <a:cubicBezTo>
                                <a:pt x="220980" y="95329"/>
                                <a:pt x="241300" y="124539"/>
                                <a:pt x="245745" y="147146"/>
                              </a:cubicBezTo>
                              <a:cubicBezTo>
                                <a:pt x="250063" y="169878"/>
                                <a:pt x="240538" y="192484"/>
                                <a:pt x="217043" y="215852"/>
                              </a:cubicBezTo>
                              <a:cubicBezTo>
                                <a:pt x="194310" y="238712"/>
                                <a:pt x="171577" y="248110"/>
                                <a:pt x="149606" y="243158"/>
                              </a:cubicBezTo>
                              <a:cubicBezTo>
                                <a:pt x="128524" y="239221"/>
                                <a:pt x="100330" y="219789"/>
                                <a:pt x="65024" y="184484"/>
                              </a:cubicBezTo>
                              <a:cubicBezTo>
                                <a:pt x="29718" y="149050"/>
                                <a:pt x="10287" y="120857"/>
                                <a:pt x="4953" y="97361"/>
                              </a:cubicBezTo>
                              <a:cubicBezTo>
                                <a:pt x="0" y="75390"/>
                                <a:pt x="9525" y="52658"/>
                                <a:pt x="33020" y="29162"/>
                              </a:cubicBezTo>
                              <a:cubicBezTo>
                                <a:pt x="50069" y="12113"/>
                                <a:pt x="67119" y="2492"/>
                                <a:pt x="84062" y="62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2" name="Shape 34952"/>
                      <wps:cNvSpPr/>
                      <wps:spPr>
                        <a:xfrm>
                          <a:off x="4723181" y="0"/>
                          <a:ext cx="509138" cy="867849"/>
                        </a:xfrm>
                        <a:custGeom>
                          <a:avLst/>
                          <a:gdLst/>
                          <a:ahLst/>
                          <a:cxnLst/>
                          <a:rect l="0" t="0" r="0" b="0"/>
                          <a:pathLst>
                            <a:path w="509138" h="867849">
                              <a:moveTo>
                                <a:pt x="460835" y="1286"/>
                              </a:moveTo>
                              <a:lnTo>
                                <a:pt x="509138" y="9334"/>
                              </a:lnTo>
                              <a:lnTo>
                                <a:pt x="509138" y="191056"/>
                              </a:lnTo>
                              <a:lnTo>
                                <a:pt x="474186" y="187325"/>
                              </a:lnTo>
                              <a:cubicBezTo>
                                <a:pt x="450533" y="187166"/>
                                <a:pt x="426910" y="191707"/>
                                <a:pt x="403352" y="200723"/>
                              </a:cubicBezTo>
                              <a:cubicBezTo>
                                <a:pt x="388112" y="206184"/>
                                <a:pt x="374142" y="214567"/>
                                <a:pt x="359283" y="225616"/>
                              </a:cubicBezTo>
                              <a:cubicBezTo>
                                <a:pt x="344551" y="236538"/>
                                <a:pt x="326390" y="252793"/>
                                <a:pt x="305435" y="273748"/>
                              </a:cubicBezTo>
                              <a:cubicBezTo>
                                <a:pt x="275590" y="303593"/>
                                <a:pt x="245872" y="333311"/>
                                <a:pt x="216027" y="363156"/>
                              </a:cubicBezTo>
                              <a:lnTo>
                                <a:pt x="509138" y="656177"/>
                              </a:lnTo>
                              <a:lnTo>
                                <a:pt x="509138" y="867849"/>
                              </a:lnTo>
                              <a:lnTo>
                                <a:pt x="41402" y="400114"/>
                              </a:lnTo>
                              <a:cubicBezTo>
                                <a:pt x="16510" y="375348"/>
                                <a:pt x="3810" y="353758"/>
                                <a:pt x="1651" y="334708"/>
                              </a:cubicBezTo>
                              <a:cubicBezTo>
                                <a:pt x="0" y="317182"/>
                                <a:pt x="4699" y="303085"/>
                                <a:pt x="13843" y="293815"/>
                              </a:cubicBezTo>
                              <a:cubicBezTo>
                                <a:pt x="70231" y="237427"/>
                                <a:pt x="126746" y="181039"/>
                                <a:pt x="183134" y="124523"/>
                              </a:cubicBezTo>
                              <a:cubicBezTo>
                                <a:pt x="203454" y="104204"/>
                                <a:pt x="221107" y="88455"/>
                                <a:pt x="235585" y="75882"/>
                              </a:cubicBezTo>
                              <a:cubicBezTo>
                                <a:pt x="250444" y="64960"/>
                                <a:pt x="264541" y="54546"/>
                                <a:pt x="276987" y="45910"/>
                              </a:cubicBezTo>
                              <a:cubicBezTo>
                                <a:pt x="316484" y="23940"/>
                                <a:pt x="355854" y="8699"/>
                                <a:pt x="398145" y="3239"/>
                              </a:cubicBezTo>
                              <a:cubicBezTo>
                                <a:pt x="418909" y="826"/>
                                <a:pt x="439738" y="0"/>
                                <a:pt x="460835"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953" name="Shape 34953"/>
                      <wps:cNvSpPr/>
                      <wps:spPr>
                        <a:xfrm>
                          <a:off x="5232318" y="9334"/>
                          <a:ext cx="1223270" cy="1549273"/>
                        </a:xfrm>
                        <a:custGeom>
                          <a:avLst/>
                          <a:gdLst/>
                          <a:ahLst/>
                          <a:cxnLst/>
                          <a:rect l="0" t="0" r="0" b="0"/>
                          <a:pathLst>
                            <a:path w="1223270" h="1549273">
                              <a:moveTo>
                                <a:pt x="0" y="0"/>
                              </a:moveTo>
                              <a:lnTo>
                                <a:pt x="16008" y="2667"/>
                              </a:lnTo>
                              <a:cubicBezTo>
                                <a:pt x="59568" y="14859"/>
                                <a:pt x="102748" y="32512"/>
                                <a:pt x="145929" y="60071"/>
                              </a:cubicBezTo>
                              <a:cubicBezTo>
                                <a:pt x="189235" y="87630"/>
                                <a:pt x="232161" y="122936"/>
                                <a:pt x="275215" y="165989"/>
                              </a:cubicBezTo>
                              <a:cubicBezTo>
                                <a:pt x="316362" y="207137"/>
                                <a:pt x="349764" y="248158"/>
                                <a:pt x="375672" y="287274"/>
                              </a:cubicBezTo>
                              <a:cubicBezTo>
                                <a:pt x="401834" y="328041"/>
                                <a:pt x="419614" y="367411"/>
                                <a:pt x="431171" y="405638"/>
                              </a:cubicBezTo>
                              <a:cubicBezTo>
                                <a:pt x="443743" y="445008"/>
                                <a:pt x="449078" y="482981"/>
                                <a:pt x="448442" y="520319"/>
                              </a:cubicBezTo>
                              <a:cubicBezTo>
                                <a:pt x="448061" y="557530"/>
                                <a:pt x="442728" y="594614"/>
                                <a:pt x="431933" y="630555"/>
                              </a:cubicBezTo>
                              <a:cubicBezTo>
                                <a:pt x="453649" y="626364"/>
                                <a:pt x="477272" y="625094"/>
                                <a:pt x="501148" y="628269"/>
                              </a:cubicBezTo>
                              <a:cubicBezTo>
                                <a:pt x="525913" y="632333"/>
                                <a:pt x="552710" y="637667"/>
                                <a:pt x="581030" y="647827"/>
                              </a:cubicBezTo>
                              <a:cubicBezTo>
                                <a:pt x="609224" y="657987"/>
                                <a:pt x="640085" y="670941"/>
                                <a:pt x="672852" y="687959"/>
                              </a:cubicBezTo>
                              <a:cubicBezTo>
                                <a:pt x="705617" y="704977"/>
                                <a:pt x="742193" y="723773"/>
                                <a:pt x="781564" y="747395"/>
                              </a:cubicBezTo>
                              <a:cubicBezTo>
                                <a:pt x="895864" y="814959"/>
                                <a:pt x="1011053" y="880872"/>
                                <a:pt x="1125480" y="948563"/>
                              </a:cubicBezTo>
                              <a:cubicBezTo>
                                <a:pt x="1153928" y="965962"/>
                                <a:pt x="1173867" y="978281"/>
                                <a:pt x="1184407" y="985139"/>
                              </a:cubicBezTo>
                              <a:cubicBezTo>
                                <a:pt x="1195710" y="993013"/>
                                <a:pt x="1203966" y="999871"/>
                                <a:pt x="1208665" y="1004697"/>
                              </a:cubicBezTo>
                              <a:cubicBezTo>
                                <a:pt x="1213491" y="1009396"/>
                                <a:pt x="1217555" y="1014857"/>
                                <a:pt x="1220221" y="1019937"/>
                              </a:cubicBezTo>
                              <a:cubicBezTo>
                                <a:pt x="1222889" y="1025017"/>
                                <a:pt x="1223270" y="1030224"/>
                                <a:pt x="1221872" y="1037463"/>
                              </a:cubicBezTo>
                              <a:cubicBezTo>
                                <a:pt x="1220476" y="1044702"/>
                                <a:pt x="1216793" y="1052068"/>
                                <a:pt x="1210316" y="1060450"/>
                              </a:cubicBezTo>
                              <a:cubicBezTo>
                                <a:pt x="1203966" y="1068832"/>
                                <a:pt x="1194948" y="1079500"/>
                                <a:pt x="1182630" y="1091946"/>
                              </a:cubicBezTo>
                              <a:cubicBezTo>
                                <a:pt x="1172216" y="1102360"/>
                                <a:pt x="1162691" y="1110107"/>
                                <a:pt x="1154944" y="1115822"/>
                              </a:cubicBezTo>
                              <a:cubicBezTo>
                                <a:pt x="1147196" y="1121664"/>
                                <a:pt x="1139831" y="1125347"/>
                                <a:pt x="1131576" y="1125728"/>
                              </a:cubicBezTo>
                              <a:cubicBezTo>
                                <a:pt x="1124464" y="1127252"/>
                                <a:pt x="1117606" y="1126617"/>
                                <a:pt x="1110875" y="1123569"/>
                              </a:cubicBezTo>
                              <a:cubicBezTo>
                                <a:pt x="1103635" y="1121156"/>
                                <a:pt x="1095127" y="1116457"/>
                                <a:pt x="1085602" y="1110488"/>
                              </a:cubicBezTo>
                              <a:cubicBezTo>
                                <a:pt x="964317" y="1037209"/>
                                <a:pt x="842016" y="965581"/>
                                <a:pt x="720858" y="892302"/>
                              </a:cubicBezTo>
                              <a:cubicBezTo>
                                <a:pt x="678821" y="867283"/>
                                <a:pt x="639451" y="845693"/>
                                <a:pt x="602621" y="827024"/>
                              </a:cubicBezTo>
                              <a:cubicBezTo>
                                <a:pt x="565664" y="808228"/>
                                <a:pt x="530611" y="796036"/>
                                <a:pt x="497592" y="788543"/>
                              </a:cubicBezTo>
                              <a:cubicBezTo>
                                <a:pt x="464698" y="781177"/>
                                <a:pt x="434599" y="781177"/>
                                <a:pt x="405771" y="786638"/>
                              </a:cubicBezTo>
                              <a:cubicBezTo>
                                <a:pt x="377958" y="793115"/>
                                <a:pt x="351415" y="808609"/>
                                <a:pt x="327411" y="832612"/>
                              </a:cubicBezTo>
                              <a:cubicBezTo>
                                <a:pt x="303790" y="856107"/>
                                <a:pt x="280167" y="879856"/>
                                <a:pt x="256546" y="903351"/>
                              </a:cubicBezTo>
                              <a:cubicBezTo>
                                <a:pt x="432186" y="1078992"/>
                                <a:pt x="607701" y="1254633"/>
                                <a:pt x="783215" y="1430147"/>
                              </a:cubicBezTo>
                              <a:cubicBezTo>
                                <a:pt x="788041" y="1434846"/>
                                <a:pt x="792232" y="1440307"/>
                                <a:pt x="794136" y="1445895"/>
                              </a:cubicBezTo>
                              <a:cubicBezTo>
                                <a:pt x="796296" y="1451737"/>
                                <a:pt x="795915" y="1457579"/>
                                <a:pt x="794136" y="1463167"/>
                              </a:cubicBezTo>
                              <a:cubicBezTo>
                                <a:pt x="792867" y="1470406"/>
                                <a:pt x="789692" y="1477137"/>
                                <a:pt x="784866" y="1485900"/>
                              </a:cubicBezTo>
                              <a:cubicBezTo>
                                <a:pt x="779151" y="1493647"/>
                                <a:pt x="771404" y="1503172"/>
                                <a:pt x="760990" y="1513586"/>
                              </a:cubicBezTo>
                              <a:cubicBezTo>
                                <a:pt x="750448" y="1524127"/>
                                <a:pt x="741559" y="1531239"/>
                                <a:pt x="733811" y="1536954"/>
                              </a:cubicBezTo>
                              <a:cubicBezTo>
                                <a:pt x="725048" y="1541780"/>
                                <a:pt x="717683" y="1545590"/>
                                <a:pt x="710443" y="1546860"/>
                              </a:cubicBezTo>
                              <a:cubicBezTo>
                                <a:pt x="704221" y="1549273"/>
                                <a:pt x="699014" y="1549019"/>
                                <a:pt x="693298" y="1546860"/>
                              </a:cubicBezTo>
                              <a:cubicBezTo>
                                <a:pt x="687584" y="1544955"/>
                                <a:pt x="682123" y="1540764"/>
                                <a:pt x="677423" y="1535938"/>
                              </a:cubicBezTo>
                              <a:lnTo>
                                <a:pt x="0" y="858515"/>
                              </a:lnTo>
                              <a:lnTo>
                                <a:pt x="0" y="646843"/>
                              </a:lnTo>
                              <a:lnTo>
                                <a:pt x="123704" y="770509"/>
                              </a:lnTo>
                              <a:cubicBezTo>
                                <a:pt x="158121" y="735965"/>
                                <a:pt x="192665" y="701548"/>
                                <a:pt x="227209" y="667004"/>
                              </a:cubicBezTo>
                              <a:cubicBezTo>
                                <a:pt x="254767" y="639445"/>
                                <a:pt x="274072" y="609092"/>
                                <a:pt x="283470" y="578231"/>
                              </a:cubicBezTo>
                              <a:cubicBezTo>
                                <a:pt x="293122" y="547243"/>
                                <a:pt x="295916" y="516382"/>
                                <a:pt x="290073" y="483743"/>
                              </a:cubicBezTo>
                              <a:cubicBezTo>
                                <a:pt x="285121" y="452120"/>
                                <a:pt x="273436" y="420116"/>
                                <a:pt x="254386" y="387604"/>
                              </a:cubicBezTo>
                              <a:cubicBezTo>
                                <a:pt x="234448" y="355727"/>
                                <a:pt x="210064" y="324866"/>
                                <a:pt x="180473" y="295275"/>
                              </a:cubicBezTo>
                              <a:cubicBezTo>
                                <a:pt x="131704" y="246507"/>
                                <a:pt x="83572" y="212471"/>
                                <a:pt x="36073" y="192786"/>
                              </a:cubicBezTo>
                              <a:cubicBezTo>
                                <a:pt x="24231" y="187896"/>
                                <a:pt x="12388" y="184237"/>
                                <a:pt x="549" y="181781"/>
                              </a:cubicBezTo>
                              <a:lnTo>
                                <a:pt x="0" y="18172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4A7B693" id="Group 34951" o:spid="_x0000_s1026" style="position:absolute;margin-left:18.95pt;margin-top:205.3pt;width:508.3pt;height:468.45pt;z-index:-251652608;mso-position-horizontal-relative:page;mso-position-vertical-relative:page" coordsize="64555,5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">
              <v:shape id="Shape 34964" o:spid="_x0000_s1027" style="position:absolute;left:3337;top:44086;width:7562;height:14181;visibility:visible;mso-wrap-style:square;v-text-anchor:top" coordsize="756201,1418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" path="m433810,1525v38001,1524,77219,8001,117891,20129c612708,39847,676823,68327,743644,108272r12557,8125l756201,312057,740135,300471c689993,266597,641334,240475,594004,220282,546808,201232,501755,191540,458416,190403v-14446,-379,-28702,192,-42783,1685c359308,198057,308712,224473,262585,270574v-46202,46228,-71539,97662,-75603,155956c182918,484696,191999,545402,218288,609410v25743,64389,62471,130429,114007,197612c384645,875094,442239,941642,508203,1007555v72657,72771,143409,135763,212471,189103l756201,1223011r,195018l699084,1380808c606755,1316165,509956,1233361,407670,1131126,310147,1033590,228968,937070,164757,842582,100381,748094,56413,657035,29400,570675,3429,485331,,403924,14262,327724,29553,252413,67882,184214,128829,123254,187300,64834,251676,26480,323215,11113,359023,3429,395808,,433810,1525xe" fillcolor="silver" stroked="f" strokeweight="0">
                <v:fill opacity="32896f"/>
                <v:stroke miterlimit="83231f" joinstyle="miter"/>
                <v:path arrowok="t" textboxrect="0,0,756201,1418029"/>
              </v:shape>
              <v:shape id="Shape 34963" o:spid="_x0000_s1028" style="position:absolute;top:43382;width:2484;height:2469;visibility:visible;mso-wrap-style:square;v-text-anchor:top" coordsize="248412,24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" path="m82795,695c88244,,93612,143,98870,1127v20396,4572,48602,24130,83972,59436c218135,95869,238443,125079,243472,147050v4940,21971,-4547,44704,-27331,67437c193358,237220,170574,246872,149225,241285,128905,236712,100622,217154,65329,181848,29959,146541,9563,117332,4623,95361,,75041,9487,52308,32271,29448,49359,12398,66446,2778,82795,695xe" fillcolor="silver" stroked="f" strokeweight="0">
                <v:fill opacity="32896f"/>
                <v:stroke miterlimit="83231f" joinstyle="miter"/>
                <v:path arrowok="t" textboxrect="0,0,248412,246872"/>
              </v:shape>
              <v:shape id="Shape 34962" o:spid="_x0000_s1029" style="position:absolute;left:2549;top:40837;width:2484;height:2464;visibility:visible;mso-wrap-style:square;v-text-anchor:top" coordsize="248399,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" path="m82442,615c87804,,93047,262,98146,1405v20396,4699,48679,24003,84048,59436c217488,96147,237884,125357,243383,146693v5016,21844,-4534,44704,-27877,68072c192722,237498,170574,246388,149212,240799,128181,236863,99987,217432,64694,182125,29312,146820,8915,117610,3988,95639,,74557,8839,52459,31623,29725,49197,12199,66356,2460,82442,615xe" fillcolor="silver" stroked="f" strokeweight="0">
                <v:fill opacity="32896f"/>
                <v:stroke miterlimit="83231f" joinstyle="miter"/>
                <v:path arrowok="t" textboxrect="0,0,248399,246388"/>
              </v:shape>
              <v:shape id="Shape 34965" o:spid="_x0000_s1030" style="position:absolute;left:10899;top:45250;width:7587;height:14246;visibility:visible;mso-wrap-style:square;v-text-anchor:top" coordsize="758732,142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" path="m,l55152,35686v91313,63500,187198,145288,287655,245619c443137,381761,525306,479170,590457,574674v65405,95505,109982,185928,136906,272288c754287,933322,758732,1015491,743365,1090930v-14097,76200,-52578,144271,-113538,205231c570137,1355979,505240,1394967,432596,1409318v-71501,15240,-147955,12827,-228727,-12064c142909,1379061,78520,1349652,11184,1308921l,1301632,,1106614r15301,11350c65605,1152921,114302,1179734,161070,1199260v63119,26797,122301,35687,177673,28702c394369,1222501,445550,1195705,492413,1148841v46101,-46100,72771,-98806,76835,-157099c573312,933576,563787,871092,536609,806449,510320,742568,472474,675512,420150,607440,367826,539368,309152,471805,242223,404875,172373,335025,102650,273049,34578,220598l,195660,,xe" fillcolor="silver" stroked="f" strokeweight="0">
                <v:fill opacity="32896f"/>
                <v:stroke miterlimit="83231f" joinstyle="miter"/>
                <v:path arrowok="t" textboxrect="0,0,758732,1424558"/>
              </v:shape>
              <v:shape id="Shape 34960" o:spid="_x0000_s1031" style="position:absolute;left:10215;top:37016;width:5092;height:8680;visibility:visible;mso-wrap-style:square;v-text-anchor:top" coordsize="509188,86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" path="m460807,1270r48381,8103l509188,191014r-34951,-3768c450583,187071,426961,191611,403403,200628v-15240,5461,-29210,13843,-44069,24892c344475,236570,326314,252825,305359,273780v-29718,29718,-59563,59564,-89281,89281l509188,656082r,211925l41326,400145c16434,375253,3823,353663,1753,334613,,317087,4623,302990,13894,293720,70282,237331,126797,180943,183185,124428v20320,-20320,37846,-35941,52451,-48514c250495,64992,264592,54451,277038,45942,316535,23971,355905,8604,398069,3270,418897,857,439725,,460807,1270xe" fillcolor="silver" stroked="f" strokeweight="0">
                <v:fill opacity="32896f"/>
                <v:stroke miterlimit="83231f" joinstyle="miter"/>
                <v:path arrowok="t" textboxrect="0,0,509188,868007"/>
              </v:shape>
              <v:shape id="Shape 34961" o:spid="_x0000_s1032" style="position:absolute;left:15307;top:37110;width:12232;height:15491;visibility:visible;mso-wrap-style:square;v-text-anchor:top" coordsize="1223143,154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" path="m,l15881,2660v43688,12065,86741,29845,130048,57277c189236,87496,232162,122802,275215,165855v41148,41148,74549,82169,100330,121412c401834,328034,419614,367277,431171,405631v12573,39243,17907,77343,17272,114554c447935,557523,442601,594607,431933,630422v21590,-4065,45339,-5335,69088,-2287c525913,632199,552710,637533,581031,647693v28194,10160,59055,23114,91694,40132c705618,704843,742194,723639,781564,747388v114300,67437,229616,133350,343916,200914c1153801,965828,1173867,978274,1184281,985132v11430,7620,19685,14605,24384,19431c1213491,1009262,1217682,1014723,1220222,1019803v2794,5080,2921,10414,1524,17526c1220349,1044568,1216793,1051934,1210316,1060316v-6350,8382,-15367,19177,-27686,31496c1172089,1102226,1162691,1109973,1154817,1115688v-7747,5842,-15113,9652,-23241,9907c1124464,1127118,1117479,1126483,1110875,1123435v-7239,-2413,-15748,-7112,-25400,-12954c964317,1037075,842016,965447,720858,892168,678821,867149,639451,845686,602494,826890,565664,808095,530612,795902,497592,788409v-32893,-7366,-62992,-7366,-91821,-1905c377958,792981,351415,808475,327285,832478v-23495,23622,-47117,47244,-70739,70739c432187,1078858,607701,1254499,783215,1430013v4826,4699,9017,10160,10922,15748c796296,1451603,795915,1457446,794137,1463033v-1270,7239,-4445,14097,-9271,22733c779151,1493513,771277,1503038,760863,1513579v-10414,10414,-19304,17526,-27178,23242c725049,1541773,717683,1545456,710317,1546853v-6096,2286,-11430,2032,-17145,c687457,1544821,682123,1540630,677297,1535931l,858634,,646709,123704,770375v34417,-34417,68961,-68961,103378,-103378c254768,639184,274072,609085,283470,578097v9652,-30988,12446,-61849,6604,-94488c285121,451986,273437,419982,254260,387597,234448,355593,209937,324732,180346,295141,131578,246373,83572,212337,36074,192779,24231,187858,12388,184174,550,181700l,181641,,xe" fillcolor="silver" stroked="f" strokeweight="0">
                <v:fill opacity="32896f"/>
                <v:stroke miterlimit="83231f" joinstyle="miter"/>
                <v:path arrowok="t" textboxrect="0,0,1223143,1549139"/>
              </v:shape>
              <v:shape id="Shape 34959" o:spid="_x0000_s1033" style="position:absolute;left:17097;top:27632;width:17828;height:18124;visibility:visible;mso-wrap-style:square;v-text-anchor:top" coordsize="1782826,18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" path="m566801,635c573405,,580390,508,585978,2540v5588,2032,10033,5207,14859,10033c981329,393065,1361694,773430,1742186,1153922v12446,12446,22606,25146,28194,36831c1775968,1202436,1779778,1213739,1781302,1223772v1524,10033,254,18796,-2413,27178c1776349,1259332,1771650,1265809,1766062,1271397v-11684,11684,-23368,23495,-35052,35052c1719961,1317498,1708150,1325627,1696339,1329690v-10795,5080,-25527,6604,-42418,4318c1637919,1332738,1617980,1327912,1594485,1318895v-23622,-9016,-51943,-20701,-85217,-37084c1194689,1126363,877189,976757,562483,821436,513461,797687,462534,772414,409575,744855,357632,718312,306578,691388,258191,664845v-381,381,-762,889,-1143,1270c303530,711454,351028,757682,399415,804799v48387,47244,96139,94996,143002,141859c791210,1195452,1040130,1444371,1288923,1693164v4826,4826,8001,9271,10033,14859c1302004,1714628,1301623,1720596,1299210,1726819v-1270,7239,-4445,13970,-9271,22734c1284224,1757299,1276477,1766824,1265936,1777365v-10414,10415,-19304,17526,-27178,23241c1230122,1805559,1222756,1809242,1216152,1810005v-6223,2412,-11557,2031,-18161,-1017c1192276,1806956,1187831,1803781,1183005,1799082,802640,1418590,422148,1038225,41656,657733,15875,631952,2794,608838,1397,589026,,569341,4318,553720,15367,542544,32512,525399,49784,508127,67056,490855v12192,-12192,24638,-20828,36195,-26543c114173,459232,127127,457327,140589,457454v14478,1016,31242,5080,49784,11430c209931,476377,232410,486156,259080,499618,501650,619887,746252,735711,988695,855980v44958,21971,87757,41910,130302,62611c1160907,939927,1203198,960501,1243457,981583v40386,20955,80137,40259,119507,60325c1401699,1062482,1442339,1082802,1481836,1102741v127,-127,381,-381,508,-508c1431163,1052068,1377950,1000125,1323467,945642,1268222,891794,1216660,840105,1165987,789432,942340,565912,718693,342138,494919,118491v-4826,-4826,-8001,-9271,-9906,-14986c482981,97917,481838,91567,483108,84455v1397,-7239,5080,-14732,10922,-22352c499745,54356,507492,44704,517906,34290v9271,-9271,18796,-16891,26543,-22733c552196,5715,559689,2032,566801,635xe" fillcolor="silver" stroked="f" strokeweight="0">
                <v:fill opacity="32896f"/>
                <v:stroke miterlimit="83231f" joinstyle="miter"/>
                <v:path arrowok="t" textboxrect="0,0,1782826,1812417"/>
              </v:shape>
              <v:shape id="Shape 34958" o:spid="_x0000_s1034" style="position:absolute;left:25202;top:21133;width:16385;height:16342;visibility:visible;mso-wrap-style:square;v-text-anchor:top" coordsize="1638554,163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" path="m404876,v5334,508,11049,2413,18669,6223c431038,10160,439039,15621,448818,22987v9271,8001,21336,18796,33782,31242c494030,65659,503047,75946,510921,85090v7493,9906,13843,18796,16764,25400c531622,118110,533527,123825,534035,129032v-254,5969,-2413,10033,-5461,13081c424688,245999,320929,349758,217043,453644,346329,583057,475742,712470,605028,841756,694182,752729,783209,663575,872236,574548v3175,-3048,7239,-5207,13081,-5461c890778,569595,898017,571754,904494,574802v6731,3048,15621,9271,24765,17272c938530,600075,949579,609981,962025,622427v11557,11430,20447,21717,28448,30861c998474,662559,1003935,670433,1006856,677037v3048,6604,4318,12954,3683,17399c1010539,700405,1008253,704342,1005205,707390,916051,796544,827024,885571,737997,974598v147447,147574,295021,295148,442595,442722c1285875,1311910,1391158,1206754,1496441,1101344v3175,-3048,7112,-5334,13081,-5334c1514856,1096518,1521079,1097661,1527810,1100709v7493,3937,16002,8763,25273,16764c1562354,1125347,1574419,1136269,1586865,1148715v11430,11430,20320,21463,28321,30734c1623187,1188720,1628902,1198245,1632839,1205738v4064,7620,5207,13970,5715,19177c1638427,1230884,1636268,1234948,1633093,1237996v-127508,127508,-254889,255016,-382270,382397c1241552,1629664,1227455,1634236,1208913,1631569v-18161,-1143,-39624,-13843,-64389,-38608c776732,1225169,409067,857504,41275,489839,16510,464947,3683,443357,1651,424307,,406654,4572,392684,13843,383413,139827,257429,265811,131445,391922,5461,394843,2413,398907,254,404876,xe" fillcolor="silver" stroked="f" strokeweight="0">
                <v:fill opacity="32896f"/>
                <v:stroke miterlimit="83231f" joinstyle="miter"/>
                <v:path arrowok="t" textboxrect="0,0,1638554,1634236"/>
              </v:shape>
              <v:shape id="Shape 34957" o:spid="_x0000_s1035" style="position:absolute;left:31220;top:14289;width:17330;height:17169;visibility:visible;mso-wrap-style:square;v-text-anchor:top" coordsize="1732915,171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" path="m484886,635c491490,,496824,253,502539,2159v4953,2667,9398,5842,14224,10667c525399,21336,531749,30352,537972,41275v5588,11684,11811,28194,19050,49784c634492,342011,705612,594741,783209,845693v289687,102997,581787,199390,871474,302514c1677543,1157732,1693418,1164717,1700911,1168654v8001,5588,13335,9652,17145,13462c1722882,1186815,1726946,1192276,1729613,1197356v3048,6604,3302,11938,1905,19050c1730121,1223645,1726438,1231138,1721612,1239774v-5715,7747,-14097,17907,-25273,28956c1682242,1282954,1669669,1293749,1658366,1300988v-11049,7239,-21590,10414,-30861,9779c1618615,1310259,1609090,1308481,1599311,1304671,1296289,1193927,990854,1090168,687832,979297v206121,206121,412369,412369,618490,618363c1311021,1602486,1314196,1607058,1316228,1612646v3048,6604,3302,11938,889,18161c1315847,1638046,1312672,1644904,1307846,1653540v-5715,7747,-13589,17272,-24003,27686c1273937,1691132,1264539,1698879,1256665,1704594v-8636,4953,-16002,8636,-23241,10033c1227201,1716913,1221867,1716659,1215263,1713611v-5715,-2032,-10160,-5207,-14986,-9906c804545,1307973,408940,912241,13081,516509,8255,511683,4191,506222,2159,500634,127,494919,,489585,1270,482473v2286,-6223,6096,-13716,10922,-22479c17907,452374,25654,442722,35433,432816,45847,422402,55499,414655,63246,408940v8763,-4699,15621,-7874,21717,-10287c92202,397383,97536,397637,103251,399542v5461,2159,11049,6223,15748,10922c302260,593725,485521,776986,668655,960120,577215,683641,492506,405003,400939,128524v-3175,-8128,-4826,-16002,-5715,-22861c394589,98678,395986,91567,398018,83693v2413,-6223,6604,-14224,12446,-21971c416306,53975,424053,44323,434467,33909,444881,23495,454533,15748,462153,10033,470916,5207,477774,2032,484886,635xe" fillcolor="silver" stroked="f" strokeweight="0">
                <v:fill opacity="32896f"/>
                <v:stroke miterlimit="83231f" joinstyle="miter"/>
                <v:path arrowok="t" textboxrect="0,0,1732915,1716913"/>
              </v:shape>
              <v:shape id="Shape 34956" o:spid="_x0000_s1036" style="position:absolute;left:36844;top:7816;width:15607;height:15607;visibility:visible;mso-wrap-style:square;v-text-anchor:top" coordsize="1560703,156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" path="m572516,v5334,508,11557,1778,19177,5588c599186,9525,608203,15875,617347,24003v10160,8890,21336,18796,33782,31242c663575,67564,673354,78740,681355,88011v8001,9144,14478,18034,17399,24638c702691,120269,703961,126619,704342,131953v-127,5842,-2286,9906,-5334,13081c624205,219710,549529,294386,474853,369062v357505,357632,715010,715010,1072515,1072515c1552194,1446403,1556258,1451737,1558290,1457452v2032,5715,2413,10922,,17145c1556893,1481836,1553845,1488694,1548892,1497330v-5715,7874,-13462,17272,-23876,27813c1515237,1534922,1505712,1542669,1497838,1548384v-8636,4953,-16002,8636,-23241,10033c1468374,1560703,1463040,1560576,1457325,1558417v-5588,-2032,-11049,-6223,-15875,-10922c1084072,1189990,726567,832485,368935,474980,294259,549656,219583,624459,144907,699008v-3175,3175,-7239,5334,-12573,4953c126492,704088,120777,702183,113157,698246v-6477,-3048,-15494,-9398,-24638,-17399c78613,673481,67564,663575,55118,651129,42672,638810,32766,627634,24384,616839,16510,607568,10033,598678,6096,591185,2159,583565,381,577977,381,572008,,566674,2159,562610,5334,559435,189992,374777,374777,190119,559435,5334,562483,2286,566547,127,572516,xe" fillcolor="silver" stroked="f" strokeweight="0">
                <v:fill opacity="32896f"/>
                <v:stroke miterlimit="83231f" joinstyle="miter"/>
                <v:path arrowok="t" textboxrect="0,0,1560703,1560703"/>
              </v:shape>
              <v:shape id="Shape 34955" o:spid="_x0000_s1037" style="position:absolute;left:43924;top:5567;width:13187;height:13196;visibility:visible;mso-wrap-style:square;v-text-anchor:top" coordsize="1318641,131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" path="m84201,1398c91440,,96774,254,102362,2287v5588,2031,11049,6095,15748,10921c513969,409067,909701,804673,1305433,1200404v4699,4826,8890,10287,10922,15875c1318514,1221994,1318641,1227328,1316355,1233552v-1397,7239,-4445,13970,-9398,22605c1301242,1264031,1293495,1273556,1283081,1283971v-9906,9778,-19304,17526,-27178,23367c1247267,1312165,1239774,1315847,1232535,1317244v-6223,2413,-11430,2033,-17145,c1209675,1315212,1204341,1311148,1199515,1306322,803783,910590,408051,514859,12319,119126,7493,114300,4064,108204,2032,102616,,96901,381,91060,1651,83820,4064,77598,7747,70231,12573,61468,18288,53722,25400,44704,34671,35561,45085,25147,54737,17400,62357,11685,71120,6858,77978,3683,84201,1398xe" fillcolor="silver" stroked="f" strokeweight="0">
                <v:fill opacity="32896f"/>
                <v:stroke miterlimit="83231f" joinstyle="miter"/>
                <v:path arrowok="t" textboxrect="0,0,1318641,1319657"/>
              </v:shape>
              <v:shape id="Shape 34954" o:spid="_x0000_s1038" style="position:absolute;left:40860;top:2499;width:2500;height:2481;visibility:visible;mso-wrap-style:square;v-text-anchor:top" coordsize="250063,24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" path="m84062,623c89709,,95345,238,100965,1349v21971,4953,50292,24258,84709,58674c220980,95329,241300,124539,245745,147146v4318,22732,-5207,45338,-28702,68706c194310,238712,171577,248110,149606,243158,128524,239221,100330,219789,65024,184484,29718,149050,10287,120857,4953,97361,,75390,9525,52658,33020,29162,50069,12113,67119,2492,84062,623xe" fillcolor="silver" stroked="f" strokeweight="0">
                <v:fill opacity="32896f"/>
                <v:stroke miterlimit="83231f" joinstyle="miter"/>
                <v:path arrowok="t" textboxrect="0,0,250063,248110"/>
              </v:shape>
              <v:shape id="Shape 34952" o:spid="_x0000_s1039" style="position:absolute;left:47231;width:5092;height:8678;visibility:visible;mso-wrap-style:square;v-text-anchor:top" coordsize="509138,8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" path="m460835,1286r48303,8048l509138,191056r-34952,-3731c450533,187166,426910,191707,403352,200723v-15240,5461,-29210,13844,-44069,24893c344551,236538,326390,252793,305435,273748v-29845,29845,-59563,59563,-89408,89408l509138,656177r,211672l41402,400114c16510,375348,3810,353758,1651,334708,,317182,4699,303085,13843,293815,70231,237427,126746,181039,183134,124523v20320,-20319,37973,-36068,52451,-48641c250444,64960,264541,54546,276987,45910,316484,23940,355854,8699,398145,3239,418909,826,439738,,460835,1286xe" fillcolor="silver" stroked="f" strokeweight="0">
                <v:fill opacity="32896f"/>
                <v:stroke miterlimit="83231f" joinstyle="miter"/>
                <v:path arrowok="t" textboxrect="0,0,509138,867849"/>
              </v:shape>
              <v:shape id="Shape 34953" o:spid="_x0000_s1040" style="position:absolute;left:52323;top:93;width:12232;height:15493;visibility:visible;mso-wrap-style:square;v-text-anchor:top" coordsize="1223270,154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" path="m,l16008,2667v43560,12192,86740,29845,129921,57404c189235,87630,232161,122936,275215,165989v41147,41148,74549,82169,100457,121285c401834,328041,419614,367411,431171,405638v12572,39370,17907,77343,17271,114681c448061,557530,442728,594614,431933,630555v21716,-4191,45339,-5461,69215,-2286c525913,632333,552710,637667,581030,647827v28194,10160,59055,23114,91822,40132c705617,704977,742193,723773,781564,747395v114300,67564,229489,133477,343916,201168c1153928,965962,1173867,978281,1184407,985139v11303,7874,19559,14732,24258,19558c1213491,1009396,1217555,1014857,1220221,1019937v2668,5080,3049,10287,1651,17526c1220476,1044702,1216793,1052068,1210316,1060450v-6350,8382,-15368,19050,-27686,31496c1172216,1102360,1162691,1110107,1154944,1115822v-7748,5842,-15113,9525,-23368,9906c1124464,1127252,1117606,1126617,1110875,1123569v-7240,-2413,-15748,-7112,-25273,-13081c964317,1037209,842016,965581,720858,892302,678821,867283,639451,845693,602621,827024,565664,808228,530611,796036,497592,788543v-32894,-7366,-62993,-7366,-91821,-1905c377958,793115,351415,808609,327411,832612v-23621,23495,-47244,47244,-70865,70739c432186,1078992,607701,1254633,783215,1430147v4826,4699,9017,10160,10921,15748c796296,1451737,795915,1457579,794136,1463167v-1269,7239,-4444,13970,-9270,22733c779151,1493647,771404,1503172,760990,1513586v-10542,10541,-19431,17653,-27179,23368c725048,1541780,717683,1545590,710443,1546860v-6222,2413,-11429,2159,-17145,c687584,1544955,682123,1540764,677423,1535938l,858515,,646843,123704,770509v34417,-34544,68961,-68961,103505,-103505c254767,639445,274072,609092,283470,578231v9652,-30988,12446,-61849,6603,-94488c285121,452120,273436,420116,254386,387604,234448,355727,210064,324866,180473,295275,131704,246507,83572,212471,36073,192786,24231,187896,12388,184237,549,181781l,181722,,xe" fillcolor="silver" stroked="f" strokeweight="0">
                <v:fill opacity="32896f"/>
                <v:stroke miterlimit="83231f" joinstyle="miter"/>
                <v:path arrowok="t" textboxrect="0,0,1223270,1549273"/>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C512" w14:textId="77777777" w:rsidR="00011083" w:rsidRDefault="00244EC9">
    <w:r>
      <w:rPr>
        <w:noProof/>
      </w:rPr>
      <mc:AlternateContent>
        <mc:Choice Requires="wpg">
          <w:drawing>
            <wp:anchor distT="0" distB="0" distL="114300" distR="114300" simplePos="0" relativeHeight="251662336" behindDoc="1" locked="0" layoutInCell="1" allowOverlap="1" wp14:anchorId="466DA415" wp14:editId="773C9FFA">
              <wp:simplePos x="0" y="0"/>
              <wp:positionH relativeFrom="page">
                <wp:posOffset>0</wp:posOffset>
              </wp:positionH>
              <wp:positionV relativeFrom="page">
                <wp:posOffset>0</wp:posOffset>
              </wp:positionV>
              <wp:extent cx="1" cy="1"/>
              <wp:effectExtent l="0" t="0" r="0" b="0"/>
              <wp:wrapNone/>
              <wp:docPr id="34908" name="Group 349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A14C89" id="Group 3490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E1508"/>
    <w:multiLevelType w:val="hybridMultilevel"/>
    <w:tmpl w:val="0DA258A8"/>
    <w:lvl w:ilvl="0" w:tplc="B7664A06">
      <w:start w:val="1"/>
      <w:numFmt w:val="decimal"/>
      <w:lvlText w:val="%1."/>
      <w:lvlJc w:val="left"/>
      <w:pPr>
        <w:ind w:left="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62E33AC">
      <w:start w:val="1"/>
      <w:numFmt w:val="bullet"/>
      <w:lvlText w:val="-"/>
      <w:lvlJc w:val="left"/>
      <w:pPr>
        <w:ind w:left="12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424542">
      <w:start w:val="1"/>
      <w:numFmt w:val="bullet"/>
      <w:lvlText w:val="▪"/>
      <w:lvlJc w:val="left"/>
      <w:pPr>
        <w:ind w:left="7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10A390">
      <w:start w:val="1"/>
      <w:numFmt w:val="bullet"/>
      <w:lvlText w:val="•"/>
      <w:lvlJc w:val="left"/>
      <w:pPr>
        <w:ind w:left="7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8CFF2E">
      <w:start w:val="1"/>
      <w:numFmt w:val="bullet"/>
      <w:lvlText w:val="o"/>
      <w:lvlJc w:val="left"/>
      <w:pPr>
        <w:ind w:left="8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E0071F8">
      <w:start w:val="1"/>
      <w:numFmt w:val="bullet"/>
      <w:lvlText w:val="▪"/>
      <w:lvlJc w:val="left"/>
      <w:pPr>
        <w:ind w:left="9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83CFCE0">
      <w:start w:val="1"/>
      <w:numFmt w:val="bullet"/>
      <w:lvlText w:val="•"/>
      <w:lvlJc w:val="left"/>
      <w:pPr>
        <w:ind w:left="9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78AA5DC">
      <w:start w:val="1"/>
      <w:numFmt w:val="bullet"/>
      <w:lvlText w:val="o"/>
      <w:lvlJc w:val="left"/>
      <w:pPr>
        <w:ind w:left="10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487BC8">
      <w:start w:val="1"/>
      <w:numFmt w:val="bullet"/>
      <w:lvlText w:val="▪"/>
      <w:lvlJc w:val="left"/>
      <w:pPr>
        <w:ind w:left="11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5837F37"/>
    <w:multiLevelType w:val="hybridMultilevel"/>
    <w:tmpl w:val="805CDAD2"/>
    <w:lvl w:ilvl="0" w:tplc="645206D0">
      <w:start w:val="14"/>
      <w:numFmt w:val="decimal"/>
      <w:lvlText w:val="%1"/>
      <w:lvlJc w:val="left"/>
      <w:pPr>
        <w:ind w:left="2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FC6DBB8">
      <w:start w:val="1"/>
      <w:numFmt w:val="lowerLetter"/>
      <w:lvlText w:val="%2"/>
      <w:lvlJc w:val="left"/>
      <w:pPr>
        <w:ind w:left="13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B6A3B30">
      <w:start w:val="1"/>
      <w:numFmt w:val="lowerRoman"/>
      <w:lvlText w:val="%3"/>
      <w:lvlJc w:val="left"/>
      <w:pPr>
        <w:ind w:left="20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2618B2D4">
      <w:start w:val="1"/>
      <w:numFmt w:val="decimal"/>
      <w:lvlText w:val="%4"/>
      <w:lvlJc w:val="left"/>
      <w:pPr>
        <w:ind w:left="28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CA40258">
      <w:start w:val="1"/>
      <w:numFmt w:val="lowerLetter"/>
      <w:lvlText w:val="%5"/>
      <w:lvlJc w:val="left"/>
      <w:pPr>
        <w:ind w:left="35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57C0888">
      <w:start w:val="1"/>
      <w:numFmt w:val="lowerRoman"/>
      <w:lvlText w:val="%6"/>
      <w:lvlJc w:val="left"/>
      <w:pPr>
        <w:ind w:left="42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4E86DD2">
      <w:start w:val="1"/>
      <w:numFmt w:val="decimal"/>
      <w:lvlText w:val="%7"/>
      <w:lvlJc w:val="left"/>
      <w:pPr>
        <w:ind w:left="49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A5E4928C">
      <w:start w:val="1"/>
      <w:numFmt w:val="lowerLetter"/>
      <w:lvlText w:val="%8"/>
      <w:lvlJc w:val="left"/>
      <w:pPr>
        <w:ind w:left="56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5F6776C">
      <w:start w:val="1"/>
      <w:numFmt w:val="lowerRoman"/>
      <w:lvlText w:val="%9"/>
      <w:lvlJc w:val="left"/>
      <w:pPr>
        <w:ind w:left="64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57826AD"/>
    <w:multiLevelType w:val="hybridMultilevel"/>
    <w:tmpl w:val="CB482C44"/>
    <w:lvl w:ilvl="0" w:tplc="8B0A8C94">
      <w:start w:val="1"/>
      <w:numFmt w:val="decimal"/>
      <w:lvlText w:val="%1."/>
      <w:lvlJc w:val="left"/>
      <w:pPr>
        <w:ind w:left="5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0A4E6F0">
      <w:start w:val="1"/>
      <w:numFmt w:val="bullet"/>
      <w:lvlText w:val="-"/>
      <w:lvlJc w:val="left"/>
      <w:pPr>
        <w:ind w:left="12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04E3EE">
      <w:start w:val="1"/>
      <w:numFmt w:val="bullet"/>
      <w:lvlText w:val="▪"/>
      <w:lvlJc w:val="left"/>
      <w:pPr>
        <w:ind w:left="7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F86C28">
      <w:start w:val="1"/>
      <w:numFmt w:val="bullet"/>
      <w:lvlText w:val="•"/>
      <w:lvlJc w:val="left"/>
      <w:pPr>
        <w:ind w:left="7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C0245B2">
      <w:start w:val="1"/>
      <w:numFmt w:val="bullet"/>
      <w:lvlText w:val="o"/>
      <w:lvlJc w:val="left"/>
      <w:pPr>
        <w:ind w:left="8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CD6FDF4">
      <w:start w:val="1"/>
      <w:numFmt w:val="bullet"/>
      <w:lvlText w:val="▪"/>
      <w:lvlJc w:val="left"/>
      <w:pPr>
        <w:ind w:left="9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9C6194">
      <w:start w:val="1"/>
      <w:numFmt w:val="bullet"/>
      <w:lvlText w:val="•"/>
      <w:lvlJc w:val="left"/>
      <w:pPr>
        <w:ind w:left="9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AAEEE26">
      <w:start w:val="1"/>
      <w:numFmt w:val="bullet"/>
      <w:lvlText w:val="o"/>
      <w:lvlJc w:val="left"/>
      <w:pPr>
        <w:ind w:left="10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86475E">
      <w:start w:val="1"/>
      <w:numFmt w:val="bullet"/>
      <w:lvlText w:val="▪"/>
      <w:lvlJc w:val="left"/>
      <w:pPr>
        <w:ind w:left="11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03E6A2B"/>
    <w:multiLevelType w:val="hybridMultilevel"/>
    <w:tmpl w:val="94DE7C1E"/>
    <w:lvl w:ilvl="0" w:tplc="0298C634">
      <w:start w:val="1"/>
      <w:numFmt w:val="bullet"/>
      <w:lvlText w:val="-"/>
      <w:lvlJc w:val="left"/>
      <w:pPr>
        <w:ind w:left="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AC4C61A">
      <w:start w:val="1"/>
      <w:numFmt w:val="bullet"/>
      <w:lvlText w:val="o"/>
      <w:lvlJc w:val="left"/>
      <w:pPr>
        <w:ind w:left="7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4273F6">
      <w:start w:val="1"/>
      <w:numFmt w:val="bullet"/>
      <w:lvlText w:val="▪"/>
      <w:lvlJc w:val="left"/>
      <w:pPr>
        <w:ind w:left="8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1D072FC">
      <w:start w:val="1"/>
      <w:numFmt w:val="bullet"/>
      <w:lvlText w:val="•"/>
      <w:lvlJc w:val="left"/>
      <w:pPr>
        <w:ind w:left="9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2C08B9E">
      <w:start w:val="1"/>
      <w:numFmt w:val="bullet"/>
      <w:lvlText w:val="o"/>
      <w:lvlJc w:val="left"/>
      <w:pPr>
        <w:ind w:left="9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EF8A254">
      <w:start w:val="1"/>
      <w:numFmt w:val="bullet"/>
      <w:lvlText w:val="▪"/>
      <w:lvlJc w:val="left"/>
      <w:pPr>
        <w:ind w:left="10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5CA88E">
      <w:start w:val="1"/>
      <w:numFmt w:val="bullet"/>
      <w:lvlText w:val="•"/>
      <w:lvlJc w:val="left"/>
      <w:pPr>
        <w:ind w:left="11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67A68E4">
      <w:start w:val="1"/>
      <w:numFmt w:val="bullet"/>
      <w:lvlText w:val="o"/>
      <w:lvlJc w:val="left"/>
      <w:pPr>
        <w:ind w:left="12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7A76E0">
      <w:start w:val="1"/>
      <w:numFmt w:val="bullet"/>
      <w:lvlText w:val="▪"/>
      <w:lvlJc w:val="left"/>
      <w:pPr>
        <w:ind w:left="12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30B4F57"/>
    <w:multiLevelType w:val="hybridMultilevel"/>
    <w:tmpl w:val="1A0480A2"/>
    <w:lvl w:ilvl="0" w:tplc="3A50657C">
      <w:start w:val="1"/>
      <w:numFmt w:val="bullet"/>
      <w:lvlText w:val="-"/>
      <w:lvlJc w:val="left"/>
      <w:pPr>
        <w:ind w:left="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9C6D9C">
      <w:start w:val="1"/>
      <w:numFmt w:val="bullet"/>
      <w:lvlText w:val="o"/>
      <w:lvlJc w:val="left"/>
      <w:pPr>
        <w:ind w:left="7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7DE68E0">
      <w:start w:val="1"/>
      <w:numFmt w:val="bullet"/>
      <w:lvlText w:val="▪"/>
      <w:lvlJc w:val="left"/>
      <w:pPr>
        <w:ind w:left="8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0D6A306">
      <w:start w:val="1"/>
      <w:numFmt w:val="bullet"/>
      <w:lvlText w:val="•"/>
      <w:lvlJc w:val="left"/>
      <w:pPr>
        <w:ind w:left="9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A6E12A">
      <w:start w:val="1"/>
      <w:numFmt w:val="bullet"/>
      <w:lvlText w:val="o"/>
      <w:lvlJc w:val="left"/>
      <w:pPr>
        <w:ind w:left="9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4AA154">
      <w:start w:val="1"/>
      <w:numFmt w:val="bullet"/>
      <w:lvlText w:val="▪"/>
      <w:lvlJc w:val="left"/>
      <w:pPr>
        <w:ind w:left="10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1DC42EE">
      <w:start w:val="1"/>
      <w:numFmt w:val="bullet"/>
      <w:lvlText w:val="•"/>
      <w:lvlJc w:val="left"/>
      <w:pPr>
        <w:ind w:left="11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728DE6E">
      <w:start w:val="1"/>
      <w:numFmt w:val="bullet"/>
      <w:lvlText w:val="o"/>
      <w:lvlJc w:val="left"/>
      <w:pPr>
        <w:ind w:left="12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64CAEBA">
      <w:start w:val="1"/>
      <w:numFmt w:val="bullet"/>
      <w:lvlText w:val="▪"/>
      <w:lvlJc w:val="left"/>
      <w:pPr>
        <w:ind w:left="12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603072506">
    <w:abstractNumId w:val="2"/>
  </w:num>
  <w:num w:numId="2" w16cid:durableId="1369573203">
    <w:abstractNumId w:val="3"/>
  </w:num>
  <w:num w:numId="3" w16cid:durableId="1304314380">
    <w:abstractNumId w:val="0"/>
  </w:num>
  <w:num w:numId="4" w16cid:durableId="71122902">
    <w:abstractNumId w:val="4"/>
  </w:num>
  <w:num w:numId="5" w16cid:durableId="153060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83"/>
    <w:rsid w:val="00011083"/>
    <w:rsid w:val="00056238"/>
    <w:rsid w:val="00143E29"/>
    <w:rsid w:val="0016092D"/>
    <w:rsid w:val="001C7AE8"/>
    <w:rsid w:val="00231F84"/>
    <w:rsid w:val="00244EC9"/>
    <w:rsid w:val="00263608"/>
    <w:rsid w:val="002A0DEE"/>
    <w:rsid w:val="003E42F0"/>
    <w:rsid w:val="004703BA"/>
    <w:rsid w:val="00566B48"/>
    <w:rsid w:val="005B44D7"/>
    <w:rsid w:val="00622849"/>
    <w:rsid w:val="0082103A"/>
    <w:rsid w:val="00866267"/>
    <w:rsid w:val="00875DE2"/>
    <w:rsid w:val="00885099"/>
    <w:rsid w:val="008B2BA7"/>
    <w:rsid w:val="00AF12FB"/>
    <w:rsid w:val="00DC6FBC"/>
    <w:rsid w:val="00DD2BD8"/>
    <w:rsid w:val="00E80425"/>
    <w:rsid w:val="00EC0BF1"/>
    <w:rsid w:val="00F468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1FB55"/>
  <w15:docId w15:val="{E71150D2-1CFE-44D8-B425-9C77D414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left="4231" w:hanging="10"/>
      <w:outlineLvl w:val="0"/>
    </w:pPr>
    <w:rPr>
      <w:rFonts w:ascii="Verdana" w:eastAsia="Verdana" w:hAnsi="Verdana" w:cs="Verdana"/>
      <w:b/>
      <w:color w:val="002060"/>
      <w:sz w:val="28"/>
    </w:rPr>
  </w:style>
  <w:style w:type="paragraph" w:styleId="Balk2">
    <w:name w:val="heading 2"/>
    <w:next w:val="Normal"/>
    <w:link w:val="Balk2Char"/>
    <w:uiPriority w:val="9"/>
    <w:unhideWhenUsed/>
    <w:qFormat/>
    <w:pPr>
      <w:keepNext/>
      <w:keepLines/>
      <w:spacing w:after="0"/>
      <w:ind w:left="346" w:hanging="10"/>
      <w:jc w:val="center"/>
      <w:outlineLvl w:val="1"/>
    </w:pPr>
    <w:rPr>
      <w:rFonts w:ascii="Calibri" w:eastAsia="Calibri" w:hAnsi="Calibri" w:cs="Calibri"/>
      <w:b/>
      <w:color w:val="000000"/>
    </w:rPr>
  </w:style>
  <w:style w:type="paragraph" w:styleId="Balk3">
    <w:name w:val="heading 3"/>
    <w:next w:val="Normal"/>
    <w:link w:val="Balk3Char"/>
    <w:uiPriority w:val="9"/>
    <w:unhideWhenUsed/>
    <w:qFormat/>
    <w:pPr>
      <w:keepNext/>
      <w:keepLines/>
      <w:spacing w:after="4"/>
      <w:ind w:left="224" w:hanging="10"/>
      <w:jc w:val="center"/>
      <w:outlineLvl w:val="2"/>
    </w:pPr>
    <w:rPr>
      <w:rFonts w:ascii="Calibri" w:eastAsia="Calibri" w:hAnsi="Calibri" w:cs="Calibri"/>
      <w:b/>
      <w:i/>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b/>
      <w:i/>
      <w:color w:val="000000"/>
      <w:sz w:val="16"/>
    </w:rPr>
  </w:style>
  <w:style w:type="character" w:customStyle="1" w:styleId="Balk2Char">
    <w:name w:val="Başlık 2 Char"/>
    <w:link w:val="Balk2"/>
    <w:rPr>
      <w:rFonts w:ascii="Calibri" w:eastAsia="Calibri" w:hAnsi="Calibri" w:cs="Calibri"/>
      <w:b/>
      <w:color w:val="000000"/>
      <w:sz w:val="22"/>
    </w:rPr>
  </w:style>
  <w:style w:type="character" w:customStyle="1" w:styleId="Balk1Char">
    <w:name w:val="Başlık 1 Char"/>
    <w:link w:val="Balk1"/>
    <w:rPr>
      <w:rFonts w:ascii="Verdana" w:eastAsia="Verdana" w:hAnsi="Verdana" w:cs="Verdana"/>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2A0DEE"/>
    <w:rPr>
      <w:color w:val="0563C1" w:themeColor="hyperlink"/>
      <w:u w:val="single"/>
    </w:rPr>
  </w:style>
  <w:style w:type="character" w:styleId="zmlenmeyenBahsetme">
    <w:name w:val="Unresolved Mention"/>
    <w:basedOn w:val="VarsaylanParagrafYazTipi"/>
    <w:uiPriority w:val="99"/>
    <w:semiHidden/>
    <w:unhideWhenUsed/>
    <w:rsid w:val="002A0DEE"/>
    <w:rPr>
      <w:color w:val="605E5C"/>
      <w:shd w:val="clear" w:color="auto" w:fill="E1DFDD"/>
    </w:rPr>
  </w:style>
  <w:style w:type="paragraph" w:styleId="ListeParagraf">
    <w:name w:val="List Paragraph"/>
    <w:basedOn w:val="Normal"/>
    <w:uiPriority w:val="34"/>
    <w:qFormat/>
    <w:rsid w:val="004703BA"/>
    <w:pPr>
      <w:ind w:left="720"/>
      <w:contextualSpacing/>
    </w:pPr>
  </w:style>
  <w:style w:type="paragraph" w:styleId="AltBilgi">
    <w:name w:val="footer"/>
    <w:basedOn w:val="Normal"/>
    <w:link w:val="AltBilgiChar"/>
    <w:uiPriority w:val="99"/>
    <w:unhideWhenUsed/>
    <w:rsid w:val="008210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10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asmus@kapadokya.edu.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1765</Words>
  <Characters>10067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Alperen özen</cp:lastModifiedBy>
  <cp:revision>7</cp:revision>
  <dcterms:created xsi:type="dcterms:W3CDTF">2023-04-03T12:14:00Z</dcterms:created>
  <dcterms:modified xsi:type="dcterms:W3CDTF">2024-04-29T09:41:00Z</dcterms:modified>
</cp:coreProperties>
</file>